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8625" w14:textId="0EBBFE89" w:rsidR="00782FDF" w:rsidRPr="00782FDF" w:rsidRDefault="00782FDF" w:rsidP="00782FD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82FDF">
        <w:rPr>
          <w:rFonts w:ascii="Times New Roman" w:hAnsi="Times New Roman" w:cs="Times New Roman"/>
          <w:b/>
          <w:bCs/>
          <w:sz w:val="36"/>
          <w:szCs w:val="36"/>
          <w:lang w:val="en-US"/>
        </w:rPr>
        <w:t>SCREENSHO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TS</w:t>
      </w:r>
    </w:p>
    <w:p w14:paraId="48BEEF6D" w14:textId="4BDFD06B" w:rsidR="00EB1E68" w:rsidRDefault="00EB1E68" w:rsidP="00EB1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13B50CE9" wp14:editId="40BC2CB4">
            <wp:simplePos x="0" y="0"/>
            <wp:positionH relativeFrom="margin">
              <wp:posOffset>-190500</wp:posOffset>
            </wp:positionH>
            <wp:positionV relativeFrom="margin">
              <wp:posOffset>1051560</wp:posOffset>
            </wp:positionV>
            <wp:extent cx="6412230" cy="3055620"/>
            <wp:effectExtent l="0" t="0" r="0" b="0"/>
            <wp:wrapSquare wrapText="bothSides"/>
            <wp:docPr id="14034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FDF" w:rsidRPr="00782FDF">
        <w:rPr>
          <w:rFonts w:ascii="Times New Roman" w:hAnsi="Times New Roman" w:cs="Times New Roman"/>
          <w:b/>
          <w:bCs/>
          <w:sz w:val="36"/>
          <w:szCs w:val="36"/>
          <w:lang w:val="en-US"/>
        </w:rPr>
        <w:t>Desktop Home Page Screenshot</w:t>
      </w:r>
    </w:p>
    <w:p w14:paraId="3F2E8E43" w14:textId="77777777" w:rsidR="00EB1E68" w:rsidRPr="00EB1E68" w:rsidRDefault="00EB1E68" w:rsidP="00EB1E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F73597E" w14:textId="5F28B246" w:rsidR="00782FDF" w:rsidRPr="00EB1E68" w:rsidRDefault="00EB1E68" w:rsidP="00EB1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82FDF">
        <w:rPr>
          <w:noProof/>
        </w:rPr>
        <w:drawing>
          <wp:anchor distT="0" distB="0" distL="114300" distR="114300" simplePos="0" relativeHeight="251663872" behindDoc="0" locked="0" layoutInCell="1" allowOverlap="1" wp14:anchorId="505BEDF3" wp14:editId="035231D9">
            <wp:simplePos x="0" y="0"/>
            <wp:positionH relativeFrom="margin">
              <wp:posOffset>-152400</wp:posOffset>
            </wp:positionH>
            <wp:positionV relativeFrom="margin">
              <wp:posOffset>5074920</wp:posOffset>
            </wp:positionV>
            <wp:extent cx="6294755" cy="2987040"/>
            <wp:effectExtent l="0" t="0" r="0" b="0"/>
            <wp:wrapSquare wrapText="bothSides"/>
            <wp:docPr id="1049803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FDF" w:rsidRPr="00EB1E68">
        <w:rPr>
          <w:rFonts w:ascii="Times New Roman" w:hAnsi="Times New Roman" w:cs="Times New Roman"/>
          <w:b/>
          <w:bCs/>
          <w:sz w:val="36"/>
          <w:szCs w:val="36"/>
          <w:lang w:val="en-US"/>
        </w:rPr>
        <w:t>Mobile Home Page Screenshot</w:t>
      </w:r>
    </w:p>
    <w:p w14:paraId="71C46F2C" w14:textId="1095D568" w:rsidR="00782FDF" w:rsidRPr="00782FDF" w:rsidRDefault="00782FDF" w:rsidP="00782F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D49F3" w14:textId="418ED734" w:rsidR="00782FDF" w:rsidRPr="00EB1E68" w:rsidRDefault="00782FDF" w:rsidP="00EB1E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73D2909" w14:textId="1B83A684" w:rsidR="00782FDF" w:rsidRDefault="00EB1E68" w:rsidP="00782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82FDF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3F498CFF" wp14:editId="327EACE9">
            <wp:simplePos x="0" y="0"/>
            <wp:positionH relativeFrom="margin">
              <wp:posOffset>-144780</wp:posOffset>
            </wp:positionH>
            <wp:positionV relativeFrom="margin">
              <wp:posOffset>563880</wp:posOffset>
            </wp:positionV>
            <wp:extent cx="6315075" cy="2987040"/>
            <wp:effectExtent l="0" t="0" r="0" b="0"/>
            <wp:wrapSquare wrapText="bothSides"/>
            <wp:docPr id="2020752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FDF" w:rsidRPr="00782FDF">
        <w:rPr>
          <w:rFonts w:ascii="Times New Roman" w:hAnsi="Times New Roman" w:cs="Times New Roman"/>
          <w:b/>
          <w:bCs/>
          <w:sz w:val="36"/>
          <w:szCs w:val="36"/>
          <w:lang w:val="en-US"/>
        </w:rPr>
        <w:t>Tablet Home Page Screenshot</w:t>
      </w:r>
    </w:p>
    <w:p w14:paraId="7FC1920A" w14:textId="77777777" w:rsidR="00EB1E68" w:rsidRDefault="00EB1E68" w:rsidP="00EB1E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B3ED201" w14:textId="77777777" w:rsidR="00EB1E68" w:rsidRDefault="00EB1E68" w:rsidP="00EB1E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ECAE2D9" w14:textId="714711C2" w:rsidR="00782FDF" w:rsidRPr="00EB1E68" w:rsidRDefault="00EB1E68" w:rsidP="00EB1E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B1E68">
        <w:rPr>
          <w:noProof/>
        </w:rPr>
        <w:drawing>
          <wp:anchor distT="0" distB="0" distL="114300" distR="114300" simplePos="0" relativeHeight="251656704" behindDoc="0" locked="0" layoutInCell="1" allowOverlap="1" wp14:anchorId="3131FEB1" wp14:editId="14525623">
            <wp:simplePos x="0" y="0"/>
            <wp:positionH relativeFrom="margin">
              <wp:posOffset>-144780</wp:posOffset>
            </wp:positionH>
            <wp:positionV relativeFrom="margin">
              <wp:posOffset>5166360</wp:posOffset>
            </wp:positionV>
            <wp:extent cx="5862320" cy="3291840"/>
            <wp:effectExtent l="0" t="0" r="0" b="0"/>
            <wp:wrapSquare wrapText="bothSides"/>
            <wp:docPr id="527878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4.</w:t>
      </w:r>
      <w:r w:rsidR="00782FDF" w:rsidRPr="00EB1E6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Clothing Category </w:t>
      </w:r>
      <w:r w:rsidRPr="00EB1E6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&amp; Accessories Category </w:t>
      </w:r>
      <w:r w:rsidR="00782FDF" w:rsidRPr="00EB1E68">
        <w:rPr>
          <w:rFonts w:ascii="Times New Roman" w:hAnsi="Times New Roman" w:cs="Times New Roman"/>
          <w:b/>
          <w:bCs/>
          <w:sz w:val="36"/>
          <w:szCs w:val="36"/>
          <w:lang w:val="en-US"/>
        </w:rPr>
        <w:t>404 Error Screenshot</w:t>
      </w:r>
    </w:p>
    <w:p w14:paraId="66048744" w14:textId="39CDBFA2" w:rsidR="00EB1E68" w:rsidRPr="002D2B85" w:rsidRDefault="00EB1E68" w:rsidP="00EB1E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sectPr w:rsidR="00EB1E68" w:rsidRPr="002D2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849DD"/>
    <w:multiLevelType w:val="hybridMultilevel"/>
    <w:tmpl w:val="A792F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22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DF"/>
    <w:rsid w:val="001A35B2"/>
    <w:rsid w:val="002D2B85"/>
    <w:rsid w:val="00353A9F"/>
    <w:rsid w:val="00645AA1"/>
    <w:rsid w:val="00666EEB"/>
    <w:rsid w:val="00782FDF"/>
    <w:rsid w:val="00D107F1"/>
    <w:rsid w:val="00DA31D7"/>
    <w:rsid w:val="00E27C78"/>
    <w:rsid w:val="00EB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3B07"/>
  <w15:chartTrackingRefBased/>
  <w15:docId w15:val="{9D921156-761F-4766-BA0C-B6A6254D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S</dc:creator>
  <cp:keywords/>
  <dc:description/>
  <cp:lastModifiedBy>Harini S</cp:lastModifiedBy>
  <cp:revision>2</cp:revision>
  <dcterms:created xsi:type="dcterms:W3CDTF">2026-06-05T07:57:00Z</dcterms:created>
  <dcterms:modified xsi:type="dcterms:W3CDTF">2026-06-05T08:13:00Z</dcterms:modified>
</cp:coreProperties>
</file>