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3A00" w14:textId="7AE18182" w:rsidR="00C76A03" w:rsidRDefault="00B75EFE">
      <w:pPr>
        <w:rPr>
          <w:lang w:val="en-US"/>
        </w:rPr>
      </w:pPr>
      <w:r>
        <w:rPr>
          <w:lang w:val="en-US"/>
        </w:rPr>
        <w:t>Name : Harinisree G</w:t>
      </w:r>
    </w:p>
    <w:p w14:paraId="6A7180C9" w14:textId="4DC5F6C9" w:rsidR="00B75EFE" w:rsidRDefault="00B75EFE">
      <w:pPr>
        <w:rPr>
          <w:lang w:val="en-US"/>
        </w:rPr>
      </w:pPr>
      <w:r>
        <w:rPr>
          <w:lang w:val="en-US"/>
        </w:rPr>
        <w:t>Class : III-ECE-A</w:t>
      </w:r>
    </w:p>
    <w:p w14:paraId="7D85D091" w14:textId="2E4E8D44" w:rsidR="00B75EFE" w:rsidRDefault="00B75EFE">
      <w:pPr>
        <w:rPr>
          <w:lang w:val="en-US"/>
        </w:rPr>
      </w:pPr>
      <w:r>
        <w:rPr>
          <w:lang w:val="en-US"/>
        </w:rPr>
        <w:t>Roll number : 727722euec054</w:t>
      </w:r>
    </w:p>
    <w:p w14:paraId="1AFF4F19" w14:textId="7EEE7D0D" w:rsidR="00B75EFE" w:rsidRDefault="00B75EFE">
      <w:pPr>
        <w:rPr>
          <w:lang w:val="en-US"/>
        </w:rPr>
      </w:pPr>
      <w:r>
        <w:rPr>
          <w:lang w:val="en-US"/>
        </w:rPr>
        <w:t>Degree : BE</w:t>
      </w:r>
    </w:p>
    <w:p w14:paraId="647EA8FA" w14:textId="796D5F76" w:rsidR="009F7D3B" w:rsidRPr="00B75EFE" w:rsidRDefault="009F7D3B">
      <w:pPr>
        <w:rPr>
          <w:lang w:val="en-US"/>
        </w:rPr>
      </w:pPr>
      <w:r>
        <w:rPr>
          <w:lang w:val="en-US"/>
        </w:rPr>
        <w:t>Age : 19</w:t>
      </w:r>
    </w:p>
    <w:sectPr w:rsidR="009F7D3B" w:rsidRPr="00B7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FA"/>
    <w:rsid w:val="001A6542"/>
    <w:rsid w:val="002770CD"/>
    <w:rsid w:val="004478FA"/>
    <w:rsid w:val="00837735"/>
    <w:rsid w:val="008A79CF"/>
    <w:rsid w:val="009F7D3B"/>
    <w:rsid w:val="00B75EFE"/>
    <w:rsid w:val="00C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51E"/>
  <w15:chartTrackingRefBased/>
  <w15:docId w15:val="{E3DA043F-F09A-46FF-82E0-3919B1E2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Harinisree G</dc:creator>
  <cp:keywords/>
  <dc:description/>
  <cp:lastModifiedBy>Harinisree G</cp:lastModifiedBy>
  <cp:revision>5</cp:revision>
  <dcterms:created xsi:type="dcterms:W3CDTF">2024-07-22T10:22:00Z</dcterms:created>
  <dcterms:modified xsi:type="dcterms:W3CDTF">2024-07-22T10:37:00Z</dcterms:modified>
</cp:coreProperties>
</file>