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/*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Noise Pollution Meter. Copyleft (c) 2018 The Things Network Sevilla. https://www.thethingsnetwork.org/community/sevilla/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This program is free software; you can redistribute it and/or modify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it under the terms of the GNU General Public License vers</w:t>
      </w:r>
      <w:r w:rsidRPr="004F1D54">
        <w:rPr>
          <w:rFonts w:ascii="Courier New" w:hAnsi="Courier New" w:cs="Courier New"/>
        </w:rPr>
        <w:t>ion 3 as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published by the Free Software Foundation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This program is distributed in the hope that it will be useful,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but WITHOUT ANY WARRANTY; without even the implied warranty of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MERCHANTABILITY or FITNESS FOR A PARTICULAR PURPOSE.  See the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GNU Ge</w:t>
      </w:r>
      <w:r w:rsidRPr="004F1D54">
        <w:rPr>
          <w:rFonts w:ascii="Courier New" w:hAnsi="Courier New" w:cs="Courier New"/>
        </w:rPr>
        <w:t>neral Public License for more details.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You should have received a copy of the GNU General Public License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along with this program.  If not, see &lt;http://www.gnu.org/licenses/&gt;.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Authors :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- Alexandre Riasat &lt;alexandre.riasat@podgroup.com&gt;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- Javier</w:t>
      </w:r>
      <w:r w:rsidRPr="004F1D54">
        <w:rPr>
          <w:rFonts w:ascii="Courier New" w:hAnsi="Courier New" w:cs="Courier New"/>
        </w:rPr>
        <w:t xml:space="preserve"> Vargas &lt;javier.vargas@podgroup.com&gt;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- J. Félix Ontañón &lt;felix.ontanon@podgroup.com&gt;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*/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--------- BEGINING OF CONFIGURABLE FIRMWARE PARAMETERS SECTION ---------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You can freely modify the parameters below to adapt the behaviour of the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sound se</w:t>
      </w:r>
      <w:r w:rsidRPr="004F1D54">
        <w:rPr>
          <w:rFonts w:ascii="Courier New" w:hAnsi="Courier New" w:cs="Courier New"/>
        </w:rPr>
        <w:t>nsor. By default values provided below. Handle with care !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You can configure the sampling ratio with the three parameters below. The default behaviour is calculating min, max, avg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// values from 60 samples along a minute (one sample a second) and then </w:t>
      </w:r>
      <w:r w:rsidRPr="004F1D54">
        <w:rPr>
          <w:rFonts w:ascii="Courier New" w:hAnsi="Courier New" w:cs="Courier New"/>
        </w:rPr>
        <w:t>sleeping for 5 minutes.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That provides with 12 measurements an hour, 288 a day, 2016 a week (and so on).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WARNING: Manipulating this parameters can lead into more battery consumption !!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const int Samples = 60; // How many sound measurements before ca</w:t>
      </w:r>
      <w:r w:rsidRPr="004F1D54">
        <w:rPr>
          <w:rFonts w:ascii="Courier New" w:hAnsi="Courier New" w:cs="Courier New"/>
        </w:rPr>
        <w:t>lculating the min, max and avg in dBA. 60 samples as default.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const int SamplesDelay = 1000; // How much time before taking each measurement from the sensor. 1 sample each second as default.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const int SleepTime = 300e6; // How much time to sleep before res</w:t>
      </w:r>
      <w:r w:rsidRPr="004F1D54">
        <w:rPr>
          <w:rFonts w:ascii="Courier New" w:hAnsi="Courier New" w:cs="Courier New"/>
        </w:rPr>
        <w:t>tarting the cycle. Sleep for 5 minutes as default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Sound sensor calibration coefficients. This has been calculated for the DFROBOT Gravity Analog Sound Sensor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DFR0034 https://www.dfrobot.com/product-83.html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// The formula to convet the analog values </w:t>
      </w:r>
      <w:r w:rsidRPr="004F1D54">
        <w:rPr>
          <w:rFonts w:ascii="Courier New" w:hAnsi="Courier New" w:cs="Courier New"/>
        </w:rPr>
        <w:t>into dBA is a 3th degree polynomial like this: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   Equation1: sound(v)     = p[0] v3 + p[1] v2 + p[2] v+ p[3]      [n.u.]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   Equation2: sound-dBA =20 log10( sound(v) )     [dBA]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The P0-P3 values below was calculated after calibrating the DFR0034 w</w:t>
      </w:r>
      <w:r w:rsidRPr="004F1D54">
        <w:rPr>
          <w:rFonts w:ascii="Courier New" w:hAnsi="Courier New" w:cs="Courier New"/>
        </w:rPr>
        <w:t>ith a certified professional noise meter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The minimum dBA is 39.39 dBA. We found this calibration offers better accuracy. The trade off is it cannot measure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under 39.39 dBA, thus this is only useful for outdoor noise pollution measuring, but not indoo</w:t>
      </w:r>
      <w:r w:rsidRPr="004F1D54">
        <w:rPr>
          <w:rFonts w:ascii="Courier New" w:hAnsi="Courier New" w:cs="Courier New"/>
        </w:rPr>
        <w:t>r.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const float P0 = 4540403.39793356;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const float P1 = -2695328.88406384;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const float P2 = 513679.63231002;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const float P3 = -16110.00641618;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Find below a miscelanea of firmware parameters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const int WiFiConnectionMaxTime = 30000; // 30 seconds max tr</w:t>
      </w:r>
      <w:r w:rsidRPr="004F1D54">
        <w:rPr>
          <w:rFonts w:ascii="Courier New" w:hAnsi="Courier New" w:cs="Courier New"/>
        </w:rPr>
        <w:t>ying to connect to WiFi before sleeping to retry later.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const int ThingsBoardConnectionMaxTime = 10000; // 10 seconds max trying to connect to WiFi before sleeping to retry later.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const int SerialBaud = 115200; // Serial mode bauds for reporting.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const int</w:t>
      </w:r>
      <w:r w:rsidRPr="004F1D54">
        <w:rPr>
          <w:rFonts w:ascii="Courier New" w:hAnsi="Courier New" w:cs="Courier New"/>
        </w:rPr>
        <w:t xml:space="preserve"> SerialDebugMode = 1; // 1 = Print all samples on Serial Monitor, 0 = Print only the calculated report (min, max, avg) on the Serial Monitor.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--------- END OF CONFIGURABLE FIRMWARE PARAMETERS SECTION ---------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ESP8266/ESP32 board libraries.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#ifdef </w:t>
      </w:r>
      <w:r w:rsidRPr="004F1D54">
        <w:rPr>
          <w:rFonts w:ascii="Courier New" w:hAnsi="Courier New" w:cs="Courier New"/>
        </w:rPr>
        <w:t>ESP8266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#include &lt;ESP8266WiFi.h&gt;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#elif defined(ESP32)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#include &lt;WiFi.h&gt;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#else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#error Only ESP8266 and ESP32 type Boards supported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#endif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// We use ThingsBoard IoT Platform MQTT transport to report measurements in this example. 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Set your ThingsBoard in</w:t>
      </w:r>
      <w:r w:rsidRPr="004F1D54">
        <w:rPr>
          <w:rFonts w:ascii="Courier New" w:hAnsi="Courier New" w:cs="Courier New"/>
        </w:rPr>
        <w:t>stance credentials on the noisepm/noisepm_creds.h file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Train yourself at https://thingsboard.io | https://thingsboard.io/docs/samples/esp8266/temperature/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#include &lt;PubSubClient.h&gt;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Custom library to define all private credentials. Please replace wit</w:t>
      </w:r>
      <w:r w:rsidRPr="004F1D54">
        <w:rPr>
          <w:rFonts w:ascii="Courier New" w:hAnsi="Courier New" w:cs="Courier New"/>
        </w:rPr>
        <w:t>h yours in that file.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#include &lt;noisepm_creds.h&gt;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We'll use WSSID / WPASS constants as WiFi Credentials to report measurements via WiFi ..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const char* WIFI_SSID = WIFIAP;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const char* WIFI_PASS =  WIFIPASS;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... and this is to login into ThingsBoard a</w:t>
      </w:r>
      <w:r w:rsidRPr="004F1D54">
        <w:rPr>
          <w:rFonts w:ascii="Courier New" w:hAnsi="Courier New" w:cs="Courier New"/>
        </w:rPr>
        <w:t>nd define the device to report data to.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const char THINGSBOARD_SERVER[] = THINGSBOARDSERVER;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const char* THINGSBOARD_CLIENTID = THINGSBOARDCLIENTID;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const char* THINGSBOARD_TOKEN = THINGSBOARDTOKEN;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Some global private variables.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float sound;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float ma</w:t>
      </w:r>
      <w:r w:rsidRPr="004F1D54">
        <w:rPr>
          <w:rFonts w:ascii="Courier New" w:hAnsi="Courier New" w:cs="Courier New"/>
        </w:rPr>
        <w:t>ximum;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float minimum;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float average;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float Allvalue;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int temp = 1;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float MaxValue = 0;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float window[] = {0, 0, 0, 0, 0};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int valeur 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int sensor = A0;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The WiFi Client.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WiFiClient espClient;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// The ThingsBoard MQTT Pub/Sub client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PubSubClient client(TH</w:t>
      </w:r>
      <w:r w:rsidRPr="004F1D54">
        <w:rPr>
          <w:rFonts w:ascii="Courier New" w:hAnsi="Courier New" w:cs="Courier New"/>
        </w:rPr>
        <w:t>INGSBOARD_SERVER, 1883, espClient);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void InitWifi()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WiFi.persistent(false);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WiFi.mode(WIFI_OFF);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WiFi.mode(WIFI_STA);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WiFi.begin(WIFI_SSID, WIFI_PASS);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unsigned long wifiConnectStart = millis();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while (WiFi.status() != WL_CONNECTED)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</w:t>
      </w:r>
      <w:r w:rsidRPr="004F1D54">
        <w:rPr>
          <w:rFonts w:ascii="Courier New" w:hAnsi="Courier New" w:cs="Courier New"/>
        </w:rPr>
        <w:t xml:space="preserve"> if (millis() - wifiConnectStart &gt; WiFiConnectionMaxTime)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if (WiFi.status() == WL_CONNECT_FAILED)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  Serial.println("Failed to connect to WIFI. Please verify credentials: 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  Serial.println();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  Serial.print("SSID: 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  </w:t>
      </w:r>
      <w:r w:rsidRPr="004F1D54">
        <w:rPr>
          <w:rFonts w:ascii="Courier New" w:hAnsi="Courier New" w:cs="Courier New"/>
        </w:rPr>
        <w:t>Serial.println(WIFI_SSID);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  Serial.print("Password: 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  Serial.println(WIFI_PASS);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  Serial.println();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Serial.println();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Serial.println("Failed to connect to WiFi. Putting device to sleep before retrying.");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</w:t>
      </w:r>
      <w:r w:rsidRPr="004F1D54">
        <w:rPr>
          <w:rFonts w:ascii="Courier New" w:hAnsi="Courier New" w:cs="Courier New"/>
        </w:rPr>
        <w:t>Serial.println("Please check your WiFi configuration parameters as well.");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ESP.deepSleep(SleepTime); // going to sleep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} else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delay(500);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Serial.println(".w.");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Serial.println();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Serial.println("WiFi connected");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</w:t>
      </w:r>
      <w:r w:rsidRPr="004F1D54">
        <w:rPr>
          <w:rFonts w:ascii="Courier New" w:hAnsi="Courier New" w:cs="Courier New"/>
        </w:rPr>
        <w:t>Serial.println("IP address: 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Serial.println(WiFi.localIP());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Serial.println();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void ConnectToThingsBoard()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unsigned long thingsBoardConnectStart = millis();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while (!client.connected())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// To ensure there's WiFI acquired before tryin</w:t>
      </w:r>
      <w:r w:rsidRPr="004F1D54">
        <w:rPr>
          <w:rFonts w:ascii="Courier New" w:hAnsi="Courier New" w:cs="Courier New"/>
        </w:rPr>
        <w:t>g connect via MQTT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if (WiFi.status() != WL_CONNECTED)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Serial.println("No Wifi. Putting device to sleep.");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ESP.deepSleep(SleepTime); // going to sleep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if (millis() - thingsBoardConnectStart &gt; ThingsBoardConnectionMaxTime)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</w:t>
      </w:r>
      <w:r w:rsidRPr="004F1D54">
        <w:rPr>
          <w:rFonts w:ascii="Courier New" w:hAnsi="Courier New" w:cs="Courier New"/>
        </w:rPr>
        <w:t xml:space="preserve">   Serial.print("Failed to connect Thingsboard.");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Serial.println();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Serial.println("Putting device to sleep before retrying.");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Serial.println("Please check your credentials as well.");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ESP.deepSleep(SleepTime); // going to sleep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} else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if (client.connect(THINGSBOARD_CLIENTID, THINGSBOARD_TOKEN, NULL))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  Serial.println("Connected to ThingsBoard");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} else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  Serial.println(".t.");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  delay(2000);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void report(double maxi, dou</w:t>
      </w:r>
      <w:r w:rsidRPr="004F1D54">
        <w:rPr>
          <w:rFonts w:ascii="Courier New" w:hAnsi="Courier New" w:cs="Courier New"/>
        </w:rPr>
        <w:t>ble minim , double avg)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// Prepare a JSON payload string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String payload = "{";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payload += "\"maxi\":"; payload += maxi; payload += ",";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payload += "\"minim\":"; payload += minim; payload += ",";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payload += "\"avg\":"; payload += avg;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payload </w:t>
      </w:r>
      <w:r w:rsidRPr="004F1D54">
        <w:rPr>
          <w:rFonts w:ascii="Courier New" w:hAnsi="Courier New" w:cs="Courier New"/>
        </w:rPr>
        <w:t>+= "}";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// Send payload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char attributes[100];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payload.toCharArray( attributes, 100 );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client.publish( "v1/devices/me/telemetry", attributes 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Serial.println("Reported!");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void UpdateMax (float Value)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MaxValue = 0;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for (int i = 4; i &gt; 0</w:t>
      </w:r>
      <w:r w:rsidRPr="004F1D54">
        <w:rPr>
          <w:rFonts w:ascii="Courier New" w:hAnsi="Courier New" w:cs="Courier New"/>
        </w:rPr>
        <w:t>; i--)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window[i] = window[i - 1];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window[0] = Value;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for (int a = 0; a &lt; 5; a ++)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if (window[a] &gt; MaxValue)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MaxValue = window[a];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void Sampling(int Sample_D, int n_Sample, int Sleep_t, int Mode)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Allvalue = 0;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</w:t>
      </w:r>
      <w:r w:rsidRPr="004F1D54">
        <w:rPr>
          <w:rFonts w:ascii="Courier New" w:hAnsi="Courier New" w:cs="Courier New"/>
        </w:rPr>
        <w:t xml:space="preserve"> maximum = 0;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minimum = 0;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average = 0;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int i = 0;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for (i = 0; i &lt; n_Sample ; i++)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float OldvoltageValue;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OldvoltageValue =  analogRead(sensor) * (3.3 / 1024);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if (OldvoltageValue &lt;= 0.039)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OldvoltageValue = 0.039;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</w:t>
      </w:r>
      <w:r w:rsidRPr="004F1D54">
        <w:rPr>
          <w:rFonts w:ascii="Courier New" w:hAnsi="Courier New" w:cs="Courier New"/>
        </w:rPr>
        <w:t xml:space="preserve">  UpdateMax(OldvoltageValue);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sound = P0 * pow(MaxValue, 3) + P1 * pow(MaxValue, 2) + P2 * MaxValue + P3;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sound = 20 * log10(sound);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if (i == 0)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maximum = sound; // For the first meausure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minimum = sound;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} else if (sound &lt; m</w:t>
      </w:r>
      <w:r w:rsidRPr="004F1D54">
        <w:rPr>
          <w:rFonts w:ascii="Courier New" w:hAnsi="Courier New" w:cs="Courier New"/>
        </w:rPr>
        <w:t>inimum) { // If the actually sound is lower than the lowest sound measured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minimum = sound;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} else if (sound &gt; maximum) { // If the actually sound is higher than the highest sound measured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maximum = sound;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Allvalue = Allvalue + s</w:t>
      </w:r>
      <w:r w:rsidRPr="004F1D54">
        <w:rPr>
          <w:rFonts w:ascii="Courier New" w:hAnsi="Courier New" w:cs="Courier New"/>
        </w:rPr>
        <w:t>ound; // All the values for this sampling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if (Mode == true)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average = Allvalue / (i + 1); // Makes the average of the previous measures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Serial.println("");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Serial.print(average);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Serial.print(",");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Serial.print(maximum);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Serial.print(",");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  Serial.print(minimum);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delay(Sample_D);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average = Allvalue / n_Sample; // Makes the average of this sample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if (Mode == false)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Serial.println("");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Serial.print(average);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Serial.print(",");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</w:t>
      </w:r>
      <w:r w:rsidRPr="004F1D54">
        <w:rPr>
          <w:rFonts w:ascii="Courier New" w:hAnsi="Courier New" w:cs="Courier New"/>
        </w:rPr>
        <w:t xml:space="preserve"> Serial.print(maximum);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Serial.print(",");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Serial.print(minimum);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report(maximum, minimum, average);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delay(1000);  // to make sure that it is reported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ESP.deepSleep(Sleep_t); // going to sleep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void setup()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Serial.begin(SerialBau</w:t>
      </w:r>
      <w:r w:rsidRPr="004F1D54">
        <w:rPr>
          <w:rFonts w:ascii="Courier New" w:hAnsi="Courier New" w:cs="Courier New"/>
        </w:rPr>
        <w:t>d);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Serial.print("Connecting to WiFi: 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Serial.println(WIFI_SSID);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InitWifi();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client.connect(THINGSBOARD_SERVER);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Serial.print("Connecting to ThingsBoard: ");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Serial.println(THINGSBOARD_SERVER);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Serial.println(THINGSBOARD_CLIENTID);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Se</w:t>
      </w:r>
      <w:r w:rsidRPr="004F1D54">
        <w:rPr>
          <w:rFonts w:ascii="Courier New" w:hAnsi="Courier New" w:cs="Courier New"/>
        </w:rPr>
        <w:t>rial.println(THINGSBOARD_TOKEN);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if ( !client.connected() 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  ConnectToThingsBoard();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void loop() {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Sampling(SamplesDelay, Samples, SleepTime, SerialDebugMode);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 xml:space="preserve">  client.loop();  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  <w:r w:rsidRPr="004F1D54">
        <w:rPr>
          <w:rFonts w:ascii="Courier New" w:hAnsi="Courier New" w:cs="Courier New"/>
        </w:rPr>
        <w:t>}</w:t>
      </w:r>
    </w:p>
    <w:p w:rsidR="00C01778" w:rsidRPr="004F1D54" w:rsidRDefault="00C01778" w:rsidP="004F1D54">
      <w:pPr>
        <w:pStyle w:val="PlainText"/>
        <w:rPr>
          <w:rFonts w:ascii="Courier New" w:hAnsi="Courier New" w:cs="Courier New"/>
        </w:rPr>
      </w:pPr>
    </w:p>
    <w:sectPr w:rsidR="00000000" w:rsidRPr="004F1D54" w:rsidSect="004F1D54">
      <w:pgSz w:w="12240" w:h="15840"/>
      <w:pgMar w:top="1440" w:right="2265" w:bottom="1440" w:left="22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Segoe UI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54"/>
    <w:rsid w:val="004F1D54"/>
    <w:rsid w:val="00C0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A10466-05C0-C842-846C-51748DBD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1D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1D5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1405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harini viji</cp:lastModifiedBy>
  <cp:revision>2</cp:revision>
  <dcterms:created xsi:type="dcterms:W3CDTF">2023-09-28T13:55:00Z</dcterms:created>
  <dcterms:modified xsi:type="dcterms:W3CDTF">2023-09-28T13:55:00Z</dcterms:modified>
</cp:coreProperties>
</file>