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3CE3" w:rsidRDefault="00183619">
      <w:r>
        <w:rPr>
          <w:rFonts w:hint="eastAsia"/>
        </w:rPr>
        <w:t>你现在是通过</w:t>
      </w:r>
      <w:r>
        <w:t>什么方式使用邮箱的？</w:t>
      </w:r>
    </w:p>
    <w:p w:rsidR="00183619" w:rsidRDefault="00183619">
      <w:pPr>
        <w:rPr>
          <w:rFonts w:hint="eastAsia"/>
        </w:rPr>
      </w:pPr>
      <w:r>
        <w:rPr>
          <w:rFonts w:hint="eastAsia"/>
        </w:rPr>
        <w:t>A. 基于</w:t>
      </w:r>
      <w:r>
        <w:t>网页的客户端</w:t>
      </w:r>
      <w:r>
        <w:rPr>
          <w:rFonts w:hint="eastAsia"/>
        </w:rPr>
        <w:t>（直接</w:t>
      </w:r>
      <w:r>
        <w:t>在浏览器中打开）</w:t>
      </w:r>
    </w:p>
    <w:p w:rsidR="00183619" w:rsidRDefault="00183619">
      <w:r>
        <w:t xml:space="preserve">B. </w:t>
      </w:r>
      <w:r>
        <w:t>Microsoft Outlook</w:t>
      </w:r>
    </w:p>
    <w:p w:rsidR="00183619" w:rsidRDefault="00183619">
      <w:r>
        <w:t xml:space="preserve">C. </w:t>
      </w:r>
      <w:r>
        <w:t>Mozilla Thunderbird</w:t>
      </w:r>
      <w:r>
        <w:t xml:space="preserve"> </w:t>
      </w:r>
    </w:p>
    <w:p w:rsidR="00183619" w:rsidRDefault="00183619">
      <w:r>
        <w:t xml:space="preserve">D. </w:t>
      </w:r>
      <w:r>
        <w:rPr>
          <w:rFonts w:hint="eastAsia"/>
        </w:rPr>
        <w:t>Windows 自带</w:t>
      </w:r>
      <w:r>
        <w:t>的邮件客户端</w:t>
      </w:r>
      <w:r>
        <w:rPr>
          <w:rFonts w:hint="eastAsia"/>
        </w:rPr>
        <w:t>（例如Windows 10</w:t>
      </w:r>
      <w:r>
        <w:t>）</w:t>
      </w:r>
    </w:p>
    <w:p w:rsidR="00183619" w:rsidRDefault="00183619">
      <w:r>
        <w:rPr>
          <w:rFonts w:hint="eastAsia"/>
        </w:rPr>
        <w:t xml:space="preserve">E. </w:t>
      </w:r>
      <w:r>
        <w:t>Mac OS X</w:t>
      </w:r>
      <w:r>
        <w:rPr>
          <w:rFonts w:hint="eastAsia"/>
        </w:rPr>
        <w:t xml:space="preserve"> 自带</w:t>
      </w:r>
      <w:r>
        <w:t>的邮件</w:t>
      </w:r>
      <w:r>
        <w:rPr>
          <w:rFonts w:hint="eastAsia"/>
        </w:rPr>
        <w:t>客户端</w:t>
      </w:r>
    </w:p>
    <w:p w:rsidR="00183619" w:rsidRDefault="00183619">
      <w:r>
        <w:rPr>
          <w:rFonts w:hint="eastAsia"/>
        </w:rPr>
        <w:t>F. 其它</w:t>
      </w:r>
    </w:p>
    <w:p w:rsidR="00183619" w:rsidRDefault="00183619"/>
    <w:p w:rsidR="00183619" w:rsidRDefault="00183619">
      <w:r>
        <w:rPr>
          <w:rFonts w:hint="eastAsia"/>
        </w:rPr>
        <w:t>How do you access your E-mail account?</w:t>
      </w:r>
    </w:p>
    <w:p w:rsidR="00183619" w:rsidRDefault="00183619">
      <w:r>
        <w:t>A. Using web-based client. (Directly in the web browser)</w:t>
      </w:r>
    </w:p>
    <w:p w:rsidR="00183619" w:rsidRDefault="00183619">
      <w:r>
        <w:t>B. Mozilla Thunderbird</w:t>
      </w:r>
    </w:p>
    <w:p w:rsidR="00183619" w:rsidRDefault="00183619">
      <w:r>
        <w:t>C. Microsoft Outlook</w:t>
      </w:r>
    </w:p>
    <w:p w:rsidR="00183619" w:rsidRDefault="00183619">
      <w:r>
        <w:t>D. Mail client embedded in Mac OS X</w:t>
      </w:r>
    </w:p>
    <w:p w:rsidR="00183619" w:rsidRDefault="00183619">
      <w:r>
        <w:t>E. Mail client embedded in Windows. (e.g. Mail client in Windows 10)</w:t>
      </w:r>
    </w:p>
    <w:p w:rsidR="00183619" w:rsidRDefault="00183619">
      <w:r>
        <w:t>F. Others</w:t>
      </w:r>
    </w:p>
    <w:p w:rsidR="00183619" w:rsidRDefault="00183619"/>
    <w:p w:rsidR="00183619" w:rsidRDefault="00183619">
      <w:r>
        <w:rPr>
          <w:rFonts w:hint="eastAsia"/>
        </w:rPr>
        <w:t>你对现在</w:t>
      </w:r>
      <w:r>
        <w:t>的解决方案满意么？</w:t>
      </w:r>
    </w:p>
    <w:p w:rsidR="00183619" w:rsidRDefault="00183619">
      <w:r>
        <w:rPr>
          <w:rFonts w:hint="eastAsia"/>
        </w:rPr>
        <w:t>T. 满意</w:t>
      </w:r>
    </w:p>
    <w:p w:rsidR="00183619" w:rsidRDefault="00183619">
      <w:r>
        <w:rPr>
          <w:rFonts w:hint="eastAsia"/>
        </w:rPr>
        <w:t>F. 不满意</w:t>
      </w:r>
    </w:p>
    <w:p w:rsidR="00183619" w:rsidRDefault="00183619"/>
    <w:p w:rsidR="00183619" w:rsidRDefault="00183619">
      <w:pPr>
        <w:rPr>
          <w:rFonts w:hint="eastAsia"/>
        </w:rPr>
      </w:pPr>
      <w:r>
        <w:rPr>
          <w:rFonts w:hint="eastAsia"/>
        </w:rPr>
        <w:t>Are you satisfied with the current solution?</w:t>
      </w:r>
    </w:p>
    <w:p w:rsidR="00183619" w:rsidRDefault="00183619">
      <w:r>
        <w:t>T. Yes</w:t>
      </w:r>
    </w:p>
    <w:p w:rsidR="00183619" w:rsidRDefault="00183619">
      <w:r>
        <w:t>F. No</w:t>
      </w:r>
    </w:p>
    <w:p w:rsidR="00183619" w:rsidRDefault="00183619">
      <w:bookmarkStart w:id="0" w:name="_GoBack"/>
      <w:bookmarkEnd w:id="0"/>
    </w:p>
    <w:sectPr w:rsidR="001836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3619"/>
    <w:rsid w:val="000108FC"/>
    <w:rsid w:val="00051073"/>
    <w:rsid w:val="000A1B30"/>
    <w:rsid w:val="000A6F36"/>
    <w:rsid w:val="000B3F4E"/>
    <w:rsid w:val="00183619"/>
    <w:rsid w:val="001B62CF"/>
    <w:rsid w:val="00211496"/>
    <w:rsid w:val="00240F06"/>
    <w:rsid w:val="002B42D2"/>
    <w:rsid w:val="002E2376"/>
    <w:rsid w:val="00330277"/>
    <w:rsid w:val="003470DF"/>
    <w:rsid w:val="003B2B91"/>
    <w:rsid w:val="003E4BB0"/>
    <w:rsid w:val="003F5FFF"/>
    <w:rsid w:val="003F7D39"/>
    <w:rsid w:val="00427835"/>
    <w:rsid w:val="004F1C91"/>
    <w:rsid w:val="00532D1E"/>
    <w:rsid w:val="005527CD"/>
    <w:rsid w:val="005D33A1"/>
    <w:rsid w:val="005F39BF"/>
    <w:rsid w:val="0061765A"/>
    <w:rsid w:val="00646274"/>
    <w:rsid w:val="006850C3"/>
    <w:rsid w:val="00685195"/>
    <w:rsid w:val="00696E3D"/>
    <w:rsid w:val="0079153A"/>
    <w:rsid w:val="007B7D2E"/>
    <w:rsid w:val="00874390"/>
    <w:rsid w:val="008A644D"/>
    <w:rsid w:val="00951F9B"/>
    <w:rsid w:val="00970961"/>
    <w:rsid w:val="009A7A12"/>
    <w:rsid w:val="009B09CC"/>
    <w:rsid w:val="009E70B0"/>
    <w:rsid w:val="009F12E4"/>
    <w:rsid w:val="00AB7192"/>
    <w:rsid w:val="00B459F0"/>
    <w:rsid w:val="00B504D0"/>
    <w:rsid w:val="00B508B5"/>
    <w:rsid w:val="00BC22E3"/>
    <w:rsid w:val="00C05843"/>
    <w:rsid w:val="00C07EFF"/>
    <w:rsid w:val="00C10819"/>
    <w:rsid w:val="00CB3CE3"/>
    <w:rsid w:val="00CC2DB8"/>
    <w:rsid w:val="00CC7AC5"/>
    <w:rsid w:val="00CF77F3"/>
    <w:rsid w:val="00D00B47"/>
    <w:rsid w:val="00D40A08"/>
    <w:rsid w:val="00D52447"/>
    <w:rsid w:val="00D723B9"/>
    <w:rsid w:val="00D75AF0"/>
    <w:rsid w:val="00DC6958"/>
    <w:rsid w:val="00E1571D"/>
    <w:rsid w:val="00E24D05"/>
    <w:rsid w:val="00E80165"/>
    <w:rsid w:val="00E93A93"/>
    <w:rsid w:val="00EA4D8B"/>
    <w:rsid w:val="00EE673E"/>
    <w:rsid w:val="00F51944"/>
    <w:rsid w:val="00FE2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6A889"/>
  <w15:chartTrackingRefBased/>
  <w15:docId w15:val="{284F1DEA-F6A1-484D-89C7-1E6727431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1</Pages>
  <Words>73</Words>
  <Characters>417</Characters>
  <Application>Microsoft Office Word</Application>
  <DocSecurity>0</DocSecurity>
  <Lines>3</Lines>
  <Paragraphs>1</Paragraphs>
  <ScaleCrop>false</ScaleCrop>
  <Company>Kreogist Dev Team</Company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东条咲</dc:creator>
  <cp:keywords/>
  <dc:description/>
  <cp:lastModifiedBy>东条咲</cp:lastModifiedBy>
  <cp:revision>2</cp:revision>
  <dcterms:created xsi:type="dcterms:W3CDTF">2016-06-14T05:02:00Z</dcterms:created>
  <dcterms:modified xsi:type="dcterms:W3CDTF">2016-06-14T11:37:00Z</dcterms:modified>
</cp:coreProperties>
</file>