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FAC58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CI/CD in Azure DevOps</w:t>
      </w:r>
    </w:p>
    <w:p w14:paraId="2533690A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1. What is CI/CD?</w:t>
      </w:r>
    </w:p>
    <w:p w14:paraId="40515988" w14:textId="77777777" w:rsidR="00FA34DA" w:rsidRPr="00FA34DA" w:rsidRDefault="00FA34DA" w:rsidP="00FA34DA">
      <w:r w:rsidRPr="00FA34DA">
        <w:rPr>
          <w:b/>
          <w:bCs/>
        </w:rPr>
        <w:t>CI/CD</w:t>
      </w:r>
      <w:r w:rsidRPr="00FA34DA">
        <w:t xml:space="preserve"> stands for </w:t>
      </w:r>
      <w:r w:rsidRPr="00FA34DA">
        <w:rPr>
          <w:b/>
          <w:bCs/>
        </w:rPr>
        <w:t>Continuous Integration (CI)</w:t>
      </w:r>
      <w:r w:rsidRPr="00FA34DA">
        <w:t xml:space="preserve"> and </w:t>
      </w:r>
      <w:r w:rsidRPr="00FA34DA">
        <w:rPr>
          <w:b/>
          <w:bCs/>
        </w:rPr>
        <w:t>Continuous Delivery/Continuous Deployment (CD)</w:t>
      </w:r>
      <w:r w:rsidRPr="00FA34DA">
        <w:t>. It is a DevOps practice that automates the process of building, testing, and deploying applications.</w:t>
      </w:r>
    </w:p>
    <w:p w14:paraId="0BE49964" w14:textId="77777777" w:rsidR="00FA34DA" w:rsidRPr="00FA34DA" w:rsidRDefault="00FA34DA" w:rsidP="00FA34DA">
      <w:pPr>
        <w:numPr>
          <w:ilvl w:val="0"/>
          <w:numId w:val="1"/>
        </w:numPr>
      </w:pPr>
      <w:r w:rsidRPr="00FA34DA">
        <w:rPr>
          <w:b/>
          <w:bCs/>
        </w:rPr>
        <w:t>CI (Continuous Integration)</w:t>
      </w:r>
      <w:r w:rsidRPr="00FA34DA">
        <w:t xml:space="preserve"> - Developers frequently merge their code into a shared repository. Every code change automatically triggers a build and testing process to identify errors early.</w:t>
      </w:r>
    </w:p>
    <w:p w14:paraId="5BDD42C8" w14:textId="77777777" w:rsidR="00FA34DA" w:rsidRPr="00FA34DA" w:rsidRDefault="00FA34DA" w:rsidP="00FA34DA">
      <w:pPr>
        <w:numPr>
          <w:ilvl w:val="0"/>
          <w:numId w:val="1"/>
        </w:numPr>
      </w:pPr>
      <w:r w:rsidRPr="00FA34DA">
        <w:rPr>
          <w:b/>
          <w:bCs/>
        </w:rPr>
        <w:t>CD (Continuous Delivery)</w:t>
      </w:r>
      <w:r w:rsidRPr="00FA34DA">
        <w:t xml:space="preserve"> - After successful testing, the application is automatically prepared for deployment. Deployment to production is done manually after approval.</w:t>
      </w:r>
    </w:p>
    <w:p w14:paraId="5257C800" w14:textId="77777777" w:rsidR="00FA34DA" w:rsidRPr="00FA34DA" w:rsidRDefault="00FA34DA" w:rsidP="00FA34DA">
      <w:pPr>
        <w:numPr>
          <w:ilvl w:val="0"/>
          <w:numId w:val="1"/>
        </w:numPr>
      </w:pPr>
      <w:r w:rsidRPr="00FA34DA">
        <w:rPr>
          <w:b/>
          <w:bCs/>
        </w:rPr>
        <w:t>Continuous Deployment</w:t>
      </w:r>
      <w:r w:rsidRPr="00FA34DA">
        <w:t xml:space="preserve"> - Every successful code change is automatically deployed to production without manual approval.</w:t>
      </w:r>
    </w:p>
    <w:p w14:paraId="0CA07D92" w14:textId="3786C458" w:rsidR="00FA34DA" w:rsidRPr="00FA34DA" w:rsidRDefault="00FA34DA" w:rsidP="00FA34DA"/>
    <w:p w14:paraId="03FE0E27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2. Continuous Integration (CI)</w:t>
      </w:r>
    </w:p>
    <w:p w14:paraId="4471A5EA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Definition</w:t>
      </w:r>
    </w:p>
    <w:p w14:paraId="56F6E13E" w14:textId="77777777" w:rsidR="00FA34DA" w:rsidRPr="00FA34DA" w:rsidRDefault="00FA34DA" w:rsidP="00FA34DA">
      <w:r w:rsidRPr="00FA34DA">
        <w:t>Continuous Integration is the practice of automatically building and testing code whenever developers commit changes to the source repository.</w:t>
      </w:r>
    </w:p>
    <w:p w14:paraId="582BDC31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CI Workflow</w:t>
      </w:r>
    </w:p>
    <w:p w14:paraId="25AB2762" w14:textId="77777777" w:rsidR="00FA34DA" w:rsidRPr="00FA34DA" w:rsidRDefault="00FA34DA" w:rsidP="00FA34DA">
      <w:r w:rsidRPr="00FA34DA">
        <w:t>Developer Writes Code</w:t>
      </w:r>
    </w:p>
    <w:p w14:paraId="32129D70" w14:textId="77777777" w:rsidR="00FA34DA" w:rsidRPr="00FA34DA" w:rsidRDefault="00FA34DA" w:rsidP="00FA34DA">
      <w:r w:rsidRPr="00FA34DA">
        <w:t xml:space="preserve">        ↓</w:t>
      </w:r>
    </w:p>
    <w:p w14:paraId="0F2EAC6E" w14:textId="77777777" w:rsidR="00FA34DA" w:rsidRPr="00FA34DA" w:rsidRDefault="00FA34DA" w:rsidP="00FA34DA">
      <w:r w:rsidRPr="00FA34DA">
        <w:t>Pushes Code to Git Repository</w:t>
      </w:r>
    </w:p>
    <w:p w14:paraId="0C99AA2B" w14:textId="77777777" w:rsidR="00FA34DA" w:rsidRPr="00FA34DA" w:rsidRDefault="00FA34DA" w:rsidP="00FA34DA">
      <w:r w:rsidRPr="00FA34DA">
        <w:t xml:space="preserve">        ↓</w:t>
      </w:r>
    </w:p>
    <w:p w14:paraId="7E21DB8E" w14:textId="77777777" w:rsidR="00FA34DA" w:rsidRPr="00FA34DA" w:rsidRDefault="00FA34DA" w:rsidP="00FA34DA">
      <w:r w:rsidRPr="00FA34DA">
        <w:t>Azure DevOps Pipeline Triggered</w:t>
      </w:r>
    </w:p>
    <w:p w14:paraId="73F0CFAB" w14:textId="77777777" w:rsidR="00FA34DA" w:rsidRPr="00FA34DA" w:rsidRDefault="00FA34DA" w:rsidP="00FA34DA">
      <w:r w:rsidRPr="00FA34DA">
        <w:t xml:space="preserve">        ↓</w:t>
      </w:r>
    </w:p>
    <w:p w14:paraId="785BC156" w14:textId="77777777" w:rsidR="00FA34DA" w:rsidRPr="00FA34DA" w:rsidRDefault="00FA34DA" w:rsidP="00FA34DA">
      <w:r w:rsidRPr="00FA34DA">
        <w:t>Restore Dependencies</w:t>
      </w:r>
    </w:p>
    <w:p w14:paraId="731507EF" w14:textId="77777777" w:rsidR="00FA34DA" w:rsidRPr="00FA34DA" w:rsidRDefault="00FA34DA" w:rsidP="00FA34DA">
      <w:r w:rsidRPr="00FA34DA">
        <w:t xml:space="preserve">        ↓</w:t>
      </w:r>
    </w:p>
    <w:p w14:paraId="08DE5A3B" w14:textId="77777777" w:rsidR="00FA34DA" w:rsidRPr="00FA34DA" w:rsidRDefault="00FA34DA" w:rsidP="00FA34DA">
      <w:r w:rsidRPr="00FA34DA">
        <w:t>Compile/Build Application</w:t>
      </w:r>
    </w:p>
    <w:p w14:paraId="55384D65" w14:textId="77777777" w:rsidR="00FA34DA" w:rsidRPr="00FA34DA" w:rsidRDefault="00FA34DA" w:rsidP="00FA34DA">
      <w:r w:rsidRPr="00FA34DA">
        <w:t xml:space="preserve">        ↓</w:t>
      </w:r>
    </w:p>
    <w:p w14:paraId="6BFDEBDD" w14:textId="77777777" w:rsidR="00FA34DA" w:rsidRPr="00FA34DA" w:rsidRDefault="00FA34DA" w:rsidP="00FA34DA">
      <w:r w:rsidRPr="00FA34DA">
        <w:t>Run Automated Tests</w:t>
      </w:r>
    </w:p>
    <w:p w14:paraId="074E64C4" w14:textId="77777777" w:rsidR="00FA34DA" w:rsidRPr="00FA34DA" w:rsidRDefault="00FA34DA" w:rsidP="00FA34DA">
      <w:r w:rsidRPr="00FA34DA">
        <w:lastRenderedPageBreak/>
        <w:t xml:space="preserve">        ↓</w:t>
      </w:r>
    </w:p>
    <w:p w14:paraId="657C60D5" w14:textId="77777777" w:rsidR="00FA34DA" w:rsidRPr="00FA34DA" w:rsidRDefault="00FA34DA" w:rsidP="00FA34DA">
      <w:r w:rsidRPr="00FA34DA">
        <w:t>Generate Build Artifact</w:t>
      </w:r>
    </w:p>
    <w:p w14:paraId="6F9BBCF8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Azure DevOps CI Services</w:t>
      </w:r>
    </w:p>
    <w:p w14:paraId="44AD5E05" w14:textId="77777777" w:rsidR="00FA34DA" w:rsidRPr="00FA34DA" w:rsidRDefault="00FA34DA" w:rsidP="00FA34DA">
      <w:pPr>
        <w:numPr>
          <w:ilvl w:val="0"/>
          <w:numId w:val="2"/>
        </w:numPr>
      </w:pPr>
      <w:r w:rsidRPr="00FA34DA">
        <w:t>Azure Repos (Source Code Repository)</w:t>
      </w:r>
    </w:p>
    <w:p w14:paraId="49FCBD42" w14:textId="77777777" w:rsidR="00FA34DA" w:rsidRPr="00FA34DA" w:rsidRDefault="00FA34DA" w:rsidP="00FA34DA">
      <w:pPr>
        <w:numPr>
          <w:ilvl w:val="0"/>
          <w:numId w:val="2"/>
        </w:numPr>
      </w:pPr>
      <w:r w:rsidRPr="00FA34DA">
        <w:t>Azure Pipelines</w:t>
      </w:r>
    </w:p>
    <w:p w14:paraId="7FF565D7" w14:textId="77777777" w:rsidR="00FA34DA" w:rsidRPr="00FA34DA" w:rsidRDefault="00FA34DA" w:rsidP="00FA34DA">
      <w:pPr>
        <w:numPr>
          <w:ilvl w:val="0"/>
          <w:numId w:val="2"/>
        </w:numPr>
      </w:pPr>
      <w:r w:rsidRPr="00FA34DA">
        <w:t>Build Agents</w:t>
      </w:r>
    </w:p>
    <w:p w14:paraId="0450D348" w14:textId="77777777" w:rsidR="00FA34DA" w:rsidRPr="00FA34DA" w:rsidRDefault="00FA34DA" w:rsidP="00FA34DA">
      <w:pPr>
        <w:numPr>
          <w:ilvl w:val="0"/>
          <w:numId w:val="2"/>
        </w:numPr>
      </w:pPr>
      <w:r w:rsidRPr="00FA34DA">
        <w:t>YAML Pipelines</w:t>
      </w:r>
    </w:p>
    <w:p w14:paraId="2BC63378" w14:textId="77777777" w:rsidR="00FA34DA" w:rsidRPr="00FA34DA" w:rsidRDefault="00FA34DA" w:rsidP="00FA34DA">
      <w:pPr>
        <w:numPr>
          <w:ilvl w:val="0"/>
          <w:numId w:val="2"/>
        </w:numPr>
      </w:pPr>
      <w:r w:rsidRPr="00FA34DA">
        <w:t>Test Automation</w:t>
      </w:r>
    </w:p>
    <w:p w14:paraId="6DB152EA" w14:textId="77777777" w:rsidR="00FA34DA" w:rsidRPr="00FA34DA" w:rsidRDefault="00FA34DA" w:rsidP="00FA34DA">
      <w:pPr>
        <w:numPr>
          <w:ilvl w:val="0"/>
          <w:numId w:val="2"/>
        </w:numPr>
      </w:pPr>
      <w:r w:rsidRPr="00FA34DA">
        <w:t>Build Artifacts</w:t>
      </w:r>
    </w:p>
    <w:p w14:paraId="46C6D06C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Example</w:t>
      </w:r>
    </w:p>
    <w:p w14:paraId="54368AFC" w14:textId="77777777" w:rsidR="00FA34DA" w:rsidRPr="00FA34DA" w:rsidRDefault="00FA34DA" w:rsidP="00FA34DA">
      <w:r w:rsidRPr="00FA34DA">
        <w:t>Developer pushes Java code to Azure Repos.</w:t>
      </w:r>
    </w:p>
    <w:p w14:paraId="4B7ED7E3" w14:textId="77777777" w:rsidR="00FA34DA" w:rsidRPr="00FA34DA" w:rsidRDefault="00FA34DA" w:rsidP="00FA34DA">
      <w:r w:rsidRPr="00FA34DA">
        <w:t>Azure Pipeline automatically:</w:t>
      </w:r>
    </w:p>
    <w:p w14:paraId="5C2D0059" w14:textId="77777777" w:rsidR="00FA34DA" w:rsidRPr="00FA34DA" w:rsidRDefault="00FA34DA" w:rsidP="00FA34DA">
      <w:pPr>
        <w:numPr>
          <w:ilvl w:val="0"/>
          <w:numId w:val="3"/>
        </w:numPr>
      </w:pPr>
      <w:r w:rsidRPr="00FA34DA">
        <w:t>Restores Maven packages</w:t>
      </w:r>
    </w:p>
    <w:p w14:paraId="45732ADA" w14:textId="77777777" w:rsidR="00FA34DA" w:rsidRPr="00FA34DA" w:rsidRDefault="00FA34DA" w:rsidP="00FA34DA">
      <w:pPr>
        <w:numPr>
          <w:ilvl w:val="0"/>
          <w:numId w:val="3"/>
        </w:numPr>
      </w:pPr>
      <w:r w:rsidRPr="00FA34DA">
        <w:t>Compiles Java code</w:t>
      </w:r>
    </w:p>
    <w:p w14:paraId="6E3FC2D6" w14:textId="77777777" w:rsidR="00FA34DA" w:rsidRPr="00FA34DA" w:rsidRDefault="00FA34DA" w:rsidP="00FA34DA">
      <w:pPr>
        <w:numPr>
          <w:ilvl w:val="0"/>
          <w:numId w:val="3"/>
        </w:numPr>
      </w:pPr>
      <w:r w:rsidRPr="00FA34DA">
        <w:t>Runs JUnit tests</w:t>
      </w:r>
    </w:p>
    <w:p w14:paraId="1F227D30" w14:textId="77777777" w:rsidR="00FA34DA" w:rsidRPr="00FA34DA" w:rsidRDefault="00FA34DA" w:rsidP="00FA34DA">
      <w:pPr>
        <w:numPr>
          <w:ilvl w:val="0"/>
          <w:numId w:val="3"/>
        </w:numPr>
      </w:pPr>
      <w:r w:rsidRPr="00FA34DA">
        <w:t>Creates JAR file</w:t>
      </w:r>
    </w:p>
    <w:p w14:paraId="09294E37" w14:textId="77777777" w:rsidR="00FA34DA" w:rsidRPr="00FA34DA" w:rsidRDefault="00FA34DA" w:rsidP="00FA34DA">
      <w:pPr>
        <w:numPr>
          <w:ilvl w:val="0"/>
          <w:numId w:val="3"/>
        </w:numPr>
      </w:pPr>
      <w:r w:rsidRPr="00FA34DA">
        <w:t>Publishes Build Artifact</w:t>
      </w:r>
    </w:p>
    <w:p w14:paraId="10AA5B2A" w14:textId="482724EE" w:rsidR="00FA34DA" w:rsidRPr="00FA34DA" w:rsidRDefault="00FA34DA" w:rsidP="00FA34DA"/>
    <w:p w14:paraId="72782329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3. Continuous Delivery (CD)</w:t>
      </w:r>
    </w:p>
    <w:p w14:paraId="05E9D1FC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Definition</w:t>
      </w:r>
    </w:p>
    <w:p w14:paraId="76296E36" w14:textId="77777777" w:rsidR="00FA34DA" w:rsidRPr="00FA34DA" w:rsidRDefault="00FA34DA" w:rsidP="00FA34DA">
      <w:r w:rsidRPr="00FA34DA">
        <w:t>Continuous Delivery automatically prepares the application for deployment after successful testing. Manual approval is required before deploying to production.</w:t>
      </w:r>
    </w:p>
    <w:p w14:paraId="2E75FA44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Workflow</w:t>
      </w:r>
    </w:p>
    <w:p w14:paraId="7F0EC4DC" w14:textId="77777777" w:rsidR="00FA34DA" w:rsidRPr="00FA34DA" w:rsidRDefault="00FA34DA" w:rsidP="00FA34DA">
      <w:r w:rsidRPr="00FA34DA">
        <w:t>Build Completed</w:t>
      </w:r>
    </w:p>
    <w:p w14:paraId="74A33B08" w14:textId="77777777" w:rsidR="00FA34DA" w:rsidRPr="00FA34DA" w:rsidRDefault="00FA34DA" w:rsidP="00FA34DA">
      <w:r w:rsidRPr="00FA34DA">
        <w:t xml:space="preserve">       ↓</w:t>
      </w:r>
    </w:p>
    <w:p w14:paraId="351C9FB6" w14:textId="77777777" w:rsidR="00FA34DA" w:rsidRPr="00FA34DA" w:rsidRDefault="00FA34DA" w:rsidP="00FA34DA">
      <w:r w:rsidRPr="00FA34DA">
        <w:t>Artifact Published</w:t>
      </w:r>
    </w:p>
    <w:p w14:paraId="2627E20F" w14:textId="77777777" w:rsidR="00FA34DA" w:rsidRPr="00FA34DA" w:rsidRDefault="00FA34DA" w:rsidP="00FA34DA">
      <w:r w:rsidRPr="00FA34DA">
        <w:t xml:space="preserve">       ↓</w:t>
      </w:r>
    </w:p>
    <w:p w14:paraId="6318243A" w14:textId="77777777" w:rsidR="00FA34DA" w:rsidRPr="00FA34DA" w:rsidRDefault="00FA34DA" w:rsidP="00FA34DA">
      <w:r w:rsidRPr="00FA34DA">
        <w:t>Deploy to Development</w:t>
      </w:r>
    </w:p>
    <w:p w14:paraId="3032A98D" w14:textId="77777777" w:rsidR="00FA34DA" w:rsidRPr="00FA34DA" w:rsidRDefault="00FA34DA" w:rsidP="00FA34DA">
      <w:r w:rsidRPr="00FA34DA">
        <w:lastRenderedPageBreak/>
        <w:t xml:space="preserve">       ↓</w:t>
      </w:r>
    </w:p>
    <w:p w14:paraId="229F4FF4" w14:textId="77777777" w:rsidR="00FA34DA" w:rsidRPr="00FA34DA" w:rsidRDefault="00FA34DA" w:rsidP="00FA34DA">
      <w:r w:rsidRPr="00FA34DA">
        <w:t>Deploy to Testing</w:t>
      </w:r>
    </w:p>
    <w:p w14:paraId="54CB134A" w14:textId="77777777" w:rsidR="00FA34DA" w:rsidRPr="00FA34DA" w:rsidRDefault="00FA34DA" w:rsidP="00FA34DA">
      <w:r w:rsidRPr="00FA34DA">
        <w:t xml:space="preserve">       ↓</w:t>
      </w:r>
    </w:p>
    <w:p w14:paraId="0DAFDAF2" w14:textId="77777777" w:rsidR="00FA34DA" w:rsidRPr="00FA34DA" w:rsidRDefault="00FA34DA" w:rsidP="00FA34DA">
      <w:r w:rsidRPr="00FA34DA">
        <w:t>Manual Approval</w:t>
      </w:r>
    </w:p>
    <w:p w14:paraId="2E6F4052" w14:textId="77777777" w:rsidR="00FA34DA" w:rsidRPr="00FA34DA" w:rsidRDefault="00FA34DA" w:rsidP="00FA34DA">
      <w:r w:rsidRPr="00FA34DA">
        <w:t xml:space="preserve">       ↓</w:t>
      </w:r>
    </w:p>
    <w:p w14:paraId="7D034B6C" w14:textId="77777777" w:rsidR="00FA34DA" w:rsidRPr="00FA34DA" w:rsidRDefault="00FA34DA" w:rsidP="00FA34DA">
      <w:r w:rsidRPr="00FA34DA">
        <w:t>Deploy to Production</w:t>
      </w:r>
    </w:p>
    <w:p w14:paraId="027172F0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Azure DevOps CD Features</w:t>
      </w:r>
    </w:p>
    <w:p w14:paraId="555308AC" w14:textId="77777777" w:rsidR="00FA34DA" w:rsidRPr="00FA34DA" w:rsidRDefault="00FA34DA" w:rsidP="00FA34DA">
      <w:pPr>
        <w:numPr>
          <w:ilvl w:val="0"/>
          <w:numId w:val="4"/>
        </w:numPr>
      </w:pPr>
      <w:r w:rsidRPr="00FA34DA">
        <w:t>Release Pipelines</w:t>
      </w:r>
    </w:p>
    <w:p w14:paraId="6D80A41F" w14:textId="77777777" w:rsidR="00FA34DA" w:rsidRPr="00FA34DA" w:rsidRDefault="00FA34DA" w:rsidP="00FA34DA">
      <w:pPr>
        <w:numPr>
          <w:ilvl w:val="0"/>
          <w:numId w:val="4"/>
        </w:numPr>
      </w:pPr>
      <w:r w:rsidRPr="00FA34DA">
        <w:t>Deployment Stages</w:t>
      </w:r>
    </w:p>
    <w:p w14:paraId="7B2530D8" w14:textId="77777777" w:rsidR="00FA34DA" w:rsidRPr="00FA34DA" w:rsidRDefault="00FA34DA" w:rsidP="00FA34DA">
      <w:pPr>
        <w:numPr>
          <w:ilvl w:val="0"/>
          <w:numId w:val="4"/>
        </w:numPr>
      </w:pPr>
      <w:r w:rsidRPr="00FA34DA">
        <w:t>Approval Gates</w:t>
      </w:r>
    </w:p>
    <w:p w14:paraId="5CCFCAC6" w14:textId="77777777" w:rsidR="00FA34DA" w:rsidRPr="00FA34DA" w:rsidRDefault="00FA34DA" w:rsidP="00FA34DA">
      <w:pPr>
        <w:numPr>
          <w:ilvl w:val="0"/>
          <w:numId w:val="4"/>
        </w:numPr>
      </w:pPr>
      <w:r w:rsidRPr="00FA34DA">
        <w:t>Environment Management</w:t>
      </w:r>
    </w:p>
    <w:p w14:paraId="2AA2F4F5" w14:textId="77777777" w:rsidR="00FA34DA" w:rsidRPr="00FA34DA" w:rsidRDefault="00FA34DA" w:rsidP="00FA34DA">
      <w:pPr>
        <w:numPr>
          <w:ilvl w:val="0"/>
          <w:numId w:val="4"/>
        </w:numPr>
      </w:pPr>
      <w:r w:rsidRPr="00FA34DA">
        <w:t>Variable Groups</w:t>
      </w:r>
    </w:p>
    <w:p w14:paraId="489C2B7A" w14:textId="77777777" w:rsidR="00FA34DA" w:rsidRPr="00FA34DA" w:rsidRDefault="00FA34DA" w:rsidP="00FA34DA">
      <w:pPr>
        <w:numPr>
          <w:ilvl w:val="0"/>
          <w:numId w:val="4"/>
        </w:numPr>
      </w:pPr>
      <w:r w:rsidRPr="00FA34DA">
        <w:t>Deployment History</w:t>
      </w:r>
    </w:p>
    <w:p w14:paraId="2A3CC44F" w14:textId="20C0AACF" w:rsidR="00FA34DA" w:rsidRPr="00FA34DA" w:rsidRDefault="00FA34DA" w:rsidP="00FA34DA"/>
    <w:p w14:paraId="7843CE22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4. Continuous Deployment</w:t>
      </w:r>
    </w:p>
    <w:p w14:paraId="5C47DA79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Definition</w:t>
      </w:r>
    </w:p>
    <w:p w14:paraId="4B9531FE" w14:textId="77777777" w:rsidR="00FA34DA" w:rsidRPr="00FA34DA" w:rsidRDefault="00FA34DA" w:rsidP="00FA34DA">
      <w:r w:rsidRPr="00FA34DA">
        <w:t>Continuous Deployment automatically deploys every successful build directly to production without manual approval.</w:t>
      </w:r>
    </w:p>
    <w:p w14:paraId="35ABB58A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Workflow</w:t>
      </w:r>
    </w:p>
    <w:p w14:paraId="176047ED" w14:textId="77777777" w:rsidR="00FA34DA" w:rsidRPr="00FA34DA" w:rsidRDefault="00FA34DA" w:rsidP="00FA34DA">
      <w:r w:rsidRPr="00FA34DA">
        <w:t>Code Commit</w:t>
      </w:r>
    </w:p>
    <w:p w14:paraId="63B40BF0" w14:textId="77777777" w:rsidR="00FA34DA" w:rsidRPr="00FA34DA" w:rsidRDefault="00FA34DA" w:rsidP="00FA34DA">
      <w:r w:rsidRPr="00FA34DA">
        <w:t xml:space="preserve">      ↓</w:t>
      </w:r>
    </w:p>
    <w:p w14:paraId="0D3AE2E9" w14:textId="77777777" w:rsidR="00FA34DA" w:rsidRPr="00FA34DA" w:rsidRDefault="00FA34DA" w:rsidP="00FA34DA">
      <w:r w:rsidRPr="00FA34DA">
        <w:t>Build</w:t>
      </w:r>
    </w:p>
    <w:p w14:paraId="271FCDA0" w14:textId="77777777" w:rsidR="00FA34DA" w:rsidRPr="00FA34DA" w:rsidRDefault="00FA34DA" w:rsidP="00FA34DA">
      <w:r w:rsidRPr="00FA34DA">
        <w:t xml:space="preserve">      ↓</w:t>
      </w:r>
    </w:p>
    <w:p w14:paraId="0A2049D2" w14:textId="77777777" w:rsidR="00FA34DA" w:rsidRPr="00FA34DA" w:rsidRDefault="00FA34DA" w:rsidP="00FA34DA">
      <w:r w:rsidRPr="00FA34DA">
        <w:t>Testing</w:t>
      </w:r>
    </w:p>
    <w:p w14:paraId="13BCB6D6" w14:textId="77777777" w:rsidR="00FA34DA" w:rsidRPr="00FA34DA" w:rsidRDefault="00FA34DA" w:rsidP="00FA34DA">
      <w:r w:rsidRPr="00FA34DA">
        <w:t xml:space="preserve">      ↓</w:t>
      </w:r>
    </w:p>
    <w:p w14:paraId="49BEF666" w14:textId="77777777" w:rsidR="00FA34DA" w:rsidRPr="00FA34DA" w:rsidRDefault="00FA34DA" w:rsidP="00FA34DA">
      <w:r w:rsidRPr="00FA34DA">
        <w:t>Deploy to Production</w:t>
      </w:r>
    </w:p>
    <w:p w14:paraId="3DFF8BE9" w14:textId="77777777" w:rsidR="00FA34DA" w:rsidRPr="00FA34DA" w:rsidRDefault="00FA34DA" w:rsidP="00FA34DA">
      <w:r w:rsidRPr="00FA34DA">
        <w:t>Used mostly by:</w:t>
      </w:r>
    </w:p>
    <w:p w14:paraId="0FA72FDB" w14:textId="77777777" w:rsidR="00FA34DA" w:rsidRPr="00FA34DA" w:rsidRDefault="00FA34DA" w:rsidP="00FA34DA">
      <w:pPr>
        <w:numPr>
          <w:ilvl w:val="0"/>
          <w:numId w:val="5"/>
        </w:numPr>
      </w:pPr>
      <w:r w:rsidRPr="00FA34DA">
        <w:t>Netflix</w:t>
      </w:r>
    </w:p>
    <w:p w14:paraId="1BE39F9B" w14:textId="77777777" w:rsidR="00FA34DA" w:rsidRPr="00FA34DA" w:rsidRDefault="00FA34DA" w:rsidP="00FA34DA">
      <w:pPr>
        <w:numPr>
          <w:ilvl w:val="0"/>
          <w:numId w:val="5"/>
        </w:numPr>
      </w:pPr>
      <w:r w:rsidRPr="00FA34DA">
        <w:lastRenderedPageBreak/>
        <w:t>Amazon</w:t>
      </w:r>
    </w:p>
    <w:p w14:paraId="066EB5E2" w14:textId="77777777" w:rsidR="00FA34DA" w:rsidRPr="00FA34DA" w:rsidRDefault="00FA34DA" w:rsidP="00FA34DA">
      <w:pPr>
        <w:numPr>
          <w:ilvl w:val="0"/>
          <w:numId w:val="5"/>
        </w:numPr>
      </w:pPr>
      <w:r w:rsidRPr="00FA34DA">
        <w:t>Facebook</w:t>
      </w:r>
    </w:p>
    <w:p w14:paraId="604457E5" w14:textId="77777777" w:rsidR="00FA34DA" w:rsidRPr="00FA34DA" w:rsidRDefault="00FA34DA" w:rsidP="00FA34DA">
      <w:pPr>
        <w:numPr>
          <w:ilvl w:val="0"/>
          <w:numId w:val="5"/>
        </w:numPr>
      </w:pPr>
      <w:r w:rsidRPr="00FA34DA">
        <w:t>Google</w:t>
      </w:r>
    </w:p>
    <w:p w14:paraId="38ECE042" w14:textId="1A6593B4" w:rsidR="00FA34DA" w:rsidRPr="00FA34DA" w:rsidRDefault="00FA34DA" w:rsidP="00FA34DA"/>
    <w:p w14:paraId="72640550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5. CI vs Continuous Delivery vs Continuous Deployment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126"/>
        <w:gridCol w:w="2458"/>
        <w:gridCol w:w="2261"/>
      </w:tblGrid>
      <w:tr w:rsidR="00FA34DA" w:rsidRPr="00FA34DA" w14:paraId="2B1E0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CB6E4" w14:textId="77777777" w:rsidR="00FA34DA" w:rsidRPr="00FA34DA" w:rsidRDefault="00FA34DA" w:rsidP="00FA34DA">
            <w:pPr>
              <w:rPr>
                <w:b/>
                <w:bCs/>
              </w:rPr>
            </w:pPr>
            <w:r w:rsidRPr="00FA34D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7100CE" w14:textId="77777777" w:rsidR="00FA34DA" w:rsidRPr="00FA34DA" w:rsidRDefault="00FA34DA" w:rsidP="00FA34DA">
            <w:pPr>
              <w:rPr>
                <w:b/>
                <w:bCs/>
              </w:rPr>
            </w:pPr>
            <w:r w:rsidRPr="00FA34DA">
              <w:rPr>
                <w:b/>
                <w:bCs/>
              </w:rPr>
              <w:t>Continuous Integration</w:t>
            </w:r>
          </w:p>
        </w:tc>
        <w:tc>
          <w:tcPr>
            <w:tcW w:w="0" w:type="auto"/>
            <w:vAlign w:val="center"/>
            <w:hideMark/>
          </w:tcPr>
          <w:p w14:paraId="7238863F" w14:textId="77777777" w:rsidR="00FA34DA" w:rsidRPr="00FA34DA" w:rsidRDefault="00FA34DA" w:rsidP="00FA34DA">
            <w:pPr>
              <w:rPr>
                <w:b/>
                <w:bCs/>
              </w:rPr>
            </w:pPr>
            <w:r w:rsidRPr="00FA34DA">
              <w:rPr>
                <w:b/>
                <w:bCs/>
              </w:rPr>
              <w:t>Continuous Delivery</w:t>
            </w:r>
          </w:p>
        </w:tc>
        <w:tc>
          <w:tcPr>
            <w:tcW w:w="0" w:type="auto"/>
            <w:vAlign w:val="center"/>
            <w:hideMark/>
          </w:tcPr>
          <w:p w14:paraId="7D83248C" w14:textId="77777777" w:rsidR="00FA34DA" w:rsidRPr="00FA34DA" w:rsidRDefault="00FA34DA" w:rsidP="00FA34DA">
            <w:pPr>
              <w:rPr>
                <w:b/>
                <w:bCs/>
              </w:rPr>
            </w:pPr>
            <w:r w:rsidRPr="00FA34DA">
              <w:rPr>
                <w:b/>
                <w:bCs/>
              </w:rPr>
              <w:t>Continuous Deployment</w:t>
            </w:r>
          </w:p>
        </w:tc>
      </w:tr>
      <w:tr w:rsidR="00FA34DA" w:rsidRPr="00FA34DA" w14:paraId="57A5F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50194" w14:textId="77777777" w:rsidR="00FA34DA" w:rsidRPr="00FA34DA" w:rsidRDefault="00FA34DA" w:rsidP="00FA34DA">
            <w:r w:rsidRPr="00FA34DA">
              <w:t>Build Automation</w:t>
            </w:r>
          </w:p>
        </w:tc>
        <w:tc>
          <w:tcPr>
            <w:tcW w:w="0" w:type="auto"/>
            <w:vAlign w:val="center"/>
            <w:hideMark/>
          </w:tcPr>
          <w:p w14:paraId="418A6FC5" w14:textId="77777777" w:rsidR="00FA34DA" w:rsidRPr="00FA34DA" w:rsidRDefault="00FA34DA" w:rsidP="00FA34DA">
            <w:r w:rsidRPr="00FA34DA">
              <w:t>Yes</w:t>
            </w:r>
          </w:p>
        </w:tc>
        <w:tc>
          <w:tcPr>
            <w:tcW w:w="0" w:type="auto"/>
            <w:vAlign w:val="center"/>
            <w:hideMark/>
          </w:tcPr>
          <w:p w14:paraId="76EEACB5" w14:textId="77777777" w:rsidR="00FA34DA" w:rsidRPr="00FA34DA" w:rsidRDefault="00FA34DA" w:rsidP="00FA34DA">
            <w:r w:rsidRPr="00FA34DA">
              <w:t>Yes</w:t>
            </w:r>
          </w:p>
        </w:tc>
        <w:tc>
          <w:tcPr>
            <w:tcW w:w="0" w:type="auto"/>
            <w:vAlign w:val="center"/>
            <w:hideMark/>
          </w:tcPr>
          <w:p w14:paraId="3D649B48" w14:textId="77777777" w:rsidR="00FA34DA" w:rsidRPr="00FA34DA" w:rsidRDefault="00FA34DA" w:rsidP="00FA34DA">
            <w:r w:rsidRPr="00FA34DA">
              <w:t>Yes</w:t>
            </w:r>
          </w:p>
        </w:tc>
      </w:tr>
      <w:tr w:rsidR="00FA34DA" w:rsidRPr="00FA34DA" w14:paraId="68B81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DE7F7" w14:textId="77777777" w:rsidR="00FA34DA" w:rsidRPr="00FA34DA" w:rsidRDefault="00FA34DA" w:rsidP="00FA34DA">
            <w:r w:rsidRPr="00FA34DA">
              <w:t>Automated Testing</w:t>
            </w:r>
          </w:p>
        </w:tc>
        <w:tc>
          <w:tcPr>
            <w:tcW w:w="0" w:type="auto"/>
            <w:vAlign w:val="center"/>
            <w:hideMark/>
          </w:tcPr>
          <w:p w14:paraId="68C8B157" w14:textId="77777777" w:rsidR="00FA34DA" w:rsidRPr="00FA34DA" w:rsidRDefault="00FA34DA" w:rsidP="00FA34DA">
            <w:r w:rsidRPr="00FA34DA">
              <w:t>Yes</w:t>
            </w:r>
          </w:p>
        </w:tc>
        <w:tc>
          <w:tcPr>
            <w:tcW w:w="0" w:type="auto"/>
            <w:vAlign w:val="center"/>
            <w:hideMark/>
          </w:tcPr>
          <w:p w14:paraId="764842CD" w14:textId="77777777" w:rsidR="00FA34DA" w:rsidRPr="00FA34DA" w:rsidRDefault="00FA34DA" w:rsidP="00FA34DA">
            <w:r w:rsidRPr="00FA34DA">
              <w:t>Yes</w:t>
            </w:r>
          </w:p>
        </w:tc>
        <w:tc>
          <w:tcPr>
            <w:tcW w:w="0" w:type="auto"/>
            <w:vAlign w:val="center"/>
            <w:hideMark/>
          </w:tcPr>
          <w:p w14:paraId="4D379767" w14:textId="77777777" w:rsidR="00FA34DA" w:rsidRPr="00FA34DA" w:rsidRDefault="00FA34DA" w:rsidP="00FA34DA">
            <w:r w:rsidRPr="00FA34DA">
              <w:t>Yes</w:t>
            </w:r>
          </w:p>
        </w:tc>
      </w:tr>
      <w:tr w:rsidR="00FA34DA" w:rsidRPr="00FA34DA" w14:paraId="5C7F5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0DF5F" w14:textId="77777777" w:rsidR="00FA34DA" w:rsidRPr="00FA34DA" w:rsidRDefault="00FA34DA" w:rsidP="00FA34DA">
            <w:r w:rsidRPr="00FA34D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A36410F" w14:textId="77777777" w:rsidR="00FA34DA" w:rsidRPr="00FA34DA" w:rsidRDefault="00FA34DA" w:rsidP="00FA34DA">
            <w:r w:rsidRPr="00FA34DA">
              <w:t>No</w:t>
            </w:r>
          </w:p>
        </w:tc>
        <w:tc>
          <w:tcPr>
            <w:tcW w:w="0" w:type="auto"/>
            <w:vAlign w:val="center"/>
            <w:hideMark/>
          </w:tcPr>
          <w:p w14:paraId="0E6ADEE7" w14:textId="77777777" w:rsidR="00FA34DA" w:rsidRPr="00FA34DA" w:rsidRDefault="00FA34DA" w:rsidP="00FA34DA">
            <w:r w:rsidRPr="00FA34DA">
              <w:t>Manual Approval</w:t>
            </w:r>
          </w:p>
        </w:tc>
        <w:tc>
          <w:tcPr>
            <w:tcW w:w="0" w:type="auto"/>
            <w:vAlign w:val="center"/>
            <w:hideMark/>
          </w:tcPr>
          <w:p w14:paraId="34F60089" w14:textId="77777777" w:rsidR="00FA34DA" w:rsidRPr="00FA34DA" w:rsidRDefault="00FA34DA" w:rsidP="00FA34DA">
            <w:r w:rsidRPr="00FA34DA">
              <w:t>Automatic</w:t>
            </w:r>
          </w:p>
        </w:tc>
      </w:tr>
      <w:tr w:rsidR="00FA34DA" w:rsidRPr="00FA34DA" w14:paraId="5C36D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D2D7" w14:textId="77777777" w:rsidR="00FA34DA" w:rsidRPr="00FA34DA" w:rsidRDefault="00FA34DA" w:rsidP="00FA34DA">
            <w:r w:rsidRPr="00FA34DA">
              <w:t>Human Intervention</w:t>
            </w:r>
          </w:p>
        </w:tc>
        <w:tc>
          <w:tcPr>
            <w:tcW w:w="0" w:type="auto"/>
            <w:vAlign w:val="center"/>
            <w:hideMark/>
          </w:tcPr>
          <w:p w14:paraId="3EDF3150" w14:textId="77777777" w:rsidR="00FA34DA" w:rsidRPr="00FA34DA" w:rsidRDefault="00FA34DA" w:rsidP="00FA34DA">
            <w:r w:rsidRPr="00FA34DA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3738E2D" w14:textId="77777777" w:rsidR="00FA34DA" w:rsidRPr="00FA34DA" w:rsidRDefault="00FA34DA" w:rsidP="00FA34DA">
            <w:r w:rsidRPr="00FA34DA">
              <w:t>Required Before Production</w:t>
            </w:r>
          </w:p>
        </w:tc>
        <w:tc>
          <w:tcPr>
            <w:tcW w:w="0" w:type="auto"/>
            <w:vAlign w:val="center"/>
            <w:hideMark/>
          </w:tcPr>
          <w:p w14:paraId="53220C18" w14:textId="77777777" w:rsidR="00FA34DA" w:rsidRPr="00FA34DA" w:rsidRDefault="00FA34DA" w:rsidP="00FA34DA">
            <w:r w:rsidRPr="00FA34DA">
              <w:t>Not Required</w:t>
            </w:r>
          </w:p>
        </w:tc>
      </w:tr>
      <w:tr w:rsidR="00FA34DA" w:rsidRPr="00FA34DA" w14:paraId="0CBF0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E0C4F" w14:textId="77777777" w:rsidR="00FA34DA" w:rsidRPr="00FA34DA" w:rsidRDefault="00FA34DA" w:rsidP="00FA34DA">
            <w:r w:rsidRPr="00FA34DA">
              <w:t>Production Deployment</w:t>
            </w:r>
          </w:p>
        </w:tc>
        <w:tc>
          <w:tcPr>
            <w:tcW w:w="0" w:type="auto"/>
            <w:vAlign w:val="center"/>
            <w:hideMark/>
          </w:tcPr>
          <w:p w14:paraId="1EDB1648" w14:textId="77777777" w:rsidR="00FA34DA" w:rsidRPr="00FA34DA" w:rsidRDefault="00FA34DA" w:rsidP="00FA34DA">
            <w:r w:rsidRPr="00FA34DA">
              <w:t>No</w:t>
            </w:r>
          </w:p>
        </w:tc>
        <w:tc>
          <w:tcPr>
            <w:tcW w:w="0" w:type="auto"/>
            <w:vAlign w:val="center"/>
            <w:hideMark/>
          </w:tcPr>
          <w:p w14:paraId="55F28AFE" w14:textId="77777777" w:rsidR="00FA34DA" w:rsidRPr="00FA34DA" w:rsidRDefault="00FA34DA" w:rsidP="00FA34DA">
            <w:r w:rsidRPr="00FA34DA">
              <w:t>Manual</w:t>
            </w:r>
          </w:p>
        </w:tc>
        <w:tc>
          <w:tcPr>
            <w:tcW w:w="0" w:type="auto"/>
            <w:vAlign w:val="center"/>
            <w:hideMark/>
          </w:tcPr>
          <w:p w14:paraId="54CB0D03" w14:textId="77777777" w:rsidR="00FA34DA" w:rsidRPr="00FA34DA" w:rsidRDefault="00FA34DA" w:rsidP="00FA34DA">
            <w:r w:rsidRPr="00FA34DA">
              <w:t>Automatic</w:t>
            </w:r>
          </w:p>
        </w:tc>
      </w:tr>
    </w:tbl>
    <w:p w14:paraId="17226F56" w14:textId="45E02553" w:rsidR="00FA34DA" w:rsidRPr="00FA34DA" w:rsidRDefault="00FA34DA" w:rsidP="00FA34DA"/>
    <w:p w14:paraId="1F15E29A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6. Advantages of CI/CD Pipelines</w:t>
      </w:r>
    </w:p>
    <w:p w14:paraId="25A2F5CE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1. Faster Software Delivery</w:t>
      </w:r>
    </w:p>
    <w:p w14:paraId="77BC9ABA" w14:textId="77777777" w:rsidR="00FA34DA" w:rsidRPr="00FA34DA" w:rsidRDefault="00FA34DA" w:rsidP="00FA34DA">
      <w:pPr>
        <w:numPr>
          <w:ilvl w:val="0"/>
          <w:numId w:val="6"/>
        </w:numPr>
      </w:pPr>
      <w:r w:rsidRPr="00FA34DA">
        <w:t>Automates build, test, and deployment.</w:t>
      </w:r>
    </w:p>
    <w:p w14:paraId="1988C8EF" w14:textId="77777777" w:rsidR="00FA34DA" w:rsidRPr="00FA34DA" w:rsidRDefault="00FA34DA" w:rsidP="00FA34DA">
      <w:pPr>
        <w:numPr>
          <w:ilvl w:val="0"/>
          <w:numId w:val="6"/>
        </w:numPr>
      </w:pPr>
      <w:r w:rsidRPr="00FA34DA">
        <w:t>Reduces release time.</w:t>
      </w:r>
    </w:p>
    <w:p w14:paraId="2F9139F0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2. Early Bug Detection</w:t>
      </w:r>
    </w:p>
    <w:p w14:paraId="7168801B" w14:textId="77777777" w:rsidR="00FA34DA" w:rsidRPr="00FA34DA" w:rsidRDefault="00FA34DA" w:rsidP="00FA34DA">
      <w:pPr>
        <w:numPr>
          <w:ilvl w:val="0"/>
          <w:numId w:val="7"/>
        </w:numPr>
      </w:pPr>
      <w:r w:rsidRPr="00FA34DA">
        <w:t>Every commit is automatically tested.</w:t>
      </w:r>
    </w:p>
    <w:p w14:paraId="5107766E" w14:textId="77777777" w:rsidR="00FA34DA" w:rsidRPr="00FA34DA" w:rsidRDefault="00FA34DA" w:rsidP="00FA34DA">
      <w:pPr>
        <w:numPr>
          <w:ilvl w:val="0"/>
          <w:numId w:val="7"/>
        </w:numPr>
      </w:pPr>
      <w:r w:rsidRPr="00FA34DA">
        <w:t>Issues are identified immediately.</w:t>
      </w:r>
    </w:p>
    <w:p w14:paraId="26574616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3. Improved Code Quality</w:t>
      </w:r>
    </w:p>
    <w:p w14:paraId="7D287196" w14:textId="77777777" w:rsidR="00FA34DA" w:rsidRPr="00FA34DA" w:rsidRDefault="00FA34DA" w:rsidP="00FA34DA">
      <w:pPr>
        <w:numPr>
          <w:ilvl w:val="0"/>
          <w:numId w:val="8"/>
        </w:numPr>
      </w:pPr>
      <w:r w:rsidRPr="00FA34DA">
        <w:t>Automated testing ensures stable code.</w:t>
      </w:r>
    </w:p>
    <w:p w14:paraId="139A7F28" w14:textId="77777777" w:rsidR="00FA34DA" w:rsidRPr="00FA34DA" w:rsidRDefault="00FA34DA" w:rsidP="00FA34DA">
      <w:pPr>
        <w:numPr>
          <w:ilvl w:val="0"/>
          <w:numId w:val="8"/>
        </w:numPr>
      </w:pPr>
      <w:r w:rsidRPr="00FA34DA">
        <w:t>Prevents defective code from reaching production.</w:t>
      </w:r>
    </w:p>
    <w:p w14:paraId="290CD828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4. Faster Feedback</w:t>
      </w:r>
    </w:p>
    <w:p w14:paraId="6CCD39F7" w14:textId="77777777" w:rsidR="00FA34DA" w:rsidRPr="00FA34DA" w:rsidRDefault="00FA34DA" w:rsidP="00FA34DA">
      <w:pPr>
        <w:numPr>
          <w:ilvl w:val="0"/>
          <w:numId w:val="9"/>
        </w:numPr>
      </w:pPr>
      <w:r w:rsidRPr="00FA34DA">
        <w:t>Developers receive instant notifications about build failures.</w:t>
      </w:r>
    </w:p>
    <w:p w14:paraId="1835A4DB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5. Reduced Manual Work</w:t>
      </w:r>
    </w:p>
    <w:p w14:paraId="5D021D3B" w14:textId="77777777" w:rsidR="00FA34DA" w:rsidRPr="00FA34DA" w:rsidRDefault="00FA34DA" w:rsidP="00FA34DA">
      <w:pPr>
        <w:numPr>
          <w:ilvl w:val="0"/>
          <w:numId w:val="10"/>
        </w:numPr>
      </w:pPr>
      <w:r w:rsidRPr="00FA34DA">
        <w:lastRenderedPageBreak/>
        <w:t>Eliminates repetitive build and deployment tasks.</w:t>
      </w:r>
    </w:p>
    <w:p w14:paraId="352838B3" w14:textId="77777777" w:rsidR="00FA34DA" w:rsidRPr="00FA34DA" w:rsidRDefault="00FA34DA" w:rsidP="00FA34DA">
      <w:pPr>
        <w:numPr>
          <w:ilvl w:val="0"/>
          <w:numId w:val="10"/>
        </w:numPr>
      </w:pPr>
      <w:r w:rsidRPr="00FA34DA">
        <w:t>Saves developer time.</w:t>
      </w:r>
    </w:p>
    <w:p w14:paraId="631403D1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6. Consistent Deployments</w:t>
      </w:r>
    </w:p>
    <w:p w14:paraId="11E34C22" w14:textId="77777777" w:rsidR="00FA34DA" w:rsidRPr="00FA34DA" w:rsidRDefault="00FA34DA" w:rsidP="00FA34DA">
      <w:pPr>
        <w:numPr>
          <w:ilvl w:val="0"/>
          <w:numId w:val="11"/>
        </w:numPr>
      </w:pPr>
      <w:r w:rsidRPr="00FA34DA">
        <w:t>Same deployment process across Development, Testing, Staging, and Production.</w:t>
      </w:r>
    </w:p>
    <w:p w14:paraId="57EC7AB5" w14:textId="77777777" w:rsidR="00FA34DA" w:rsidRPr="00FA34DA" w:rsidRDefault="00FA34DA" w:rsidP="00FA34DA">
      <w:pPr>
        <w:numPr>
          <w:ilvl w:val="0"/>
          <w:numId w:val="11"/>
        </w:numPr>
      </w:pPr>
      <w:r w:rsidRPr="00FA34DA">
        <w:t>Reduces human errors.</w:t>
      </w:r>
    </w:p>
    <w:p w14:paraId="262C6119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7. Better Collaboration</w:t>
      </w:r>
    </w:p>
    <w:p w14:paraId="0F95D2C7" w14:textId="77777777" w:rsidR="00FA34DA" w:rsidRPr="00FA34DA" w:rsidRDefault="00FA34DA" w:rsidP="00FA34DA">
      <w:pPr>
        <w:numPr>
          <w:ilvl w:val="0"/>
          <w:numId w:val="12"/>
        </w:numPr>
      </w:pPr>
      <w:r w:rsidRPr="00FA34DA">
        <w:t>Developers integrate code frequently.</w:t>
      </w:r>
    </w:p>
    <w:p w14:paraId="01C3D5D8" w14:textId="77777777" w:rsidR="00FA34DA" w:rsidRPr="00FA34DA" w:rsidRDefault="00FA34DA" w:rsidP="00FA34DA">
      <w:pPr>
        <w:numPr>
          <w:ilvl w:val="0"/>
          <w:numId w:val="12"/>
        </w:numPr>
      </w:pPr>
      <w:r w:rsidRPr="00FA34DA">
        <w:t>Minimizes merge conflicts.</w:t>
      </w:r>
    </w:p>
    <w:p w14:paraId="50EF5FC3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8. Easy Rollback</w:t>
      </w:r>
    </w:p>
    <w:p w14:paraId="0A39A0B3" w14:textId="77777777" w:rsidR="00FA34DA" w:rsidRPr="00FA34DA" w:rsidRDefault="00FA34DA" w:rsidP="00FA34DA">
      <w:pPr>
        <w:numPr>
          <w:ilvl w:val="0"/>
          <w:numId w:val="13"/>
        </w:numPr>
      </w:pPr>
      <w:r w:rsidRPr="00FA34DA">
        <w:t>Previous successful builds can be redeployed if needed.</w:t>
      </w:r>
    </w:p>
    <w:p w14:paraId="5FD6A9E0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9. Higher Productivity</w:t>
      </w:r>
    </w:p>
    <w:p w14:paraId="493FCEB7" w14:textId="77777777" w:rsidR="00FA34DA" w:rsidRPr="00FA34DA" w:rsidRDefault="00FA34DA" w:rsidP="00FA34DA">
      <w:pPr>
        <w:numPr>
          <w:ilvl w:val="0"/>
          <w:numId w:val="14"/>
        </w:numPr>
      </w:pPr>
      <w:r w:rsidRPr="00FA34DA">
        <w:t>Developers focus on coding instead of manual deployment.</w:t>
      </w:r>
    </w:p>
    <w:p w14:paraId="2FEA223D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10. Improved Customer Satisfaction</w:t>
      </w:r>
    </w:p>
    <w:p w14:paraId="44305D3F" w14:textId="77777777" w:rsidR="00FA34DA" w:rsidRPr="00FA34DA" w:rsidRDefault="00FA34DA" w:rsidP="00FA34DA">
      <w:pPr>
        <w:numPr>
          <w:ilvl w:val="0"/>
          <w:numId w:val="15"/>
        </w:numPr>
      </w:pPr>
      <w:r w:rsidRPr="00FA34DA">
        <w:t>Faster delivery of new features and bug fixes.</w:t>
      </w:r>
    </w:p>
    <w:p w14:paraId="0E76009F" w14:textId="4304BF30" w:rsidR="00FA34DA" w:rsidRPr="00FA34DA" w:rsidRDefault="00FA34DA" w:rsidP="00FA34DA"/>
    <w:p w14:paraId="60029938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7. CI/CD Pipeline in Azure DevOps</w:t>
      </w:r>
    </w:p>
    <w:p w14:paraId="5EBCE1CB" w14:textId="77777777" w:rsidR="00FA34DA" w:rsidRPr="00FA34DA" w:rsidRDefault="00FA34DA" w:rsidP="00FA34DA">
      <w:r w:rsidRPr="00FA34DA">
        <w:t>Developer</w:t>
      </w:r>
    </w:p>
    <w:p w14:paraId="0F2F0A88" w14:textId="77777777" w:rsidR="00FA34DA" w:rsidRPr="00FA34DA" w:rsidRDefault="00FA34DA" w:rsidP="00FA34DA">
      <w:r w:rsidRPr="00FA34DA">
        <w:t xml:space="preserve">    ↓</w:t>
      </w:r>
    </w:p>
    <w:p w14:paraId="1AB3B875" w14:textId="77777777" w:rsidR="00FA34DA" w:rsidRPr="00FA34DA" w:rsidRDefault="00FA34DA" w:rsidP="00FA34DA">
      <w:r w:rsidRPr="00FA34DA">
        <w:t>Azure Repos</w:t>
      </w:r>
    </w:p>
    <w:p w14:paraId="7BB82B0E" w14:textId="77777777" w:rsidR="00FA34DA" w:rsidRPr="00FA34DA" w:rsidRDefault="00FA34DA" w:rsidP="00FA34DA">
      <w:r w:rsidRPr="00FA34DA">
        <w:t xml:space="preserve">    ↓</w:t>
      </w:r>
    </w:p>
    <w:p w14:paraId="6358AE05" w14:textId="77777777" w:rsidR="00FA34DA" w:rsidRPr="00FA34DA" w:rsidRDefault="00FA34DA" w:rsidP="00FA34DA">
      <w:r w:rsidRPr="00FA34DA">
        <w:t>Azure Pipeline Trigger</w:t>
      </w:r>
    </w:p>
    <w:p w14:paraId="5C18F26C" w14:textId="77777777" w:rsidR="00FA34DA" w:rsidRPr="00FA34DA" w:rsidRDefault="00FA34DA" w:rsidP="00FA34DA">
      <w:r w:rsidRPr="00FA34DA">
        <w:t xml:space="preserve">    ↓</w:t>
      </w:r>
    </w:p>
    <w:p w14:paraId="4418F5B2" w14:textId="77777777" w:rsidR="00FA34DA" w:rsidRPr="00FA34DA" w:rsidRDefault="00FA34DA" w:rsidP="00FA34DA">
      <w:r w:rsidRPr="00FA34DA">
        <w:t>Build Stage</w:t>
      </w:r>
    </w:p>
    <w:p w14:paraId="0C968D0D" w14:textId="77777777" w:rsidR="00FA34DA" w:rsidRPr="00FA34DA" w:rsidRDefault="00FA34DA" w:rsidP="00FA34DA">
      <w:r w:rsidRPr="00FA34DA">
        <w:t xml:space="preserve">    ↓</w:t>
      </w:r>
    </w:p>
    <w:p w14:paraId="06ADE7F8" w14:textId="77777777" w:rsidR="00FA34DA" w:rsidRPr="00FA34DA" w:rsidRDefault="00FA34DA" w:rsidP="00FA34DA">
      <w:r w:rsidRPr="00FA34DA">
        <w:t>Restore Packages</w:t>
      </w:r>
    </w:p>
    <w:p w14:paraId="58A8CA11" w14:textId="77777777" w:rsidR="00FA34DA" w:rsidRPr="00FA34DA" w:rsidRDefault="00FA34DA" w:rsidP="00FA34DA">
      <w:r w:rsidRPr="00FA34DA">
        <w:t xml:space="preserve">    ↓</w:t>
      </w:r>
    </w:p>
    <w:p w14:paraId="5E5CD81F" w14:textId="77777777" w:rsidR="00FA34DA" w:rsidRPr="00FA34DA" w:rsidRDefault="00FA34DA" w:rsidP="00FA34DA">
      <w:r w:rsidRPr="00FA34DA">
        <w:t>Compile Code</w:t>
      </w:r>
    </w:p>
    <w:p w14:paraId="2ADC1752" w14:textId="77777777" w:rsidR="00FA34DA" w:rsidRPr="00FA34DA" w:rsidRDefault="00FA34DA" w:rsidP="00FA34DA">
      <w:r w:rsidRPr="00FA34DA">
        <w:t xml:space="preserve">    ↓</w:t>
      </w:r>
    </w:p>
    <w:p w14:paraId="58777A82" w14:textId="77777777" w:rsidR="00FA34DA" w:rsidRPr="00FA34DA" w:rsidRDefault="00FA34DA" w:rsidP="00FA34DA">
      <w:r w:rsidRPr="00FA34DA">
        <w:lastRenderedPageBreak/>
        <w:t>Run Unit Tests</w:t>
      </w:r>
    </w:p>
    <w:p w14:paraId="7AA39F45" w14:textId="77777777" w:rsidR="00FA34DA" w:rsidRPr="00FA34DA" w:rsidRDefault="00FA34DA" w:rsidP="00FA34DA">
      <w:r w:rsidRPr="00FA34DA">
        <w:t xml:space="preserve">    ↓</w:t>
      </w:r>
    </w:p>
    <w:p w14:paraId="7222164B" w14:textId="77777777" w:rsidR="00FA34DA" w:rsidRPr="00FA34DA" w:rsidRDefault="00FA34DA" w:rsidP="00FA34DA">
      <w:r w:rsidRPr="00FA34DA">
        <w:t>Publish Artifact</w:t>
      </w:r>
    </w:p>
    <w:p w14:paraId="20BE41BF" w14:textId="77777777" w:rsidR="00FA34DA" w:rsidRPr="00FA34DA" w:rsidRDefault="00FA34DA" w:rsidP="00FA34DA">
      <w:r w:rsidRPr="00FA34DA">
        <w:t xml:space="preserve">    ↓</w:t>
      </w:r>
    </w:p>
    <w:p w14:paraId="3DECF1A9" w14:textId="77777777" w:rsidR="00FA34DA" w:rsidRPr="00FA34DA" w:rsidRDefault="00FA34DA" w:rsidP="00FA34DA">
      <w:r w:rsidRPr="00FA34DA">
        <w:t>Release Pipeline</w:t>
      </w:r>
    </w:p>
    <w:p w14:paraId="45FFBFDA" w14:textId="77777777" w:rsidR="00FA34DA" w:rsidRPr="00FA34DA" w:rsidRDefault="00FA34DA" w:rsidP="00FA34DA">
      <w:r w:rsidRPr="00FA34DA">
        <w:t xml:space="preserve">    ↓</w:t>
      </w:r>
    </w:p>
    <w:p w14:paraId="7F6FF7C4" w14:textId="77777777" w:rsidR="00FA34DA" w:rsidRPr="00FA34DA" w:rsidRDefault="00FA34DA" w:rsidP="00FA34DA">
      <w:r w:rsidRPr="00FA34DA">
        <w:t>Deploy to Development</w:t>
      </w:r>
    </w:p>
    <w:p w14:paraId="058117C9" w14:textId="77777777" w:rsidR="00FA34DA" w:rsidRPr="00FA34DA" w:rsidRDefault="00FA34DA" w:rsidP="00FA34DA">
      <w:r w:rsidRPr="00FA34DA">
        <w:t xml:space="preserve">    ↓</w:t>
      </w:r>
    </w:p>
    <w:p w14:paraId="447A3DFB" w14:textId="77777777" w:rsidR="00FA34DA" w:rsidRPr="00FA34DA" w:rsidRDefault="00FA34DA" w:rsidP="00FA34DA">
      <w:r w:rsidRPr="00FA34DA">
        <w:t>Deploy to QA</w:t>
      </w:r>
    </w:p>
    <w:p w14:paraId="20A8965C" w14:textId="77777777" w:rsidR="00FA34DA" w:rsidRPr="00FA34DA" w:rsidRDefault="00FA34DA" w:rsidP="00FA34DA">
      <w:r w:rsidRPr="00FA34DA">
        <w:t xml:space="preserve">    ↓</w:t>
      </w:r>
    </w:p>
    <w:p w14:paraId="7E9D0888" w14:textId="77777777" w:rsidR="00FA34DA" w:rsidRPr="00FA34DA" w:rsidRDefault="00FA34DA" w:rsidP="00FA34DA">
      <w:r w:rsidRPr="00FA34DA">
        <w:t>Approval</w:t>
      </w:r>
    </w:p>
    <w:p w14:paraId="695D43B0" w14:textId="77777777" w:rsidR="00FA34DA" w:rsidRPr="00FA34DA" w:rsidRDefault="00FA34DA" w:rsidP="00FA34DA">
      <w:r w:rsidRPr="00FA34DA">
        <w:t xml:space="preserve">    ↓</w:t>
      </w:r>
    </w:p>
    <w:p w14:paraId="39FAA190" w14:textId="77777777" w:rsidR="00FA34DA" w:rsidRPr="00FA34DA" w:rsidRDefault="00FA34DA" w:rsidP="00FA34DA">
      <w:r w:rsidRPr="00FA34DA">
        <w:t>Deploy to Production</w:t>
      </w:r>
    </w:p>
    <w:p w14:paraId="5F14D6FF" w14:textId="28276CB4" w:rsidR="00FA34DA" w:rsidRPr="00FA34DA" w:rsidRDefault="00FA34DA" w:rsidP="00FA34DA"/>
    <w:p w14:paraId="3D88CBA1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8. Azure DevOps Components Used in CI/CD</w:t>
      </w:r>
    </w:p>
    <w:p w14:paraId="43F8B4E8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Azure Repos</w:t>
      </w:r>
    </w:p>
    <w:p w14:paraId="374104D2" w14:textId="77777777" w:rsidR="00FA34DA" w:rsidRPr="00FA34DA" w:rsidRDefault="00FA34DA" w:rsidP="00FA34DA">
      <w:pPr>
        <w:numPr>
          <w:ilvl w:val="0"/>
          <w:numId w:val="16"/>
        </w:numPr>
      </w:pPr>
      <w:r w:rsidRPr="00FA34DA">
        <w:t>Stores source code using Git.</w:t>
      </w:r>
    </w:p>
    <w:p w14:paraId="5462AC47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Azure Pipelines</w:t>
      </w:r>
    </w:p>
    <w:p w14:paraId="6877FE47" w14:textId="77777777" w:rsidR="00FA34DA" w:rsidRPr="00FA34DA" w:rsidRDefault="00FA34DA" w:rsidP="00FA34DA">
      <w:pPr>
        <w:numPr>
          <w:ilvl w:val="0"/>
          <w:numId w:val="17"/>
        </w:numPr>
      </w:pPr>
      <w:r w:rsidRPr="00FA34DA">
        <w:t>Automates build, test, and deployment.</w:t>
      </w:r>
    </w:p>
    <w:p w14:paraId="5E62C581" w14:textId="77777777" w:rsidR="00FA34DA" w:rsidRPr="00FA34DA" w:rsidRDefault="00FA34DA" w:rsidP="00FA34DA">
      <w:pPr>
        <w:numPr>
          <w:ilvl w:val="0"/>
          <w:numId w:val="17"/>
        </w:numPr>
      </w:pPr>
      <w:r w:rsidRPr="00FA34DA">
        <w:t>Supports both YAML and Classic pipelines.</w:t>
      </w:r>
    </w:p>
    <w:p w14:paraId="0E3FCC4B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Build Agent</w:t>
      </w:r>
    </w:p>
    <w:p w14:paraId="408D1856" w14:textId="77777777" w:rsidR="00FA34DA" w:rsidRPr="00FA34DA" w:rsidRDefault="00FA34DA" w:rsidP="00FA34DA">
      <w:pPr>
        <w:numPr>
          <w:ilvl w:val="0"/>
          <w:numId w:val="18"/>
        </w:numPr>
      </w:pPr>
      <w:r w:rsidRPr="00FA34DA">
        <w:t>Executes pipeline tasks.</w:t>
      </w:r>
    </w:p>
    <w:p w14:paraId="7FEB72D4" w14:textId="77777777" w:rsidR="00FA34DA" w:rsidRPr="00FA34DA" w:rsidRDefault="00FA34DA" w:rsidP="00FA34DA">
      <w:pPr>
        <w:numPr>
          <w:ilvl w:val="0"/>
          <w:numId w:val="18"/>
        </w:numPr>
      </w:pPr>
      <w:r w:rsidRPr="00FA34DA">
        <w:t>Can be Microsoft-hosted or Self-hosted.</w:t>
      </w:r>
    </w:p>
    <w:p w14:paraId="06A13C2F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Build Artifact</w:t>
      </w:r>
    </w:p>
    <w:p w14:paraId="728E92A4" w14:textId="77777777" w:rsidR="00FA34DA" w:rsidRPr="00FA34DA" w:rsidRDefault="00FA34DA" w:rsidP="00FA34DA">
      <w:pPr>
        <w:numPr>
          <w:ilvl w:val="0"/>
          <w:numId w:val="19"/>
        </w:numPr>
      </w:pPr>
      <w:r w:rsidRPr="00FA34DA">
        <w:t>Output generated after a successful build (e.g., JAR, WAR, DLL, ZIP).</w:t>
      </w:r>
    </w:p>
    <w:p w14:paraId="629C86ED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Release Pipeline</w:t>
      </w:r>
    </w:p>
    <w:p w14:paraId="29F11AED" w14:textId="77777777" w:rsidR="00FA34DA" w:rsidRPr="00FA34DA" w:rsidRDefault="00FA34DA" w:rsidP="00FA34DA">
      <w:pPr>
        <w:numPr>
          <w:ilvl w:val="0"/>
          <w:numId w:val="20"/>
        </w:numPr>
      </w:pPr>
      <w:r w:rsidRPr="00FA34DA">
        <w:t>Deploys build artifacts to different environments.</w:t>
      </w:r>
    </w:p>
    <w:p w14:paraId="21A2ADFF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Environments</w:t>
      </w:r>
    </w:p>
    <w:p w14:paraId="78F9D671" w14:textId="77777777" w:rsidR="00FA34DA" w:rsidRPr="00FA34DA" w:rsidRDefault="00FA34DA" w:rsidP="00FA34DA">
      <w:pPr>
        <w:numPr>
          <w:ilvl w:val="0"/>
          <w:numId w:val="21"/>
        </w:numPr>
      </w:pPr>
      <w:r w:rsidRPr="00FA34DA">
        <w:lastRenderedPageBreak/>
        <w:t>Development</w:t>
      </w:r>
    </w:p>
    <w:p w14:paraId="23A49FD8" w14:textId="77777777" w:rsidR="00FA34DA" w:rsidRPr="00FA34DA" w:rsidRDefault="00FA34DA" w:rsidP="00FA34DA">
      <w:pPr>
        <w:numPr>
          <w:ilvl w:val="0"/>
          <w:numId w:val="21"/>
        </w:numPr>
      </w:pPr>
      <w:r w:rsidRPr="00FA34DA">
        <w:t>Testing</w:t>
      </w:r>
    </w:p>
    <w:p w14:paraId="7D94DF6E" w14:textId="77777777" w:rsidR="00FA34DA" w:rsidRPr="00FA34DA" w:rsidRDefault="00FA34DA" w:rsidP="00FA34DA">
      <w:pPr>
        <w:numPr>
          <w:ilvl w:val="0"/>
          <w:numId w:val="21"/>
        </w:numPr>
      </w:pPr>
      <w:r w:rsidRPr="00FA34DA">
        <w:t>Staging</w:t>
      </w:r>
    </w:p>
    <w:p w14:paraId="534C877B" w14:textId="77777777" w:rsidR="00FA34DA" w:rsidRPr="00FA34DA" w:rsidRDefault="00FA34DA" w:rsidP="00FA34DA">
      <w:pPr>
        <w:numPr>
          <w:ilvl w:val="0"/>
          <w:numId w:val="21"/>
        </w:numPr>
      </w:pPr>
      <w:r w:rsidRPr="00FA34DA">
        <w:t>Production</w:t>
      </w:r>
    </w:p>
    <w:p w14:paraId="39F651BA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Service Connection</w:t>
      </w:r>
    </w:p>
    <w:p w14:paraId="39AA1075" w14:textId="77777777" w:rsidR="00FA34DA" w:rsidRPr="00FA34DA" w:rsidRDefault="00FA34DA" w:rsidP="00FA34DA">
      <w:pPr>
        <w:numPr>
          <w:ilvl w:val="0"/>
          <w:numId w:val="22"/>
        </w:numPr>
      </w:pPr>
      <w:r w:rsidRPr="00FA34DA">
        <w:t>Securely connects Azure DevOps to Azure resources or other cloud services.</w:t>
      </w:r>
    </w:p>
    <w:p w14:paraId="4C4621B5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Variable Groups</w:t>
      </w:r>
    </w:p>
    <w:p w14:paraId="3988085A" w14:textId="77777777" w:rsidR="00FA34DA" w:rsidRPr="00FA34DA" w:rsidRDefault="00FA34DA" w:rsidP="00FA34DA">
      <w:pPr>
        <w:numPr>
          <w:ilvl w:val="0"/>
          <w:numId w:val="23"/>
        </w:numPr>
      </w:pPr>
      <w:r w:rsidRPr="00FA34DA">
        <w:t>Store reusable configuration values and secrets across pipelines.</w:t>
      </w:r>
    </w:p>
    <w:p w14:paraId="32B5383E" w14:textId="0B820E2F" w:rsidR="00FA34DA" w:rsidRPr="00FA34DA" w:rsidRDefault="00FA34DA" w:rsidP="00FA34DA"/>
    <w:p w14:paraId="6D3B6A4D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9. Azure DevOps CI Pipeline Stages</w:t>
      </w:r>
    </w:p>
    <w:p w14:paraId="1B6A0CA1" w14:textId="77777777" w:rsidR="00FA34DA" w:rsidRPr="00FA34DA" w:rsidRDefault="00FA34DA" w:rsidP="00FA34DA">
      <w:r w:rsidRPr="00FA34DA">
        <w:t>Stage 1</w:t>
      </w:r>
    </w:p>
    <w:p w14:paraId="3351B06C" w14:textId="605C46BA" w:rsidR="00FA34DA" w:rsidRPr="00FA34DA" w:rsidRDefault="00FA34DA" w:rsidP="00FA34DA">
      <w:r w:rsidRPr="00FA34DA">
        <w:t>Source Code Checkout</w:t>
      </w:r>
    </w:p>
    <w:p w14:paraId="2BFFB6DB" w14:textId="4F123CEA" w:rsidR="00FA34DA" w:rsidRPr="00FA34DA" w:rsidRDefault="00FA34DA" w:rsidP="00FA34DA">
      <w:r w:rsidRPr="00FA34DA">
        <w:t>↓</w:t>
      </w:r>
    </w:p>
    <w:p w14:paraId="0C16AF7A" w14:textId="77777777" w:rsidR="00FA34DA" w:rsidRPr="00FA34DA" w:rsidRDefault="00FA34DA" w:rsidP="00FA34DA">
      <w:r w:rsidRPr="00FA34DA">
        <w:t>Stage 2</w:t>
      </w:r>
    </w:p>
    <w:p w14:paraId="5C57DDCA" w14:textId="09B7B3B4" w:rsidR="00FA34DA" w:rsidRPr="00FA34DA" w:rsidRDefault="00FA34DA" w:rsidP="00FA34DA">
      <w:r w:rsidRPr="00FA34DA">
        <w:t>Install Dependencies</w:t>
      </w:r>
    </w:p>
    <w:p w14:paraId="2453AF4D" w14:textId="6775B9EF" w:rsidR="00FA34DA" w:rsidRPr="00FA34DA" w:rsidRDefault="00FA34DA" w:rsidP="00FA34DA">
      <w:r w:rsidRPr="00FA34DA">
        <w:t>↓</w:t>
      </w:r>
    </w:p>
    <w:p w14:paraId="3978E2CE" w14:textId="77777777" w:rsidR="00FA34DA" w:rsidRPr="00FA34DA" w:rsidRDefault="00FA34DA" w:rsidP="00FA34DA">
      <w:r w:rsidRPr="00FA34DA">
        <w:t>Stage 3</w:t>
      </w:r>
    </w:p>
    <w:p w14:paraId="75C57560" w14:textId="2A6AF2D9" w:rsidR="00FA34DA" w:rsidRPr="00FA34DA" w:rsidRDefault="00FA34DA" w:rsidP="00FA34DA">
      <w:r w:rsidRPr="00FA34DA">
        <w:t>Build Application</w:t>
      </w:r>
    </w:p>
    <w:p w14:paraId="0FA89ECF" w14:textId="63F32D52" w:rsidR="00FA34DA" w:rsidRPr="00FA34DA" w:rsidRDefault="00FA34DA" w:rsidP="00FA34DA">
      <w:r w:rsidRPr="00FA34DA">
        <w:t>↓</w:t>
      </w:r>
    </w:p>
    <w:p w14:paraId="52E11F33" w14:textId="77777777" w:rsidR="00FA34DA" w:rsidRPr="00FA34DA" w:rsidRDefault="00FA34DA" w:rsidP="00FA34DA">
      <w:r w:rsidRPr="00FA34DA">
        <w:t>Stage 4</w:t>
      </w:r>
    </w:p>
    <w:p w14:paraId="643B40F0" w14:textId="031E8F5D" w:rsidR="00FA34DA" w:rsidRPr="00FA34DA" w:rsidRDefault="00FA34DA" w:rsidP="00FA34DA">
      <w:r w:rsidRPr="00FA34DA">
        <w:t>Run Unit Tests</w:t>
      </w:r>
    </w:p>
    <w:p w14:paraId="6FFBD884" w14:textId="466E9DD4" w:rsidR="00FA34DA" w:rsidRPr="00FA34DA" w:rsidRDefault="00FA34DA" w:rsidP="00FA34DA">
      <w:r w:rsidRPr="00FA34DA">
        <w:t>↓</w:t>
      </w:r>
    </w:p>
    <w:p w14:paraId="2BAE3B83" w14:textId="77777777" w:rsidR="00FA34DA" w:rsidRPr="00FA34DA" w:rsidRDefault="00FA34DA" w:rsidP="00FA34DA">
      <w:r w:rsidRPr="00FA34DA">
        <w:t>Stage 5</w:t>
      </w:r>
    </w:p>
    <w:p w14:paraId="37CFAEEE" w14:textId="1CA9ACF4" w:rsidR="00FA34DA" w:rsidRPr="00FA34DA" w:rsidRDefault="00FA34DA" w:rsidP="00FA34DA">
      <w:r w:rsidRPr="00FA34DA">
        <w:t>Code Quality Checks (Optional)</w:t>
      </w:r>
    </w:p>
    <w:p w14:paraId="26BEEEAE" w14:textId="345CDC71" w:rsidR="00FA34DA" w:rsidRPr="00FA34DA" w:rsidRDefault="00FA34DA" w:rsidP="00FA34DA">
      <w:r w:rsidRPr="00FA34DA">
        <w:t>↓</w:t>
      </w:r>
    </w:p>
    <w:p w14:paraId="05D75D36" w14:textId="77777777" w:rsidR="00FA34DA" w:rsidRPr="00FA34DA" w:rsidRDefault="00FA34DA" w:rsidP="00FA34DA">
      <w:r w:rsidRPr="00FA34DA">
        <w:t>Stage 6</w:t>
      </w:r>
    </w:p>
    <w:p w14:paraId="321F857C" w14:textId="77777777" w:rsidR="00FA34DA" w:rsidRPr="00FA34DA" w:rsidRDefault="00FA34DA" w:rsidP="00FA34DA">
      <w:r w:rsidRPr="00FA34DA">
        <w:t>Publish Build Artifact</w:t>
      </w:r>
    </w:p>
    <w:p w14:paraId="7E50A79B" w14:textId="1766DDEB" w:rsidR="00FA34DA" w:rsidRPr="00FA34DA" w:rsidRDefault="00FA34DA" w:rsidP="00FA34DA"/>
    <w:p w14:paraId="773AE309" w14:textId="77777777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lastRenderedPageBreak/>
        <w:t>10. Azure DevOps CD Pipeline Stages</w:t>
      </w:r>
    </w:p>
    <w:p w14:paraId="03339128" w14:textId="69819FAF" w:rsidR="00FA34DA" w:rsidRPr="00FA34DA" w:rsidRDefault="00FA34DA" w:rsidP="00FA34DA">
      <w:r w:rsidRPr="00FA34DA">
        <w:t>Download Artifact</w:t>
      </w:r>
    </w:p>
    <w:p w14:paraId="7DC4AAC4" w14:textId="2CD7E51A" w:rsidR="00FA34DA" w:rsidRPr="00FA34DA" w:rsidRDefault="00FA34DA" w:rsidP="00FA34DA">
      <w:r w:rsidRPr="00FA34DA">
        <w:t>↓</w:t>
      </w:r>
    </w:p>
    <w:p w14:paraId="094FF280" w14:textId="717CD8D4" w:rsidR="00FA34DA" w:rsidRPr="00FA34DA" w:rsidRDefault="00FA34DA" w:rsidP="00FA34DA">
      <w:r w:rsidRPr="00FA34DA">
        <w:t>Deploy to Development</w:t>
      </w:r>
    </w:p>
    <w:p w14:paraId="134E967F" w14:textId="5D973AAB" w:rsidR="00FA34DA" w:rsidRPr="00FA34DA" w:rsidRDefault="00FA34DA" w:rsidP="00FA34DA">
      <w:r w:rsidRPr="00FA34DA">
        <w:t>↓</w:t>
      </w:r>
    </w:p>
    <w:p w14:paraId="45742FF6" w14:textId="0DB2A37E" w:rsidR="00FA34DA" w:rsidRPr="00FA34DA" w:rsidRDefault="00FA34DA" w:rsidP="00FA34DA">
      <w:r w:rsidRPr="00FA34DA">
        <w:t>Integration Testing</w:t>
      </w:r>
    </w:p>
    <w:p w14:paraId="3ED8124E" w14:textId="1936C56F" w:rsidR="00FA34DA" w:rsidRPr="00FA34DA" w:rsidRDefault="00FA34DA" w:rsidP="00FA34DA">
      <w:r w:rsidRPr="00FA34DA">
        <w:t>↓</w:t>
      </w:r>
    </w:p>
    <w:p w14:paraId="5FA6B3D5" w14:textId="6540F0B0" w:rsidR="00FA34DA" w:rsidRPr="00FA34DA" w:rsidRDefault="00FA34DA" w:rsidP="00FA34DA">
      <w:r w:rsidRPr="00FA34DA">
        <w:t>Deploy to QA</w:t>
      </w:r>
    </w:p>
    <w:p w14:paraId="5B01CD9A" w14:textId="075E8714" w:rsidR="00FA34DA" w:rsidRPr="00FA34DA" w:rsidRDefault="00FA34DA" w:rsidP="00FA34DA">
      <w:r w:rsidRPr="00FA34DA">
        <w:t>↓</w:t>
      </w:r>
    </w:p>
    <w:p w14:paraId="0809601E" w14:textId="5070B666" w:rsidR="00FA34DA" w:rsidRPr="00FA34DA" w:rsidRDefault="00FA34DA" w:rsidP="00FA34DA">
      <w:r w:rsidRPr="00FA34DA">
        <w:t>Approval</w:t>
      </w:r>
    </w:p>
    <w:p w14:paraId="59FFB32A" w14:textId="0F12405F" w:rsidR="00FA34DA" w:rsidRPr="00FA34DA" w:rsidRDefault="00FA34DA" w:rsidP="00FA34DA">
      <w:r w:rsidRPr="00FA34DA">
        <w:t>↓</w:t>
      </w:r>
    </w:p>
    <w:p w14:paraId="418940A1" w14:textId="77777777" w:rsidR="00FA34DA" w:rsidRPr="00FA34DA" w:rsidRDefault="00FA34DA" w:rsidP="00FA34DA">
      <w:r w:rsidRPr="00FA34DA">
        <w:t>Deploy to Production</w:t>
      </w:r>
    </w:p>
    <w:p w14:paraId="0702BF7A" w14:textId="0500AC72" w:rsidR="00FA34DA" w:rsidRPr="00FA34DA" w:rsidRDefault="00FA34DA" w:rsidP="00FA34DA"/>
    <w:p w14:paraId="0F7867CA" w14:textId="1F118913" w:rsidR="00FA34DA" w:rsidRPr="00FA34DA" w:rsidRDefault="00FA34DA" w:rsidP="00FA34DA">
      <w:pPr>
        <w:rPr>
          <w:b/>
          <w:bCs/>
        </w:rPr>
      </w:pPr>
      <w:r w:rsidRPr="00FA34DA">
        <w:rPr>
          <w:b/>
          <w:bCs/>
        </w:rPr>
        <w:t>1</w:t>
      </w:r>
      <w:r>
        <w:rPr>
          <w:b/>
          <w:bCs/>
        </w:rPr>
        <w:t>1</w:t>
      </w:r>
      <w:r w:rsidRPr="00FA34DA">
        <w:rPr>
          <w:b/>
          <w:bCs/>
        </w:rPr>
        <w:t>. Benefits of CI/CD in Azure DevOps</w:t>
      </w:r>
    </w:p>
    <w:p w14:paraId="19327A44" w14:textId="77777777" w:rsidR="00FA34DA" w:rsidRPr="00FA34DA" w:rsidRDefault="00FA34DA" w:rsidP="00FA34DA">
      <w:pPr>
        <w:numPr>
          <w:ilvl w:val="0"/>
          <w:numId w:val="25"/>
        </w:numPr>
      </w:pPr>
      <w:r w:rsidRPr="00FA34DA">
        <w:t>Fully automated build, test, and deployment workflows.</w:t>
      </w:r>
    </w:p>
    <w:p w14:paraId="408939ED" w14:textId="77777777" w:rsidR="00FA34DA" w:rsidRPr="00FA34DA" w:rsidRDefault="00FA34DA" w:rsidP="00FA34DA">
      <w:pPr>
        <w:numPr>
          <w:ilvl w:val="0"/>
          <w:numId w:val="25"/>
        </w:numPr>
      </w:pPr>
      <w:r w:rsidRPr="00FA34DA">
        <w:t>Seamless integration with Azure Repos, GitHub, Bitbucket, and other repositories.</w:t>
      </w:r>
    </w:p>
    <w:p w14:paraId="6B800DEA" w14:textId="77777777" w:rsidR="00FA34DA" w:rsidRPr="00FA34DA" w:rsidRDefault="00FA34DA" w:rsidP="00FA34DA">
      <w:pPr>
        <w:numPr>
          <w:ilvl w:val="0"/>
          <w:numId w:val="25"/>
        </w:numPr>
      </w:pPr>
      <w:r w:rsidRPr="00FA34DA">
        <w:t>Supports YAML pipelines (Pipeline as Code) for version-controlled automation.</w:t>
      </w:r>
    </w:p>
    <w:p w14:paraId="2AA2BB87" w14:textId="77777777" w:rsidR="00FA34DA" w:rsidRPr="00FA34DA" w:rsidRDefault="00FA34DA" w:rsidP="00FA34DA">
      <w:pPr>
        <w:numPr>
          <w:ilvl w:val="0"/>
          <w:numId w:val="25"/>
        </w:numPr>
      </w:pPr>
      <w:r w:rsidRPr="00FA34DA">
        <w:t>Provides Microsoft-hosted and self-hosted build agents.</w:t>
      </w:r>
    </w:p>
    <w:p w14:paraId="4000E4B6" w14:textId="77777777" w:rsidR="00FA34DA" w:rsidRPr="00FA34DA" w:rsidRDefault="00FA34DA" w:rsidP="00FA34DA">
      <w:pPr>
        <w:numPr>
          <w:ilvl w:val="0"/>
          <w:numId w:val="25"/>
        </w:numPr>
      </w:pPr>
      <w:r w:rsidRPr="00FA34DA">
        <w:t>Enables deployment to Azure, AWS, Kubernetes, Docker, and on-premises servers.</w:t>
      </w:r>
    </w:p>
    <w:p w14:paraId="7D52FC92" w14:textId="77777777" w:rsidR="00FA34DA" w:rsidRPr="00FA34DA" w:rsidRDefault="00FA34DA" w:rsidP="00FA34DA">
      <w:pPr>
        <w:numPr>
          <w:ilvl w:val="0"/>
          <w:numId w:val="25"/>
        </w:numPr>
      </w:pPr>
      <w:r w:rsidRPr="00FA34DA">
        <w:t>Built-in support for approvals, gates, and environment-based deployments.</w:t>
      </w:r>
    </w:p>
    <w:p w14:paraId="73B060CD" w14:textId="77777777" w:rsidR="00FA34DA" w:rsidRPr="00FA34DA" w:rsidRDefault="00FA34DA" w:rsidP="00FA34DA">
      <w:pPr>
        <w:numPr>
          <w:ilvl w:val="0"/>
          <w:numId w:val="25"/>
        </w:numPr>
      </w:pPr>
      <w:r w:rsidRPr="00FA34DA">
        <w:t>Integrates with testing, security scanning, and code quality tools.</w:t>
      </w:r>
    </w:p>
    <w:p w14:paraId="507E8ABD" w14:textId="77777777" w:rsidR="00FA34DA" w:rsidRPr="00FA34DA" w:rsidRDefault="00FA34DA" w:rsidP="00FA34DA">
      <w:pPr>
        <w:numPr>
          <w:ilvl w:val="0"/>
          <w:numId w:val="25"/>
        </w:numPr>
      </w:pPr>
      <w:r w:rsidRPr="00FA34DA">
        <w:t>Offers detailed logs, monitoring, and deployment history for troubleshooting and auditing.</w:t>
      </w:r>
    </w:p>
    <w:p w14:paraId="52EF932D" w14:textId="77777777" w:rsidR="00641588" w:rsidRDefault="00641588"/>
    <w:sectPr w:rsidR="006415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27752"/>
    <w:multiLevelType w:val="multilevel"/>
    <w:tmpl w:val="AE2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72A2D"/>
    <w:multiLevelType w:val="multilevel"/>
    <w:tmpl w:val="70F0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73A93"/>
    <w:multiLevelType w:val="multilevel"/>
    <w:tmpl w:val="D05C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1DCC"/>
    <w:multiLevelType w:val="multilevel"/>
    <w:tmpl w:val="B5C4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AB504E"/>
    <w:multiLevelType w:val="multilevel"/>
    <w:tmpl w:val="0C4E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1638B"/>
    <w:multiLevelType w:val="multilevel"/>
    <w:tmpl w:val="51C6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405111"/>
    <w:multiLevelType w:val="multilevel"/>
    <w:tmpl w:val="933E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57B8B"/>
    <w:multiLevelType w:val="multilevel"/>
    <w:tmpl w:val="C542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23B85"/>
    <w:multiLevelType w:val="multilevel"/>
    <w:tmpl w:val="3F528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706CA1"/>
    <w:multiLevelType w:val="multilevel"/>
    <w:tmpl w:val="452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96A29"/>
    <w:multiLevelType w:val="multilevel"/>
    <w:tmpl w:val="DA3E0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0725C"/>
    <w:multiLevelType w:val="multilevel"/>
    <w:tmpl w:val="EFC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B6257"/>
    <w:multiLevelType w:val="multilevel"/>
    <w:tmpl w:val="C02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12EFF"/>
    <w:multiLevelType w:val="multilevel"/>
    <w:tmpl w:val="39E0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E1A75"/>
    <w:multiLevelType w:val="multilevel"/>
    <w:tmpl w:val="6F7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A5DCC"/>
    <w:multiLevelType w:val="multilevel"/>
    <w:tmpl w:val="6E9A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67277E"/>
    <w:multiLevelType w:val="multilevel"/>
    <w:tmpl w:val="A9B2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AA189D"/>
    <w:multiLevelType w:val="multilevel"/>
    <w:tmpl w:val="C5783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A2772E"/>
    <w:multiLevelType w:val="multilevel"/>
    <w:tmpl w:val="FC6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7452B9"/>
    <w:multiLevelType w:val="multilevel"/>
    <w:tmpl w:val="7D2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85359"/>
    <w:multiLevelType w:val="multilevel"/>
    <w:tmpl w:val="8268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CE0CB1"/>
    <w:multiLevelType w:val="multilevel"/>
    <w:tmpl w:val="3DB8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90116"/>
    <w:multiLevelType w:val="multilevel"/>
    <w:tmpl w:val="A964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155C24"/>
    <w:multiLevelType w:val="multilevel"/>
    <w:tmpl w:val="54AE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BE522A"/>
    <w:multiLevelType w:val="multilevel"/>
    <w:tmpl w:val="AA14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423627">
    <w:abstractNumId w:val="23"/>
  </w:num>
  <w:num w:numId="2" w16cid:durableId="189999801">
    <w:abstractNumId w:val="3"/>
  </w:num>
  <w:num w:numId="3" w16cid:durableId="1141268402">
    <w:abstractNumId w:val="9"/>
  </w:num>
  <w:num w:numId="4" w16cid:durableId="746147345">
    <w:abstractNumId w:val="0"/>
  </w:num>
  <w:num w:numId="5" w16cid:durableId="959148658">
    <w:abstractNumId w:val="6"/>
  </w:num>
  <w:num w:numId="6" w16cid:durableId="1005088233">
    <w:abstractNumId w:val="24"/>
  </w:num>
  <w:num w:numId="7" w16cid:durableId="1585190400">
    <w:abstractNumId w:val="21"/>
  </w:num>
  <w:num w:numId="8" w16cid:durableId="793716860">
    <w:abstractNumId w:val="7"/>
  </w:num>
  <w:num w:numId="9" w16cid:durableId="1428888607">
    <w:abstractNumId w:val="19"/>
  </w:num>
  <w:num w:numId="10" w16cid:durableId="1568223643">
    <w:abstractNumId w:val="1"/>
  </w:num>
  <w:num w:numId="11" w16cid:durableId="1119255799">
    <w:abstractNumId w:val="12"/>
  </w:num>
  <w:num w:numId="12" w16cid:durableId="555942905">
    <w:abstractNumId w:val="17"/>
  </w:num>
  <w:num w:numId="13" w16cid:durableId="769476156">
    <w:abstractNumId w:val="2"/>
  </w:num>
  <w:num w:numId="14" w16cid:durableId="778843004">
    <w:abstractNumId w:val="4"/>
  </w:num>
  <w:num w:numId="15" w16cid:durableId="210968609">
    <w:abstractNumId w:val="13"/>
  </w:num>
  <w:num w:numId="16" w16cid:durableId="1279603460">
    <w:abstractNumId w:val="18"/>
  </w:num>
  <w:num w:numId="17" w16cid:durableId="2071345427">
    <w:abstractNumId w:val="20"/>
  </w:num>
  <w:num w:numId="18" w16cid:durableId="7291145">
    <w:abstractNumId w:val="15"/>
  </w:num>
  <w:num w:numId="19" w16cid:durableId="1492603530">
    <w:abstractNumId w:val="10"/>
  </w:num>
  <w:num w:numId="20" w16cid:durableId="1962758655">
    <w:abstractNumId w:val="16"/>
  </w:num>
  <w:num w:numId="21" w16cid:durableId="234709059">
    <w:abstractNumId w:val="22"/>
  </w:num>
  <w:num w:numId="22" w16cid:durableId="933588330">
    <w:abstractNumId w:val="5"/>
  </w:num>
  <w:num w:numId="23" w16cid:durableId="621837818">
    <w:abstractNumId w:val="14"/>
  </w:num>
  <w:num w:numId="24" w16cid:durableId="2044403417">
    <w:abstractNumId w:val="11"/>
  </w:num>
  <w:num w:numId="25" w16cid:durableId="18938063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DA"/>
    <w:rsid w:val="001D027C"/>
    <w:rsid w:val="005B472D"/>
    <w:rsid w:val="00641588"/>
    <w:rsid w:val="00A95056"/>
    <w:rsid w:val="00FA3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BD591"/>
  <w15:chartTrackingRefBased/>
  <w15:docId w15:val="{975A697D-8275-49EC-AB78-E2FB657A9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8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Hariny Sri</dc:creator>
  <cp:keywords/>
  <dc:description/>
  <cp:lastModifiedBy>Hariny Sri</cp:lastModifiedBy>
  <cp:revision>1</cp:revision>
  <dcterms:created xsi:type="dcterms:W3CDTF">2026-07-01T06:11:00Z</dcterms:created>
  <dcterms:modified xsi:type="dcterms:W3CDTF">2026-07-01T11:54:00Z</dcterms:modified>
</cp:coreProperties>
</file>