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AFB50" w14:textId="77777777" w:rsidR="000B0967" w:rsidRDefault="000B0967"/>
    <w:p w14:paraId="6CF7952B" w14:textId="101118B6" w:rsidR="000B0967" w:rsidRDefault="000B0967">
      <w:r w:rsidRPr="000B0967">
        <w:drawing>
          <wp:inline distT="0" distB="0" distL="0" distR="0" wp14:anchorId="16EA17DB" wp14:editId="2713C7A2">
            <wp:extent cx="5731510" cy="3771900"/>
            <wp:effectExtent l="0" t="0" r="2540" b="0"/>
            <wp:docPr id="191015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58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6BC8" w14:textId="77777777" w:rsidR="000B0967" w:rsidRDefault="000B0967"/>
    <w:p w14:paraId="393C8638" w14:textId="77777777" w:rsidR="000B0967" w:rsidRDefault="000B0967"/>
    <w:p w14:paraId="74684631" w14:textId="33AAC461" w:rsidR="00641588" w:rsidRDefault="000B0967">
      <w:r w:rsidRPr="000B0967">
        <w:drawing>
          <wp:inline distT="0" distB="0" distL="0" distR="0" wp14:anchorId="58EEF091" wp14:editId="2B7E7DB6">
            <wp:extent cx="5731510" cy="3619500"/>
            <wp:effectExtent l="0" t="0" r="2540" b="0"/>
            <wp:docPr id="101193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34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ABD2" w14:textId="77777777" w:rsidR="000B0967" w:rsidRDefault="000B0967"/>
    <w:p w14:paraId="1CD0B183" w14:textId="3ED003DF" w:rsidR="000B0967" w:rsidRDefault="000B0967">
      <w:r w:rsidRPr="000B0967">
        <w:lastRenderedPageBreak/>
        <w:drawing>
          <wp:inline distT="0" distB="0" distL="0" distR="0" wp14:anchorId="015538E8" wp14:editId="162FB218">
            <wp:extent cx="5731510" cy="4396740"/>
            <wp:effectExtent l="0" t="0" r="2540" b="3810"/>
            <wp:docPr id="116015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50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B784" w14:textId="77777777" w:rsidR="009D7279" w:rsidRDefault="009D7279"/>
    <w:p w14:paraId="45417036" w14:textId="7A7A9FCE" w:rsidR="0079287E" w:rsidRDefault="009D7279">
      <w:r w:rsidRPr="009D7279">
        <w:drawing>
          <wp:inline distT="0" distB="0" distL="0" distR="0" wp14:anchorId="6955BAFD" wp14:editId="0A9700DF">
            <wp:extent cx="5731510" cy="3863340"/>
            <wp:effectExtent l="0" t="0" r="2540" b="3810"/>
            <wp:docPr id="185465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54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DC5D" w14:textId="33E3CD22" w:rsidR="009D7279" w:rsidRDefault="009D7279">
      <w:r w:rsidRPr="009D7279">
        <w:lastRenderedPageBreak/>
        <w:drawing>
          <wp:inline distT="0" distB="0" distL="0" distR="0" wp14:anchorId="6B831D33" wp14:editId="3F160B88">
            <wp:extent cx="5684520" cy="3482340"/>
            <wp:effectExtent l="0" t="0" r="0" b="3810"/>
            <wp:docPr id="81035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52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5020" cy="348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9924" w14:textId="77777777" w:rsidR="0079287E" w:rsidRDefault="0079287E"/>
    <w:p w14:paraId="44B5B019" w14:textId="77859FD8" w:rsidR="0079287E" w:rsidRDefault="0079287E">
      <w:r w:rsidRPr="0079287E">
        <w:drawing>
          <wp:inline distT="0" distB="0" distL="0" distR="0" wp14:anchorId="5C5227BD" wp14:editId="1491463E">
            <wp:extent cx="5692140" cy="4099560"/>
            <wp:effectExtent l="0" t="0" r="3810" b="0"/>
            <wp:docPr id="35824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48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40" cy="40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967"/>
    <w:rsid w:val="000B0967"/>
    <w:rsid w:val="001D027C"/>
    <w:rsid w:val="001D740B"/>
    <w:rsid w:val="00641588"/>
    <w:rsid w:val="0079287E"/>
    <w:rsid w:val="009D7279"/>
    <w:rsid w:val="00A9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5D52"/>
  <w15:chartTrackingRefBased/>
  <w15:docId w15:val="{8C315FC8-CDFD-44C0-B804-116D4C4C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Sri</dc:creator>
  <cp:keywords/>
  <dc:description/>
  <cp:lastModifiedBy>Hariny Sri</cp:lastModifiedBy>
  <cp:revision>1</cp:revision>
  <dcterms:created xsi:type="dcterms:W3CDTF">2026-06-23T11:34:00Z</dcterms:created>
  <dcterms:modified xsi:type="dcterms:W3CDTF">2026-06-23T12:15:00Z</dcterms:modified>
</cp:coreProperties>
</file>