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1FC03" w14:textId="2FC8BE3A" w:rsidR="001932B4" w:rsidRDefault="001932B4" w:rsidP="001932B4">
      <w:pPr>
        <w:jc w:val="center"/>
        <w:rPr>
          <w:b/>
          <w:bCs/>
          <w:color w:val="262626" w:themeColor="text1" w:themeTint="D9"/>
          <w:sz w:val="40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932B4">
        <w:rPr>
          <w:b/>
          <w:bCs/>
          <w:color w:val="262626" w:themeColor="text1" w:themeTint="D9"/>
          <w:sz w:val="40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CUSTOMER BEHAVIOUR ANALYSIS PROJECT REPORT</w:t>
      </w:r>
    </w:p>
    <w:p w14:paraId="37A70F72" w14:textId="77777777" w:rsidR="001932B4" w:rsidRPr="001932B4" w:rsidRDefault="001932B4" w:rsidP="001932B4">
      <w:pPr>
        <w:jc w:val="center"/>
        <w:rPr>
          <w:b/>
          <w:bCs/>
          <w:color w:val="262626" w:themeColor="text1" w:themeTint="D9"/>
          <w:sz w:val="40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F6DDDCC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1. Project Title</w:t>
      </w:r>
    </w:p>
    <w:p w14:paraId="14E2CBBB" w14:textId="77777777" w:rsidR="001932B4" w:rsidRPr="001932B4" w:rsidRDefault="001932B4" w:rsidP="001932B4">
      <w:r w:rsidRPr="001932B4">
        <w:rPr>
          <w:b/>
          <w:bCs/>
        </w:rPr>
        <w:t>Customer Behaviour Analysis Using Python, MySQL, and Power BI</w:t>
      </w:r>
    </w:p>
    <w:p w14:paraId="5BAE78A2" w14:textId="77777777" w:rsidR="001932B4" w:rsidRPr="001932B4" w:rsidRDefault="00000000" w:rsidP="001932B4">
      <w:r>
        <w:pict w14:anchorId="2FBF5BA4">
          <v:rect id="_x0000_i1025" style="width:0;height:1.5pt" o:hralign="center" o:hrstd="t" o:hr="t" fillcolor="#a0a0a0" stroked="f"/>
        </w:pict>
      </w:r>
    </w:p>
    <w:p w14:paraId="4F56C56E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2. Business Problem Statement</w:t>
      </w:r>
    </w:p>
    <w:p w14:paraId="4EE0D9FD" w14:textId="77777777" w:rsidR="001932B4" w:rsidRPr="001932B4" w:rsidRDefault="001932B4" w:rsidP="001932B4">
      <w:r w:rsidRPr="001932B4">
        <w:t>A retail company wants to understand its customers’ shopping behaviour in order to improve sales, customer satisfaction, and long-term loyalty. The management team wants to identify patterns across customer demographics, product categories, discount usage, subscription status, shipping preferences, payment methods, and repeat purchase behaviour.</w:t>
      </w:r>
    </w:p>
    <w:p w14:paraId="23178E43" w14:textId="77777777" w:rsidR="001932B4" w:rsidRPr="001932B4" w:rsidRDefault="001932B4" w:rsidP="001932B4">
      <w:r w:rsidRPr="001932B4">
        <w:t>The main business question addressed in this project is:</w:t>
      </w:r>
    </w:p>
    <w:p w14:paraId="59B96187" w14:textId="77777777" w:rsidR="001932B4" w:rsidRPr="001932B4" w:rsidRDefault="001932B4" w:rsidP="001932B4">
      <w:r w:rsidRPr="001932B4">
        <w:rPr>
          <w:b/>
          <w:bCs/>
        </w:rPr>
        <w:t>How can the company leverage customer shopping data to identify trends, improve customer engagement, and optimize marketing and product strategies?</w:t>
      </w:r>
    </w:p>
    <w:p w14:paraId="37DF52EF" w14:textId="77777777" w:rsidR="001932B4" w:rsidRPr="001932B4" w:rsidRDefault="00000000" w:rsidP="001932B4">
      <w:r>
        <w:pict w14:anchorId="5B2B7573">
          <v:rect id="_x0000_i1026" style="width:0;height:1.5pt" o:hralign="center" o:hrstd="t" o:hr="t" fillcolor="#a0a0a0" stroked="f"/>
        </w:pict>
      </w:r>
    </w:p>
    <w:p w14:paraId="0D7D5AF7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3. Project Objectives</w:t>
      </w:r>
    </w:p>
    <w:p w14:paraId="1D177BCA" w14:textId="77777777" w:rsidR="001932B4" w:rsidRPr="001932B4" w:rsidRDefault="001932B4" w:rsidP="001932B4">
      <w:r w:rsidRPr="001932B4">
        <w:t>The main objectives of this project are:</w:t>
      </w:r>
    </w:p>
    <w:p w14:paraId="28F4C7DB" w14:textId="77777777" w:rsidR="001932B4" w:rsidRPr="001932B4" w:rsidRDefault="001932B4" w:rsidP="001932B4">
      <w:pPr>
        <w:numPr>
          <w:ilvl w:val="0"/>
          <w:numId w:val="1"/>
        </w:numPr>
      </w:pPr>
      <w:r w:rsidRPr="001932B4">
        <w:t xml:space="preserve">To clean and prepare raw customer purchase data using Python and Pandas. </w:t>
      </w:r>
    </w:p>
    <w:p w14:paraId="51A3DD5F" w14:textId="77777777" w:rsidR="001932B4" w:rsidRPr="001932B4" w:rsidRDefault="001932B4" w:rsidP="001932B4">
      <w:pPr>
        <w:numPr>
          <w:ilvl w:val="0"/>
          <w:numId w:val="1"/>
        </w:numPr>
      </w:pPr>
      <w:r w:rsidRPr="001932B4">
        <w:t xml:space="preserve">To store the cleaned dataset in a structured MySQL database. </w:t>
      </w:r>
    </w:p>
    <w:p w14:paraId="167063ED" w14:textId="77777777" w:rsidR="001932B4" w:rsidRPr="001932B4" w:rsidRDefault="001932B4" w:rsidP="001932B4">
      <w:pPr>
        <w:numPr>
          <w:ilvl w:val="0"/>
          <w:numId w:val="1"/>
        </w:numPr>
      </w:pPr>
      <w:r w:rsidRPr="001932B4">
        <w:t xml:space="preserve">To perform SQL-based analysis to answer business-relevant questions. </w:t>
      </w:r>
    </w:p>
    <w:p w14:paraId="70B6297A" w14:textId="77777777" w:rsidR="001932B4" w:rsidRPr="001932B4" w:rsidRDefault="001932B4" w:rsidP="001932B4">
      <w:pPr>
        <w:numPr>
          <w:ilvl w:val="0"/>
          <w:numId w:val="1"/>
        </w:numPr>
      </w:pPr>
      <w:r w:rsidRPr="001932B4">
        <w:t xml:space="preserve">To build an interactive Power BI dashboard for visual storytelling. </w:t>
      </w:r>
    </w:p>
    <w:p w14:paraId="176217DF" w14:textId="77777777" w:rsidR="001932B4" w:rsidRPr="001932B4" w:rsidRDefault="001932B4" w:rsidP="001932B4">
      <w:pPr>
        <w:numPr>
          <w:ilvl w:val="0"/>
          <w:numId w:val="1"/>
        </w:numPr>
      </w:pPr>
      <w:r w:rsidRPr="001932B4">
        <w:t xml:space="preserve">To identify customer trends, purchase patterns, and business recommendations. </w:t>
      </w:r>
    </w:p>
    <w:p w14:paraId="293A84E1" w14:textId="77777777" w:rsidR="001932B4" w:rsidRPr="001932B4" w:rsidRDefault="001932B4" w:rsidP="001932B4">
      <w:pPr>
        <w:numPr>
          <w:ilvl w:val="0"/>
          <w:numId w:val="1"/>
        </w:numPr>
      </w:pPr>
      <w:r w:rsidRPr="001932B4">
        <w:t xml:space="preserve">To document the complete workflow for future reference and portfolio/GitHub submission. </w:t>
      </w:r>
    </w:p>
    <w:p w14:paraId="45086E6D" w14:textId="77777777" w:rsidR="001932B4" w:rsidRPr="001932B4" w:rsidRDefault="00000000" w:rsidP="001932B4">
      <w:r>
        <w:pict w14:anchorId="2D459292">
          <v:rect id="_x0000_i1027" style="width:0;height:1.5pt" o:hralign="center" o:hrstd="t" o:hr="t" fillcolor="#a0a0a0" stroked="f"/>
        </w:pict>
      </w:r>
    </w:p>
    <w:p w14:paraId="6F811866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4. Dataset Description</w:t>
      </w:r>
    </w:p>
    <w:p w14:paraId="4691E1DD" w14:textId="77777777" w:rsidR="001932B4" w:rsidRDefault="001932B4" w:rsidP="001932B4">
      <w:r w:rsidRPr="001932B4">
        <w:t>The dataset contains customer-level purchase information from a retail business. Each row represents a customer purchase record.</w:t>
      </w:r>
    </w:p>
    <w:p w14:paraId="1E5C6872" w14:textId="77777777" w:rsidR="001932B4" w:rsidRPr="001932B4" w:rsidRDefault="001932B4" w:rsidP="001932B4"/>
    <w:p w14:paraId="6592A8D5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lastRenderedPageBreak/>
        <w:t>Initial Dataset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4201"/>
      </w:tblGrid>
      <w:tr w:rsidR="001932B4" w:rsidRPr="001932B4" w14:paraId="1C086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3F382" w14:textId="77777777" w:rsidR="001932B4" w:rsidRPr="001932B4" w:rsidRDefault="001932B4" w:rsidP="001932B4">
            <w:pPr>
              <w:rPr>
                <w:b/>
                <w:bCs/>
              </w:rPr>
            </w:pPr>
            <w:r w:rsidRPr="001932B4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3818CEF" w14:textId="77777777" w:rsidR="001932B4" w:rsidRPr="001932B4" w:rsidRDefault="001932B4" w:rsidP="001932B4">
            <w:pPr>
              <w:rPr>
                <w:b/>
                <w:bCs/>
              </w:rPr>
            </w:pPr>
            <w:r w:rsidRPr="001932B4">
              <w:rPr>
                <w:b/>
                <w:bCs/>
              </w:rPr>
              <w:t>Description</w:t>
            </w:r>
          </w:p>
        </w:tc>
      </w:tr>
      <w:tr w:rsidR="001932B4" w:rsidRPr="001932B4" w14:paraId="0AA59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1550" w14:textId="77777777" w:rsidR="001932B4" w:rsidRPr="001932B4" w:rsidRDefault="001932B4" w:rsidP="001932B4">
            <w:r w:rsidRPr="001932B4"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7D6E46F8" w14:textId="77777777" w:rsidR="001932B4" w:rsidRPr="001932B4" w:rsidRDefault="001932B4" w:rsidP="001932B4">
            <w:r w:rsidRPr="001932B4">
              <w:t>Unique identifier of each customer</w:t>
            </w:r>
          </w:p>
        </w:tc>
      </w:tr>
      <w:tr w:rsidR="001932B4" w:rsidRPr="001932B4" w14:paraId="18233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321B8" w14:textId="77777777" w:rsidR="001932B4" w:rsidRPr="001932B4" w:rsidRDefault="001932B4" w:rsidP="001932B4">
            <w:r w:rsidRPr="001932B4">
              <w:t>Age</w:t>
            </w:r>
          </w:p>
        </w:tc>
        <w:tc>
          <w:tcPr>
            <w:tcW w:w="0" w:type="auto"/>
            <w:vAlign w:val="center"/>
            <w:hideMark/>
          </w:tcPr>
          <w:p w14:paraId="54C15693" w14:textId="77777777" w:rsidR="001932B4" w:rsidRPr="001932B4" w:rsidRDefault="001932B4" w:rsidP="001932B4">
            <w:r w:rsidRPr="001932B4">
              <w:t>Age of the customer</w:t>
            </w:r>
          </w:p>
        </w:tc>
      </w:tr>
      <w:tr w:rsidR="001932B4" w:rsidRPr="001932B4" w14:paraId="7EEA7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4029" w14:textId="77777777" w:rsidR="001932B4" w:rsidRPr="001932B4" w:rsidRDefault="001932B4" w:rsidP="001932B4">
            <w:r w:rsidRPr="001932B4">
              <w:t>Gender</w:t>
            </w:r>
          </w:p>
        </w:tc>
        <w:tc>
          <w:tcPr>
            <w:tcW w:w="0" w:type="auto"/>
            <w:vAlign w:val="center"/>
            <w:hideMark/>
          </w:tcPr>
          <w:p w14:paraId="1EBE2051" w14:textId="77777777" w:rsidR="001932B4" w:rsidRPr="001932B4" w:rsidRDefault="001932B4" w:rsidP="001932B4">
            <w:r w:rsidRPr="001932B4">
              <w:t>Gender of the customer</w:t>
            </w:r>
          </w:p>
        </w:tc>
      </w:tr>
      <w:tr w:rsidR="001932B4" w:rsidRPr="001932B4" w14:paraId="17507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CAAE1" w14:textId="77777777" w:rsidR="001932B4" w:rsidRPr="001932B4" w:rsidRDefault="001932B4" w:rsidP="001932B4">
            <w:r w:rsidRPr="001932B4">
              <w:t>Item Purchased</w:t>
            </w:r>
          </w:p>
        </w:tc>
        <w:tc>
          <w:tcPr>
            <w:tcW w:w="0" w:type="auto"/>
            <w:vAlign w:val="center"/>
            <w:hideMark/>
          </w:tcPr>
          <w:p w14:paraId="5AD42306" w14:textId="77777777" w:rsidR="001932B4" w:rsidRPr="001932B4" w:rsidRDefault="001932B4" w:rsidP="001932B4">
            <w:r w:rsidRPr="001932B4">
              <w:t>Product purchased by the customer</w:t>
            </w:r>
          </w:p>
        </w:tc>
      </w:tr>
      <w:tr w:rsidR="001932B4" w:rsidRPr="001932B4" w14:paraId="0AABE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E66EE" w14:textId="77777777" w:rsidR="001932B4" w:rsidRPr="001932B4" w:rsidRDefault="001932B4" w:rsidP="001932B4">
            <w:r w:rsidRPr="001932B4">
              <w:t>Category</w:t>
            </w:r>
          </w:p>
        </w:tc>
        <w:tc>
          <w:tcPr>
            <w:tcW w:w="0" w:type="auto"/>
            <w:vAlign w:val="center"/>
            <w:hideMark/>
          </w:tcPr>
          <w:p w14:paraId="776F7A18" w14:textId="77777777" w:rsidR="001932B4" w:rsidRPr="001932B4" w:rsidRDefault="001932B4" w:rsidP="001932B4">
            <w:r w:rsidRPr="001932B4">
              <w:t>Product category</w:t>
            </w:r>
          </w:p>
        </w:tc>
      </w:tr>
      <w:tr w:rsidR="001932B4" w:rsidRPr="001932B4" w14:paraId="3FBE6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CA9BA" w14:textId="77777777" w:rsidR="001932B4" w:rsidRPr="001932B4" w:rsidRDefault="001932B4" w:rsidP="001932B4">
            <w:r w:rsidRPr="001932B4">
              <w:t>Purchase Amount (USD)</w:t>
            </w:r>
          </w:p>
        </w:tc>
        <w:tc>
          <w:tcPr>
            <w:tcW w:w="0" w:type="auto"/>
            <w:vAlign w:val="center"/>
            <w:hideMark/>
          </w:tcPr>
          <w:p w14:paraId="5DD7ED7B" w14:textId="77777777" w:rsidR="001932B4" w:rsidRPr="001932B4" w:rsidRDefault="001932B4" w:rsidP="001932B4">
            <w:r w:rsidRPr="001932B4">
              <w:t>Purchase value in USD</w:t>
            </w:r>
          </w:p>
        </w:tc>
      </w:tr>
      <w:tr w:rsidR="001932B4" w:rsidRPr="001932B4" w14:paraId="0B714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2E32E" w14:textId="77777777" w:rsidR="001932B4" w:rsidRPr="001932B4" w:rsidRDefault="001932B4" w:rsidP="001932B4">
            <w:r w:rsidRPr="001932B4">
              <w:t>Location</w:t>
            </w:r>
          </w:p>
        </w:tc>
        <w:tc>
          <w:tcPr>
            <w:tcW w:w="0" w:type="auto"/>
            <w:vAlign w:val="center"/>
            <w:hideMark/>
          </w:tcPr>
          <w:p w14:paraId="17C21376" w14:textId="77777777" w:rsidR="001932B4" w:rsidRPr="001932B4" w:rsidRDefault="001932B4" w:rsidP="001932B4">
            <w:r w:rsidRPr="001932B4">
              <w:t>Customer location</w:t>
            </w:r>
          </w:p>
        </w:tc>
      </w:tr>
      <w:tr w:rsidR="001932B4" w:rsidRPr="001932B4" w14:paraId="11AEF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67D55" w14:textId="77777777" w:rsidR="001932B4" w:rsidRPr="001932B4" w:rsidRDefault="001932B4" w:rsidP="001932B4">
            <w:r w:rsidRPr="001932B4">
              <w:t>Size</w:t>
            </w:r>
          </w:p>
        </w:tc>
        <w:tc>
          <w:tcPr>
            <w:tcW w:w="0" w:type="auto"/>
            <w:vAlign w:val="center"/>
            <w:hideMark/>
          </w:tcPr>
          <w:p w14:paraId="6962E318" w14:textId="77777777" w:rsidR="001932B4" w:rsidRPr="001932B4" w:rsidRDefault="001932B4" w:rsidP="001932B4">
            <w:r w:rsidRPr="001932B4">
              <w:t>Product size</w:t>
            </w:r>
          </w:p>
        </w:tc>
      </w:tr>
      <w:tr w:rsidR="001932B4" w:rsidRPr="001932B4" w14:paraId="2E08B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02A1D" w14:textId="77777777" w:rsidR="001932B4" w:rsidRPr="001932B4" w:rsidRDefault="001932B4" w:rsidP="001932B4">
            <w:proofErr w:type="spellStart"/>
            <w:r w:rsidRPr="001932B4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C4CBD" w14:textId="77777777" w:rsidR="001932B4" w:rsidRPr="001932B4" w:rsidRDefault="001932B4" w:rsidP="001932B4">
            <w:r w:rsidRPr="001932B4">
              <w:t xml:space="preserve">Product </w:t>
            </w:r>
            <w:proofErr w:type="spellStart"/>
            <w:r w:rsidRPr="001932B4">
              <w:t>color</w:t>
            </w:r>
            <w:proofErr w:type="spellEnd"/>
          </w:p>
        </w:tc>
      </w:tr>
      <w:tr w:rsidR="001932B4" w:rsidRPr="001932B4" w14:paraId="46AA3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078E" w14:textId="77777777" w:rsidR="001932B4" w:rsidRPr="001932B4" w:rsidRDefault="001932B4" w:rsidP="001932B4">
            <w:r w:rsidRPr="001932B4">
              <w:t>Season</w:t>
            </w:r>
          </w:p>
        </w:tc>
        <w:tc>
          <w:tcPr>
            <w:tcW w:w="0" w:type="auto"/>
            <w:vAlign w:val="center"/>
            <w:hideMark/>
          </w:tcPr>
          <w:p w14:paraId="399C926D" w14:textId="77777777" w:rsidR="001932B4" w:rsidRPr="001932B4" w:rsidRDefault="001932B4" w:rsidP="001932B4">
            <w:r w:rsidRPr="001932B4">
              <w:t>Season of purchase</w:t>
            </w:r>
          </w:p>
        </w:tc>
      </w:tr>
      <w:tr w:rsidR="001932B4" w:rsidRPr="001932B4" w14:paraId="32B90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DF66" w14:textId="77777777" w:rsidR="001932B4" w:rsidRPr="001932B4" w:rsidRDefault="001932B4" w:rsidP="001932B4">
            <w:r w:rsidRPr="001932B4">
              <w:t>Review Rating</w:t>
            </w:r>
          </w:p>
        </w:tc>
        <w:tc>
          <w:tcPr>
            <w:tcW w:w="0" w:type="auto"/>
            <w:vAlign w:val="center"/>
            <w:hideMark/>
          </w:tcPr>
          <w:p w14:paraId="1E580B5F" w14:textId="77777777" w:rsidR="001932B4" w:rsidRPr="001932B4" w:rsidRDefault="001932B4" w:rsidP="001932B4">
            <w:r w:rsidRPr="001932B4">
              <w:t>Rating given by customer</w:t>
            </w:r>
          </w:p>
        </w:tc>
      </w:tr>
      <w:tr w:rsidR="001932B4" w:rsidRPr="001932B4" w14:paraId="5A409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F160" w14:textId="77777777" w:rsidR="001932B4" w:rsidRPr="001932B4" w:rsidRDefault="001932B4" w:rsidP="001932B4">
            <w:r w:rsidRPr="001932B4">
              <w:t>Subscription Status</w:t>
            </w:r>
          </w:p>
        </w:tc>
        <w:tc>
          <w:tcPr>
            <w:tcW w:w="0" w:type="auto"/>
            <w:vAlign w:val="center"/>
            <w:hideMark/>
          </w:tcPr>
          <w:p w14:paraId="33B8F94B" w14:textId="77777777" w:rsidR="001932B4" w:rsidRPr="001932B4" w:rsidRDefault="001932B4" w:rsidP="001932B4">
            <w:r w:rsidRPr="001932B4">
              <w:t>Whether customer has subscription or not</w:t>
            </w:r>
          </w:p>
        </w:tc>
      </w:tr>
      <w:tr w:rsidR="001932B4" w:rsidRPr="001932B4" w14:paraId="65487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E70DE" w14:textId="77777777" w:rsidR="001932B4" w:rsidRPr="001932B4" w:rsidRDefault="001932B4" w:rsidP="001932B4">
            <w:r w:rsidRPr="001932B4">
              <w:t>Shipping Type</w:t>
            </w:r>
          </w:p>
        </w:tc>
        <w:tc>
          <w:tcPr>
            <w:tcW w:w="0" w:type="auto"/>
            <w:vAlign w:val="center"/>
            <w:hideMark/>
          </w:tcPr>
          <w:p w14:paraId="170CE8B7" w14:textId="77777777" w:rsidR="001932B4" w:rsidRPr="001932B4" w:rsidRDefault="001932B4" w:rsidP="001932B4">
            <w:r w:rsidRPr="001932B4">
              <w:t>Type of shipping used</w:t>
            </w:r>
          </w:p>
        </w:tc>
      </w:tr>
      <w:tr w:rsidR="001932B4" w:rsidRPr="001932B4" w14:paraId="722FF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F9B9F" w14:textId="77777777" w:rsidR="001932B4" w:rsidRPr="001932B4" w:rsidRDefault="001932B4" w:rsidP="001932B4">
            <w:r w:rsidRPr="001932B4">
              <w:t>Discount Applied</w:t>
            </w:r>
          </w:p>
        </w:tc>
        <w:tc>
          <w:tcPr>
            <w:tcW w:w="0" w:type="auto"/>
            <w:vAlign w:val="center"/>
            <w:hideMark/>
          </w:tcPr>
          <w:p w14:paraId="4861FCE6" w14:textId="77777777" w:rsidR="001932B4" w:rsidRPr="001932B4" w:rsidRDefault="001932B4" w:rsidP="001932B4">
            <w:r w:rsidRPr="001932B4">
              <w:t>Whether discount was applied</w:t>
            </w:r>
          </w:p>
        </w:tc>
      </w:tr>
      <w:tr w:rsidR="001932B4" w:rsidRPr="001932B4" w14:paraId="0FBBB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3B5A" w14:textId="77777777" w:rsidR="001932B4" w:rsidRPr="001932B4" w:rsidRDefault="001932B4" w:rsidP="001932B4">
            <w:r w:rsidRPr="001932B4">
              <w:t>Promo Code Used</w:t>
            </w:r>
          </w:p>
        </w:tc>
        <w:tc>
          <w:tcPr>
            <w:tcW w:w="0" w:type="auto"/>
            <w:vAlign w:val="center"/>
            <w:hideMark/>
          </w:tcPr>
          <w:p w14:paraId="458EBB7E" w14:textId="77777777" w:rsidR="001932B4" w:rsidRPr="001932B4" w:rsidRDefault="001932B4" w:rsidP="001932B4">
            <w:r w:rsidRPr="001932B4">
              <w:t>Whether promo code was used</w:t>
            </w:r>
          </w:p>
        </w:tc>
      </w:tr>
      <w:tr w:rsidR="001932B4" w:rsidRPr="001932B4" w14:paraId="30CCF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5D18" w14:textId="77777777" w:rsidR="001932B4" w:rsidRPr="001932B4" w:rsidRDefault="001932B4" w:rsidP="001932B4">
            <w:r w:rsidRPr="001932B4">
              <w:t>Previous Purchases</w:t>
            </w:r>
          </w:p>
        </w:tc>
        <w:tc>
          <w:tcPr>
            <w:tcW w:w="0" w:type="auto"/>
            <w:vAlign w:val="center"/>
            <w:hideMark/>
          </w:tcPr>
          <w:p w14:paraId="3E43241B" w14:textId="77777777" w:rsidR="001932B4" w:rsidRPr="001932B4" w:rsidRDefault="001932B4" w:rsidP="001932B4">
            <w:r w:rsidRPr="001932B4">
              <w:t>Number of previous purchases</w:t>
            </w:r>
          </w:p>
        </w:tc>
      </w:tr>
      <w:tr w:rsidR="001932B4" w:rsidRPr="001932B4" w14:paraId="08E72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6B60" w14:textId="77777777" w:rsidR="001932B4" w:rsidRPr="001932B4" w:rsidRDefault="001932B4" w:rsidP="001932B4">
            <w:r w:rsidRPr="001932B4"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56940DED" w14:textId="77777777" w:rsidR="001932B4" w:rsidRPr="001932B4" w:rsidRDefault="001932B4" w:rsidP="001932B4">
            <w:r w:rsidRPr="001932B4">
              <w:t>Payment mode used</w:t>
            </w:r>
          </w:p>
        </w:tc>
      </w:tr>
      <w:tr w:rsidR="001932B4" w:rsidRPr="001932B4" w14:paraId="1D2AC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14EAD" w14:textId="77777777" w:rsidR="001932B4" w:rsidRPr="001932B4" w:rsidRDefault="001932B4" w:rsidP="001932B4">
            <w:r w:rsidRPr="001932B4">
              <w:t>Frequency of Purchases</w:t>
            </w:r>
          </w:p>
        </w:tc>
        <w:tc>
          <w:tcPr>
            <w:tcW w:w="0" w:type="auto"/>
            <w:vAlign w:val="center"/>
            <w:hideMark/>
          </w:tcPr>
          <w:p w14:paraId="49B418DD" w14:textId="77777777" w:rsidR="001932B4" w:rsidRPr="001932B4" w:rsidRDefault="001932B4" w:rsidP="001932B4">
            <w:r w:rsidRPr="001932B4">
              <w:t>Purchase frequency of customer</w:t>
            </w:r>
          </w:p>
        </w:tc>
      </w:tr>
    </w:tbl>
    <w:p w14:paraId="0CB5EAA4" w14:textId="77777777" w:rsidR="001932B4" w:rsidRPr="001932B4" w:rsidRDefault="00000000" w:rsidP="001932B4">
      <w:r>
        <w:pict w14:anchorId="6114C40D">
          <v:rect id="_x0000_i1028" style="width:0;height:1.5pt" o:hralign="center" o:hrstd="t" o:hr="t" fillcolor="#a0a0a0" stroked="f"/>
        </w:pict>
      </w:r>
    </w:p>
    <w:p w14:paraId="39F750B2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5. 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4032"/>
      </w:tblGrid>
      <w:tr w:rsidR="001932B4" w:rsidRPr="001932B4" w14:paraId="58068D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FA291" w14:textId="77777777" w:rsidR="001932B4" w:rsidRPr="001932B4" w:rsidRDefault="001932B4" w:rsidP="001932B4">
            <w:pPr>
              <w:rPr>
                <w:b/>
                <w:bCs/>
              </w:rPr>
            </w:pPr>
            <w:r w:rsidRPr="001932B4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16C6FB7" w14:textId="77777777" w:rsidR="001932B4" w:rsidRPr="001932B4" w:rsidRDefault="001932B4" w:rsidP="001932B4">
            <w:pPr>
              <w:rPr>
                <w:b/>
                <w:bCs/>
              </w:rPr>
            </w:pPr>
            <w:r w:rsidRPr="001932B4">
              <w:rPr>
                <w:b/>
                <w:bCs/>
              </w:rPr>
              <w:t>Purpose</w:t>
            </w:r>
          </w:p>
        </w:tc>
      </w:tr>
      <w:tr w:rsidR="001932B4" w:rsidRPr="001932B4" w14:paraId="66DF1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64C5" w14:textId="77777777" w:rsidR="001932B4" w:rsidRPr="001932B4" w:rsidRDefault="001932B4" w:rsidP="001932B4">
            <w:r w:rsidRPr="001932B4">
              <w:t>Python</w:t>
            </w:r>
          </w:p>
        </w:tc>
        <w:tc>
          <w:tcPr>
            <w:tcW w:w="0" w:type="auto"/>
            <w:vAlign w:val="center"/>
            <w:hideMark/>
          </w:tcPr>
          <w:p w14:paraId="2F33876D" w14:textId="77777777" w:rsidR="001932B4" w:rsidRPr="001932B4" w:rsidRDefault="001932B4" w:rsidP="001932B4">
            <w:r w:rsidRPr="001932B4">
              <w:t>Data cleaning and preprocessing</w:t>
            </w:r>
          </w:p>
        </w:tc>
      </w:tr>
      <w:tr w:rsidR="001932B4" w:rsidRPr="001932B4" w14:paraId="24EAC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363B7" w14:textId="77777777" w:rsidR="001932B4" w:rsidRPr="001932B4" w:rsidRDefault="001932B4" w:rsidP="001932B4">
            <w:r w:rsidRPr="001932B4">
              <w:t>Pandas</w:t>
            </w:r>
          </w:p>
        </w:tc>
        <w:tc>
          <w:tcPr>
            <w:tcW w:w="0" w:type="auto"/>
            <w:vAlign w:val="center"/>
            <w:hideMark/>
          </w:tcPr>
          <w:p w14:paraId="5515159B" w14:textId="77777777" w:rsidR="001932B4" w:rsidRPr="001932B4" w:rsidRDefault="001932B4" w:rsidP="001932B4">
            <w:r w:rsidRPr="001932B4">
              <w:t>Data transformation and manipulation</w:t>
            </w:r>
          </w:p>
        </w:tc>
      </w:tr>
      <w:tr w:rsidR="001932B4" w:rsidRPr="001932B4" w14:paraId="6C997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E0234" w14:textId="77777777" w:rsidR="001932B4" w:rsidRPr="001932B4" w:rsidRDefault="001932B4" w:rsidP="001932B4">
            <w:proofErr w:type="spellStart"/>
            <w:r w:rsidRPr="001932B4">
              <w:lastRenderedPageBreak/>
              <w:t>Jupyter</w:t>
            </w:r>
            <w:proofErr w:type="spellEnd"/>
            <w:r w:rsidRPr="001932B4">
              <w:t xml:space="preserve"> Notebook</w:t>
            </w:r>
          </w:p>
        </w:tc>
        <w:tc>
          <w:tcPr>
            <w:tcW w:w="0" w:type="auto"/>
            <w:vAlign w:val="center"/>
            <w:hideMark/>
          </w:tcPr>
          <w:p w14:paraId="261772BD" w14:textId="77777777" w:rsidR="001932B4" w:rsidRPr="001932B4" w:rsidRDefault="001932B4" w:rsidP="001932B4">
            <w:r w:rsidRPr="001932B4">
              <w:t>Python-based data preparation</w:t>
            </w:r>
          </w:p>
        </w:tc>
      </w:tr>
      <w:tr w:rsidR="001932B4" w:rsidRPr="001932B4" w14:paraId="47268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36D81" w14:textId="77777777" w:rsidR="001932B4" w:rsidRPr="001932B4" w:rsidRDefault="001932B4" w:rsidP="001932B4">
            <w:r w:rsidRPr="001932B4">
              <w:t>MySQL</w:t>
            </w:r>
          </w:p>
        </w:tc>
        <w:tc>
          <w:tcPr>
            <w:tcW w:w="0" w:type="auto"/>
            <w:vAlign w:val="center"/>
            <w:hideMark/>
          </w:tcPr>
          <w:p w14:paraId="1F5CD365" w14:textId="77777777" w:rsidR="001932B4" w:rsidRPr="001932B4" w:rsidRDefault="001932B4" w:rsidP="001932B4">
            <w:r w:rsidRPr="001932B4">
              <w:t>Structured data storage and SQL analysis</w:t>
            </w:r>
          </w:p>
        </w:tc>
      </w:tr>
      <w:tr w:rsidR="001932B4" w:rsidRPr="001932B4" w14:paraId="49F00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1C426" w14:textId="77777777" w:rsidR="001932B4" w:rsidRPr="001932B4" w:rsidRDefault="001932B4" w:rsidP="001932B4">
            <w:r w:rsidRPr="001932B4">
              <w:t>SQL</w:t>
            </w:r>
          </w:p>
        </w:tc>
        <w:tc>
          <w:tcPr>
            <w:tcW w:w="0" w:type="auto"/>
            <w:vAlign w:val="center"/>
            <w:hideMark/>
          </w:tcPr>
          <w:p w14:paraId="7ADEA1BE" w14:textId="77777777" w:rsidR="001932B4" w:rsidRPr="001932B4" w:rsidRDefault="001932B4" w:rsidP="001932B4">
            <w:r w:rsidRPr="001932B4">
              <w:t>Business query solving</w:t>
            </w:r>
          </w:p>
        </w:tc>
      </w:tr>
      <w:tr w:rsidR="001932B4" w:rsidRPr="001932B4" w14:paraId="6800E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CC21" w14:textId="77777777" w:rsidR="001932B4" w:rsidRPr="001932B4" w:rsidRDefault="001932B4" w:rsidP="001932B4">
            <w:r w:rsidRPr="001932B4">
              <w:t>Power BI</w:t>
            </w:r>
          </w:p>
        </w:tc>
        <w:tc>
          <w:tcPr>
            <w:tcW w:w="0" w:type="auto"/>
            <w:vAlign w:val="center"/>
            <w:hideMark/>
          </w:tcPr>
          <w:p w14:paraId="4F50C0CA" w14:textId="77777777" w:rsidR="001932B4" w:rsidRPr="001932B4" w:rsidRDefault="001932B4" w:rsidP="001932B4">
            <w:r w:rsidRPr="001932B4">
              <w:t>Dashboard creation and visualization</w:t>
            </w:r>
          </w:p>
        </w:tc>
      </w:tr>
      <w:tr w:rsidR="001932B4" w:rsidRPr="001932B4" w14:paraId="35D18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0954C" w14:textId="77777777" w:rsidR="001932B4" w:rsidRPr="001932B4" w:rsidRDefault="001932B4" w:rsidP="001932B4">
            <w:r w:rsidRPr="001932B4">
              <w:t>GitHub</w:t>
            </w:r>
          </w:p>
        </w:tc>
        <w:tc>
          <w:tcPr>
            <w:tcW w:w="0" w:type="auto"/>
            <w:vAlign w:val="center"/>
            <w:hideMark/>
          </w:tcPr>
          <w:p w14:paraId="654C2919" w14:textId="77777777" w:rsidR="001932B4" w:rsidRPr="001932B4" w:rsidRDefault="001932B4" w:rsidP="001932B4">
            <w:r w:rsidRPr="001932B4">
              <w:t>Project repository and version control</w:t>
            </w:r>
          </w:p>
        </w:tc>
      </w:tr>
    </w:tbl>
    <w:p w14:paraId="437C1A04" w14:textId="77777777" w:rsidR="001932B4" w:rsidRPr="001932B4" w:rsidRDefault="00000000" w:rsidP="001932B4">
      <w:r>
        <w:pict w14:anchorId="74B21ED4">
          <v:rect id="_x0000_i1029" style="width:0;height:1.5pt" o:hralign="center" o:hrstd="t" o:hr="t" fillcolor="#a0a0a0" stroked="f"/>
        </w:pict>
      </w:r>
    </w:p>
    <w:p w14:paraId="0AFEDB7B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6. Project Workflow</w:t>
      </w:r>
    </w:p>
    <w:p w14:paraId="6E36B0DB" w14:textId="77777777" w:rsidR="001932B4" w:rsidRPr="001932B4" w:rsidRDefault="001932B4" w:rsidP="001932B4">
      <w:r w:rsidRPr="001932B4">
        <w:t>The complete project was divided into four major phases:</w:t>
      </w:r>
    </w:p>
    <w:p w14:paraId="432BC415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Phase 1: Data Preparation Using Python</w:t>
      </w:r>
    </w:p>
    <w:p w14:paraId="010E43A8" w14:textId="77777777" w:rsidR="001932B4" w:rsidRPr="001932B4" w:rsidRDefault="001932B4" w:rsidP="001932B4">
      <w:r w:rsidRPr="001932B4">
        <w:t xml:space="preserve">The raw dataset was first imported into </w:t>
      </w:r>
      <w:proofErr w:type="spellStart"/>
      <w:r w:rsidRPr="001932B4">
        <w:t>Jupyter</w:t>
      </w:r>
      <w:proofErr w:type="spellEnd"/>
      <w:r w:rsidRPr="001932B4">
        <w:t xml:space="preserve"> Notebook. Using Pandas, the data was checked for missing values, duplicate records, incorrect data types, and inconsistent column names.</w:t>
      </w:r>
    </w:p>
    <w:p w14:paraId="1B463855" w14:textId="77777777" w:rsidR="001932B4" w:rsidRPr="001932B4" w:rsidRDefault="001932B4" w:rsidP="001932B4">
      <w:r w:rsidRPr="001932B4">
        <w:t>Main cleaning steps included:</w:t>
      </w:r>
    </w:p>
    <w:p w14:paraId="6FEBE679" w14:textId="77777777" w:rsidR="001932B4" w:rsidRPr="001932B4" w:rsidRDefault="001932B4" w:rsidP="001932B4">
      <w:pPr>
        <w:numPr>
          <w:ilvl w:val="0"/>
          <w:numId w:val="2"/>
        </w:numPr>
      </w:pPr>
      <w:r w:rsidRPr="001932B4">
        <w:t xml:space="preserve">Imported the raw CSV dataset. </w:t>
      </w:r>
    </w:p>
    <w:p w14:paraId="47F5B43E" w14:textId="77777777" w:rsidR="001932B4" w:rsidRPr="001932B4" w:rsidRDefault="001932B4" w:rsidP="001932B4">
      <w:pPr>
        <w:numPr>
          <w:ilvl w:val="0"/>
          <w:numId w:val="2"/>
        </w:numPr>
      </w:pPr>
      <w:r w:rsidRPr="001932B4">
        <w:t xml:space="preserve">Checked dataset shape, column names, and data types. </w:t>
      </w:r>
    </w:p>
    <w:p w14:paraId="38108F8E" w14:textId="77777777" w:rsidR="001932B4" w:rsidRPr="001932B4" w:rsidRDefault="001932B4" w:rsidP="001932B4">
      <w:pPr>
        <w:numPr>
          <w:ilvl w:val="0"/>
          <w:numId w:val="2"/>
        </w:numPr>
      </w:pPr>
      <w:r w:rsidRPr="001932B4">
        <w:t xml:space="preserve">Removed duplicate rows if present. </w:t>
      </w:r>
    </w:p>
    <w:p w14:paraId="6E601D0A" w14:textId="77777777" w:rsidR="001932B4" w:rsidRPr="001932B4" w:rsidRDefault="001932B4" w:rsidP="001932B4">
      <w:pPr>
        <w:numPr>
          <w:ilvl w:val="0"/>
          <w:numId w:val="2"/>
        </w:numPr>
      </w:pPr>
      <w:r w:rsidRPr="001932B4">
        <w:t xml:space="preserve">Checked missing values and handled them appropriately. </w:t>
      </w:r>
    </w:p>
    <w:p w14:paraId="7846FC65" w14:textId="77777777" w:rsidR="001932B4" w:rsidRPr="001932B4" w:rsidRDefault="001932B4" w:rsidP="001932B4">
      <w:pPr>
        <w:numPr>
          <w:ilvl w:val="0"/>
          <w:numId w:val="2"/>
        </w:numPr>
      </w:pPr>
      <w:r w:rsidRPr="001932B4">
        <w:t xml:space="preserve">Renamed columns into a cleaner format suitable for SQL. </w:t>
      </w:r>
    </w:p>
    <w:p w14:paraId="564DA0F5" w14:textId="77777777" w:rsidR="001932B4" w:rsidRPr="001932B4" w:rsidRDefault="001932B4" w:rsidP="001932B4">
      <w:pPr>
        <w:numPr>
          <w:ilvl w:val="0"/>
          <w:numId w:val="2"/>
        </w:numPr>
      </w:pPr>
      <w:r w:rsidRPr="001932B4">
        <w:t xml:space="preserve">Converted numerical columns such as Purchase Amount, Age, Review Rating, and Previous Purchases into proper numeric data types. </w:t>
      </w:r>
    </w:p>
    <w:p w14:paraId="7B24B0FD" w14:textId="77777777" w:rsidR="001932B4" w:rsidRPr="001932B4" w:rsidRDefault="001932B4" w:rsidP="001932B4">
      <w:pPr>
        <w:numPr>
          <w:ilvl w:val="0"/>
          <w:numId w:val="2"/>
        </w:numPr>
      </w:pPr>
      <w:r w:rsidRPr="001932B4">
        <w:t xml:space="preserve">Created useful derived columns such as Age Group and Customer Segment. </w:t>
      </w:r>
    </w:p>
    <w:p w14:paraId="49A6DFE2" w14:textId="77777777" w:rsidR="001932B4" w:rsidRPr="001932B4" w:rsidRDefault="001932B4" w:rsidP="001932B4">
      <w:pPr>
        <w:numPr>
          <w:ilvl w:val="0"/>
          <w:numId w:val="2"/>
        </w:numPr>
      </w:pPr>
      <w:r w:rsidRPr="001932B4">
        <w:t xml:space="preserve">Exported the cleaned dataset to MySQL for analysis. </w:t>
      </w:r>
    </w:p>
    <w:p w14:paraId="21E7B240" w14:textId="77777777" w:rsidR="001932B4" w:rsidRPr="001932B4" w:rsidRDefault="00000000" w:rsidP="001932B4">
      <w:r>
        <w:pict w14:anchorId="7055B1BC">
          <v:rect id="_x0000_i1030" style="width:0;height:1.5pt" o:hralign="center" o:hrstd="t" o:hr="t" fillcolor="#a0a0a0" stroked="f"/>
        </w:pict>
      </w:r>
    </w:p>
    <w:p w14:paraId="50AE1039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Phase 2: Data Storage in MySQL</w:t>
      </w:r>
    </w:p>
    <w:p w14:paraId="40B145C8" w14:textId="77777777" w:rsidR="001932B4" w:rsidRPr="001932B4" w:rsidRDefault="001932B4" w:rsidP="001932B4">
      <w:r w:rsidRPr="001932B4">
        <w:t xml:space="preserve">After cleaning, the dataset was exported from Python to MySQL. A table named </w:t>
      </w:r>
      <w:r w:rsidRPr="001932B4">
        <w:rPr>
          <w:b/>
          <w:bCs/>
        </w:rPr>
        <w:t>customer</w:t>
      </w:r>
      <w:r w:rsidRPr="001932B4">
        <w:t xml:space="preserve"> was created to store the cleaned purchase data.</w:t>
      </w:r>
    </w:p>
    <w:p w14:paraId="6BCED2C9" w14:textId="77777777" w:rsidR="001932B4" w:rsidRPr="001932B4" w:rsidRDefault="001932B4" w:rsidP="001932B4">
      <w:r w:rsidRPr="001932B4">
        <w:t>The structured MySQL table allowed efficient querying and helped answer important business questions using SQL.</w:t>
      </w:r>
    </w:p>
    <w:p w14:paraId="78794DA5" w14:textId="77777777" w:rsidR="001932B4" w:rsidRPr="001932B4" w:rsidRDefault="00000000" w:rsidP="001932B4">
      <w:r>
        <w:lastRenderedPageBreak/>
        <w:pict w14:anchorId="229069EB">
          <v:rect id="_x0000_i1031" style="width:0;height:1.5pt" o:hralign="center" o:hrstd="t" o:hr="t" fillcolor="#a0a0a0" stroked="f"/>
        </w:pict>
      </w:r>
    </w:p>
    <w:p w14:paraId="60A4B10B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Phase 3: SQL-Based Business Analysis</w:t>
      </w:r>
    </w:p>
    <w:p w14:paraId="2928E7D0" w14:textId="77777777" w:rsidR="001932B4" w:rsidRPr="001932B4" w:rsidRDefault="001932B4" w:rsidP="001932B4">
      <w:r w:rsidRPr="001932B4">
        <w:t>SQL queries were written to extract insights from the cleaned customer dataset. The analysis focused on revenue, customer segmentation, discount behaviour, product performance, subscription impact, shipping preference, and age-group contribution.</w:t>
      </w:r>
    </w:p>
    <w:p w14:paraId="2151D0DC" w14:textId="77777777" w:rsidR="001932B4" w:rsidRPr="001932B4" w:rsidRDefault="00000000" w:rsidP="001932B4">
      <w:r>
        <w:pict w14:anchorId="193C1026">
          <v:rect id="_x0000_i1032" style="width:0;height:1.5pt" o:hralign="center" o:hrstd="t" o:hr="t" fillcolor="#a0a0a0" stroked="f"/>
        </w:pict>
      </w:r>
    </w:p>
    <w:p w14:paraId="5AC64789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Phase 4: Power BI Dashboard Development</w:t>
      </w:r>
    </w:p>
    <w:p w14:paraId="03B334C8" w14:textId="77777777" w:rsidR="001932B4" w:rsidRPr="001932B4" w:rsidRDefault="001932B4" w:rsidP="001932B4">
      <w:r w:rsidRPr="001932B4">
        <w:t>After SQL analysis, the cleaned data was imported into Power BI. Measures and calculated columns were created to build an interactive dashboard.</w:t>
      </w:r>
    </w:p>
    <w:p w14:paraId="0CFC8040" w14:textId="77777777" w:rsidR="001932B4" w:rsidRPr="001932B4" w:rsidRDefault="001932B4" w:rsidP="001932B4">
      <w:r w:rsidRPr="001932B4">
        <w:t>The dashboard includes:</w:t>
      </w:r>
    </w:p>
    <w:p w14:paraId="4DD0D571" w14:textId="77777777" w:rsidR="001932B4" w:rsidRPr="001932B4" w:rsidRDefault="001932B4" w:rsidP="001932B4">
      <w:pPr>
        <w:numPr>
          <w:ilvl w:val="0"/>
          <w:numId w:val="3"/>
        </w:numPr>
      </w:pPr>
      <w:r w:rsidRPr="001932B4">
        <w:t xml:space="preserve">KPI cards </w:t>
      </w:r>
    </w:p>
    <w:p w14:paraId="5F9920BF" w14:textId="77777777" w:rsidR="001932B4" w:rsidRPr="001932B4" w:rsidRDefault="001932B4" w:rsidP="001932B4">
      <w:pPr>
        <w:numPr>
          <w:ilvl w:val="0"/>
          <w:numId w:val="3"/>
        </w:numPr>
      </w:pPr>
      <w:r w:rsidRPr="001932B4">
        <w:t xml:space="preserve">Bar charts </w:t>
      </w:r>
    </w:p>
    <w:p w14:paraId="108A3148" w14:textId="77777777" w:rsidR="001932B4" w:rsidRPr="001932B4" w:rsidRDefault="001932B4" w:rsidP="001932B4">
      <w:pPr>
        <w:numPr>
          <w:ilvl w:val="0"/>
          <w:numId w:val="3"/>
        </w:numPr>
      </w:pPr>
      <w:r w:rsidRPr="001932B4">
        <w:t xml:space="preserve">Pie chart </w:t>
      </w:r>
    </w:p>
    <w:p w14:paraId="20914E3B" w14:textId="77777777" w:rsidR="001932B4" w:rsidRPr="001932B4" w:rsidRDefault="001932B4" w:rsidP="001932B4">
      <w:pPr>
        <w:numPr>
          <w:ilvl w:val="0"/>
          <w:numId w:val="3"/>
        </w:numPr>
      </w:pPr>
      <w:r w:rsidRPr="001932B4">
        <w:t xml:space="preserve">Category-wise sales visuals </w:t>
      </w:r>
    </w:p>
    <w:p w14:paraId="0172F452" w14:textId="77777777" w:rsidR="001932B4" w:rsidRPr="001932B4" w:rsidRDefault="001932B4" w:rsidP="001932B4">
      <w:pPr>
        <w:numPr>
          <w:ilvl w:val="0"/>
          <w:numId w:val="3"/>
        </w:numPr>
      </w:pPr>
      <w:r w:rsidRPr="001932B4">
        <w:t xml:space="preserve">Age-group revenue visuals </w:t>
      </w:r>
    </w:p>
    <w:p w14:paraId="32139AD2" w14:textId="77777777" w:rsidR="001932B4" w:rsidRPr="001932B4" w:rsidRDefault="001932B4" w:rsidP="001932B4">
      <w:pPr>
        <w:numPr>
          <w:ilvl w:val="0"/>
          <w:numId w:val="3"/>
        </w:numPr>
      </w:pPr>
      <w:r w:rsidRPr="001932B4">
        <w:t xml:space="preserve">Subscription status analysis </w:t>
      </w:r>
    </w:p>
    <w:p w14:paraId="35274A80" w14:textId="77777777" w:rsidR="001932B4" w:rsidRPr="001932B4" w:rsidRDefault="001932B4" w:rsidP="001932B4">
      <w:pPr>
        <w:numPr>
          <w:ilvl w:val="0"/>
          <w:numId w:val="3"/>
        </w:numPr>
      </w:pPr>
      <w:r w:rsidRPr="001932B4">
        <w:t xml:space="preserve">Interactive slicers for filtering </w:t>
      </w:r>
    </w:p>
    <w:p w14:paraId="3F61D82B" w14:textId="77777777" w:rsidR="001932B4" w:rsidRPr="001932B4" w:rsidRDefault="001932B4" w:rsidP="001932B4">
      <w:r w:rsidRPr="001932B4">
        <w:t>The dashboard allows business users to filter data by:</w:t>
      </w:r>
    </w:p>
    <w:p w14:paraId="27AECCA4" w14:textId="77777777" w:rsidR="001932B4" w:rsidRPr="001932B4" w:rsidRDefault="001932B4" w:rsidP="001932B4">
      <w:pPr>
        <w:numPr>
          <w:ilvl w:val="0"/>
          <w:numId w:val="4"/>
        </w:numPr>
      </w:pPr>
      <w:r w:rsidRPr="001932B4">
        <w:t xml:space="preserve">Size </w:t>
      </w:r>
    </w:p>
    <w:p w14:paraId="77ED77A8" w14:textId="77777777" w:rsidR="001932B4" w:rsidRPr="001932B4" w:rsidRDefault="001932B4" w:rsidP="001932B4">
      <w:pPr>
        <w:numPr>
          <w:ilvl w:val="0"/>
          <w:numId w:val="4"/>
        </w:numPr>
      </w:pPr>
      <w:r w:rsidRPr="001932B4">
        <w:t xml:space="preserve">Shipping Type </w:t>
      </w:r>
    </w:p>
    <w:p w14:paraId="6C145E31" w14:textId="77777777" w:rsidR="001932B4" w:rsidRPr="001932B4" w:rsidRDefault="001932B4" w:rsidP="001932B4">
      <w:pPr>
        <w:numPr>
          <w:ilvl w:val="0"/>
          <w:numId w:val="4"/>
        </w:numPr>
      </w:pPr>
      <w:r w:rsidRPr="001932B4">
        <w:t xml:space="preserve">Subscription Status </w:t>
      </w:r>
    </w:p>
    <w:p w14:paraId="646E68DF" w14:textId="77777777" w:rsidR="001932B4" w:rsidRPr="001932B4" w:rsidRDefault="001932B4" w:rsidP="001932B4">
      <w:pPr>
        <w:numPr>
          <w:ilvl w:val="0"/>
          <w:numId w:val="4"/>
        </w:numPr>
      </w:pPr>
      <w:r w:rsidRPr="001932B4">
        <w:t xml:space="preserve">Gender </w:t>
      </w:r>
    </w:p>
    <w:p w14:paraId="7ABA2294" w14:textId="77777777" w:rsidR="001932B4" w:rsidRPr="001932B4" w:rsidRDefault="00000000" w:rsidP="001932B4">
      <w:r>
        <w:pict w14:anchorId="304448FD">
          <v:rect id="_x0000_i1033" style="width:0;height:1.5pt" o:hralign="center" o:hrstd="t" o:hr="t" fillcolor="#a0a0a0" stroked="f"/>
        </w:pict>
      </w:r>
    </w:p>
    <w:p w14:paraId="51CD735D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7. Power BI Measures and Calculated Columns</w:t>
      </w:r>
    </w:p>
    <w:p w14:paraId="51CF8A54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Important Measures Created</w:t>
      </w:r>
    </w:p>
    <w:p w14:paraId="21FAA6AA" w14:textId="77777777" w:rsidR="001932B4" w:rsidRPr="001932B4" w:rsidRDefault="001932B4" w:rsidP="001932B4">
      <w:r w:rsidRPr="001932B4">
        <w:t xml:space="preserve">Total Revenue = </w:t>
      </w:r>
      <w:proofErr w:type="gramStart"/>
      <w:r w:rsidRPr="001932B4">
        <w:t>SUM(Purchases[</w:t>
      </w:r>
      <w:proofErr w:type="gramEnd"/>
      <w:r w:rsidRPr="001932B4">
        <w:t>Purchase Amount (USD)])</w:t>
      </w:r>
    </w:p>
    <w:p w14:paraId="27D87BAF" w14:textId="77777777" w:rsidR="001932B4" w:rsidRPr="001932B4" w:rsidRDefault="001932B4" w:rsidP="001932B4">
      <w:r w:rsidRPr="001932B4">
        <w:t xml:space="preserve">Total Customers = </w:t>
      </w:r>
      <w:proofErr w:type="gramStart"/>
      <w:r w:rsidRPr="001932B4">
        <w:t>DISTINCTCOUNT(Purchases[</w:t>
      </w:r>
      <w:proofErr w:type="gramEnd"/>
      <w:r w:rsidRPr="001932B4">
        <w:t>Customer ID])</w:t>
      </w:r>
    </w:p>
    <w:p w14:paraId="370DBDB2" w14:textId="77777777" w:rsidR="001932B4" w:rsidRPr="001932B4" w:rsidRDefault="001932B4" w:rsidP="001932B4">
      <w:r w:rsidRPr="001932B4">
        <w:t>Total Orders = COUNTROWS(Purchases)</w:t>
      </w:r>
    </w:p>
    <w:p w14:paraId="25331654" w14:textId="77777777" w:rsidR="001932B4" w:rsidRPr="001932B4" w:rsidRDefault="001932B4" w:rsidP="001932B4">
      <w:r w:rsidRPr="001932B4">
        <w:t xml:space="preserve">Average Order Value = </w:t>
      </w:r>
      <w:proofErr w:type="gramStart"/>
      <w:r w:rsidRPr="001932B4">
        <w:t>DIVIDE(</w:t>
      </w:r>
      <w:proofErr w:type="gramEnd"/>
      <w:r w:rsidRPr="001932B4">
        <w:t>[Total Revenue], [Total Orders])</w:t>
      </w:r>
    </w:p>
    <w:p w14:paraId="33EC64FD" w14:textId="77777777" w:rsidR="001932B4" w:rsidRPr="001932B4" w:rsidRDefault="001932B4" w:rsidP="001932B4">
      <w:r w:rsidRPr="001932B4">
        <w:lastRenderedPageBreak/>
        <w:t xml:space="preserve">Average Review Rating = </w:t>
      </w:r>
      <w:proofErr w:type="gramStart"/>
      <w:r w:rsidRPr="001932B4">
        <w:t>AVERAGE(Purchases[</w:t>
      </w:r>
      <w:proofErr w:type="gramEnd"/>
      <w:r w:rsidRPr="001932B4">
        <w:t>Review Rating])</w:t>
      </w:r>
    </w:p>
    <w:p w14:paraId="0EEB1AE6" w14:textId="77777777" w:rsidR="001932B4" w:rsidRPr="001932B4" w:rsidRDefault="001932B4" w:rsidP="001932B4">
      <w:r w:rsidRPr="001932B4">
        <w:t>Subscribed Customers =</w:t>
      </w:r>
      <w:r w:rsidRPr="001932B4">
        <w:br/>
      </w:r>
      <w:proofErr w:type="gramStart"/>
      <w:r w:rsidRPr="001932B4">
        <w:t>CALCULATE(</w:t>
      </w:r>
      <w:proofErr w:type="gramEnd"/>
      <w:r w:rsidRPr="001932B4">
        <w:br/>
        <w:t xml:space="preserve">    </w:t>
      </w:r>
      <w:proofErr w:type="gramStart"/>
      <w:r w:rsidRPr="001932B4">
        <w:t>DISTINCTCOUNT(Purchases[</w:t>
      </w:r>
      <w:proofErr w:type="gramEnd"/>
      <w:r w:rsidRPr="001932B4">
        <w:t>Customer ID]),</w:t>
      </w:r>
      <w:r w:rsidRPr="001932B4">
        <w:br/>
        <w:t xml:space="preserve">    </w:t>
      </w:r>
      <w:proofErr w:type="gramStart"/>
      <w:r w:rsidRPr="001932B4">
        <w:t>Purchases[</w:t>
      </w:r>
      <w:proofErr w:type="gramEnd"/>
      <w:r w:rsidRPr="001932B4">
        <w:t>Subscription Status] = "Yes"</w:t>
      </w:r>
      <w:r w:rsidRPr="001932B4">
        <w:br/>
        <w:t>)</w:t>
      </w:r>
    </w:p>
    <w:p w14:paraId="6C73ACFD" w14:textId="77777777" w:rsidR="001932B4" w:rsidRPr="001932B4" w:rsidRDefault="001932B4" w:rsidP="001932B4">
      <w:r w:rsidRPr="001932B4">
        <w:t>Subscription Rate =</w:t>
      </w:r>
      <w:r w:rsidRPr="001932B4">
        <w:br/>
      </w:r>
      <w:proofErr w:type="gramStart"/>
      <w:r w:rsidRPr="001932B4">
        <w:t>DIVIDE(</w:t>
      </w:r>
      <w:proofErr w:type="gramEnd"/>
      <w:r w:rsidRPr="001932B4">
        <w:t>[Subscribed Customers], [Total Customers])</w:t>
      </w:r>
    </w:p>
    <w:p w14:paraId="2CC05208" w14:textId="77777777" w:rsidR="001932B4" w:rsidRPr="001932B4" w:rsidRDefault="001932B4" w:rsidP="001932B4">
      <w:r w:rsidRPr="001932B4">
        <w:t>Discount Rate =</w:t>
      </w:r>
      <w:r w:rsidRPr="001932B4">
        <w:br/>
      </w:r>
      <w:proofErr w:type="gramStart"/>
      <w:r w:rsidRPr="001932B4">
        <w:t>DIVIDE(</w:t>
      </w:r>
      <w:proofErr w:type="gramEnd"/>
      <w:r w:rsidRPr="001932B4">
        <w:br/>
        <w:t xml:space="preserve">    CALCULATE(COUNTROWS(Purchases), </w:t>
      </w:r>
      <w:proofErr w:type="gramStart"/>
      <w:r w:rsidRPr="001932B4">
        <w:t>Purchases[</w:t>
      </w:r>
      <w:proofErr w:type="gramEnd"/>
      <w:r w:rsidRPr="001932B4">
        <w:t>Discount Applied] = "Yes"),</w:t>
      </w:r>
      <w:r w:rsidRPr="001932B4">
        <w:br/>
        <w:t xml:space="preserve"> </w:t>
      </w:r>
      <w:proofErr w:type="gramStart"/>
      <w:r w:rsidRPr="001932B4">
        <w:t xml:space="preserve">   [</w:t>
      </w:r>
      <w:proofErr w:type="gramEnd"/>
      <w:r w:rsidRPr="001932B4">
        <w:t>Total Orders]</w:t>
      </w:r>
      <w:r w:rsidRPr="001932B4">
        <w:br/>
        <w:t>)</w:t>
      </w:r>
    </w:p>
    <w:p w14:paraId="6917DAF0" w14:textId="77777777" w:rsidR="001932B4" w:rsidRPr="001932B4" w:rsidRDefault="00000000" w:rsidP="001932B4">
      <w:r>
        <w:pict w14:anchorId="46B0DAD1">
          <v:rect id="_x0000_i1034" style="width:0;height:1.5pt" o:hralign="center" o:hrstd="t" o:hr="t" fillcolor="#a0a0a0" stroked="f"/>
        </w:pict>
      </w:r>
    </w:p>
    <w:p w14:paraId="533727D1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Calculated Column: Age Group</w:t>
      </w:r>
    </w:p>
    <w:p w14:paraId="05FF55B8" w14:textId="77777777" w:rsidR="001932B4" w:rsidRPr="001932B4" w:rsidRDefault="001932B4" w:rsidP="001932B4">
      <w:r w:rsidRPr="001932B4">
        <w:t>Age Group =</w:t>
      </w:r>
      <w:r w:rsidRPr="001932B4">
        <w:br/>
        <w:t>SWITCH(</w:t>
      </w:r>
      <w:r w:rsidRPr="001932B4">
        <w:br/>
        <w:t xml:space="preserve">    TRUE(),</w:t>
      </w:r>
      <w:r w:rsidRPr="001932B4">
        <w:br/>
        <w:t xml:space="preserve">    Purchases[Age] &gt;= 18 &amp;&amp; Purchases[Age] &lt;= 24, "18-24",</w:t>
      </w:r>
      <w:r w:rsidRPr="001932B4">
        <w:br/>
        <w:t xml:space="preserve">    Purchases[Age] &gt;= 25 &amp;&amp; Purchases[Age] &lt;= 34, "25-34",</w:t>
      </w:r>
      <w:r w:rsidRPr="001932B4">
        <w:br/>
        <w:t xml:space="preserve">    Purchases[Age] &gt;= 35 &amp;&amp; Purchases[Age] &lt;= 44, "35-44",</w:t>
      </w:r>
      <w:r w:rsidRPr="001932B4">
        <w:br/>
        <w:t xml:space="preserve">    Purchases[Age] &gt;= 45 &amp;&amp; Purchases[Age] &lt;= 54, "45-54",</w:t>
      </w:r>
      <w:r w:rsidRPr="001932B4">
        <w:br/>
        <w:t xml:space="preserve">    Purchases[Age] &gt;= 55 &amp;&amp; Purchases[Age] &lt;= 64, "55-64",</w:t>
      </w:r>
      <w:r w:rsidRPr="001932B4">
        <w:br/>
        <w:t xml:space="preserve">    Purchases[Age] &gt;= 65, "65+",</w:t>
      </w:r>
      <w:r w:rsidRPr="001932B4">
        <w:br/>
        <w:t xml:space="preserve">    "Unknown"</w:t>
      </w:r>
      <w:r w:rsidRPr="001932B4">
        <w:br/>
        <w:t>)</w:t>
      </w:r>
    </w:p>
    <w:p w14:paraId="2F8830B0" w14:textId="77777777" w:rsidR="001932B4" w:rsidRPr="001932B4" w:rsidRDefault="00000000" w:rsidP="001932B4">
      <w:r>
        <w:pict w14:anchorId="09C753A7">
          <v:rect id="_x0000_i1035" style="width:0;height:1.5pt" o:hralign="center" o:hrstd="t" o:hr="t" fillcolor="#a0a0a0" stroked="f"/>
        </w:pict>
      </w:r>
    </w:p>
    <w:p w14:paraId="16C0964C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Calculated Column: Customer Segment</w:t>
      </w:r>
    </w:p>
    <w:p w14:paraId="7552AA96" w14:textId="77777777" w:rsidR="001932B4" w:rsidRPr="001932B4" w:rsidRDefault="001932B4" w:rsidP="001932B4">
      <w:r w:rsidRPr="001932B4">
        <w:t>Customer Segment =</w:t>
      </w:r>
      <w:r w:rsidRPr="001932B4">
        <w:br/>
      </w:r>
      <w:proofErr w:type="gramStart"/>
      <w:r w:rsidRPr="001932B4">
        <w:t>SWITCH(</w:t>
      </w:r>
      <w:proofErr w:type="gramEnd"/>
      <w:r w:rsidRPr="001932B4">
        <w:br/>
        <w:t xml:space="preserve">    </w:t>
      </w:r>
      <w:proofErr w:type="gramStart"/>
      <w:r w:rsidRPr="001932B4">
        <w:t>TRUE(</w:t>
      </w:r>
      <w:proofErr w:type="gramEnd"/>
      <w:r w:rsidRPr="001932B4">
        <w:t>),</w:t>
      </w:r>
      <w:r w:rsidRPr="001932B4">
        <w:br/>
        <w:t xml:space="preserve">    </w:t>
      </w:r>
      <w:proofErr w:type="gramStart"/>
      <w:r w:rsidRPr="001932B4">
        <w:t>Purchases[</w:t>
      </w:r>
      <w:proofErr w:type="gramEnd"/>
      <w:r w:rsidRPr="001932B4">
        <w:t>Previous Purchases] &lt;= 1, "New",</w:t>
      </w:r>
      <w:r w:rsidRPr="001932B4">
        <w:br/>
        <w:t xml:space="preserve">    </w:t>
      </w:r>
      <w:proofErr w:type="gramStart"/>
      <w:r w:rsidRPr="001932B4">
        <w:t>Purchases[</w:t>
      </w:r>
      <w:proofErr w:type="gramEnd"/>
      <w:r w:rsidRPr="001932B4">
        <w:t xml:space="preserve">Previous Purchases] &gt;= 2 &amp;&amp; </w:t>
      </w:r>
      <w:proofErr w:type="gramStart"/>
      <w:r w:rsidRPr="001932B4">
        <w:t>Purchases[</w:t>
      </w:r>
      <w:proofErr w:type="gramEnd"/>
      <w:r w:rsidRPr="001932B4">
        <w:t>Previous Purchases] &lt;= 10, "Returning",</w:t>
      </w:r>
      <w:r w:rsidRPr="001932B4">
        <w:br/>
        <w:t xml:space="preserve">    </w:t>
      </w:r>
      <w:proofErr w:type="gramStart"/>
      <w:r w:rsidRPr="001932B4">
        <w:t>Purchases[</w:t>
      </w:r>
      <w:proofErr w:type="gramEnd"/>
      <w:r w:rsidRPr="001932B4">
        <w:t>Previous Purchases] &gt; 10, "Loyal",</w:t>
      </w:r>
      <w:r w:rsidRPr="001932B4">
        <w:br/>
        <w:t xml:space="preserve">    "Unknown"</w:t>
      </w:r>
      <w:r w:rsidRPr="001932B4">
        <w:br/>
        <w:t>)</w:t>
      </w:r>
    </w:p>
    <w:p w14:paraId="7F67398B" w14:textId="77777777" w:rsidR="001932B4" w:rsidRPr="001932B4" w:rsidRDefault="00000000" w:rsidP="001932B4">
      <w:r>
        <w:lastRenderedPageBreak/>
        <w:pict w14:anchorId="3EE0EB56">
          <v:rect id="_x0000_i1036" style="width:0;height:1.5pt" o:hralign="center" o:hrstd="t" o:hr="t" fillcolor="#a0a0a0" stroked="f"/>
        </w:pict>
      </w:r>
    </w:p>
    <w:p w14:paraId="36178FD8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8. SQL Analysis and Business Questions</w:t>
      </w:r>
    </w:p>
    <w:p w14:paraId="40F61F2B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Q1. What is the total revenue generated by male vs female customers?</w:t>
      </w:r>
    </w:p>
    <w:p w14:paraId="3D169C53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Purpose</w:t>
      </w:r>
    </w:p>
    <w:p w14:paraId="2777DE9E" w14:textId="77777777" w:rsidR="001932B4" w:rsidRPr="001932B4" w:rsidRDefault="001932B4" w:rsidP="001932B4">
      <w:r w:rsidRPr="001932B4">
        <w:t>This query helps the business understand revenue contribution by gender. It can support gender-based marketing and customer targeting.</w:t>
      </w:r>
    </w:p>
    <w:p w14:paraId="3CA40B4C" w14:textId="77777777" w:rsidR="001932B4" w:rsidRPr="001932B4" w:rsidRDefault="001932B4" w:rsidP="001932B4">
      <w:r w:rsidRPr="001932B4">
        <w:t>SELECT gender,</w:t>
      </w:r>
      <w:r w:rsidRPr="001932B4">
        <w:br/>
        <w:t xml:space="preserve">       </w:t>
      </w:r>
      <w:proofErr w:type="gramStart"/>
      <w:r w:rsidRPr="001932B4">
        <w:t>SUM(</w:t>
      </w:r>
      <w:proofErr w:type="spellStart"/>
      <w:proofErr w:type="gramEnd"/>
      <w:r w:rsidRPr="001932B4">
        <w:t>purchase_amount</w:t>
      </w:r>
      <w:proofErr w:type="spellEnd"/>
      <w:r w:rsidRPr="001932B4">
        <w:t>) AS revenue</w:t>
      </w:r>
      <w:r w:rsidRPr="001932B4">
        <w:br/>
        <w:t>FROM customer</w:t>
      </w:r>
      <w:r w:rsidRPr="001932B4">
        <w:br/>
        <w:t>GROUP BY gender;</w:t>
      </w:r>
    </w:p>
    <w:p w14:paraId="7C52296A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Insight</w:t>
      </w:r>
    </w:p>
    <w:p w14:paraId="51B34B0F" w14:textId="66535C1C" w:rsidR="001932B4" w:rsidRPr="001932B4" w:rsidRDefault="001932B4" w:rsidP="001932B4">
      <w:pP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932B4">
        <w:t xml:space="preserve">Male customers generated </w:t>
      </w:r>
      <w:r w:rsidRPr="001932B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157890</w:t>
      </w:r>
      <w:r w:rsidRPr="001932B4">
        <w:t xml:space="preserve"> </w:t>
      </w:r>
      <w:proofErr w:type="gramStart"/>
      <w:r w:rsidRPr="001932B4">
        <w:t>revenue</w:t>
      </w:r>
      <w:proofErr w:type="gramEnd"/>
      <w:r w:rsidRPr="001932B4">
        <w:t xml:space="preserve">, while female customers generated </w:t>
      </w:r>
      <w:r w:rsidRPr="001932B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75191</w:t>
      </w:r>
    </w:p>
    <w:p w14:paraId="770BBA4B" w14:textId="3404AA3F" w:rsidR="001932B4" w:rsidRPr="001932B4" w:rsidRDefault="001932B4" w:rsidP="001932B4">
      <w:pP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932B4">
        <w:t>revenue.</w:t>
      </w:r>
    </w:p>
    <w:p w14:paraId="17F6D9F1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Business Use</w:t>
      </w:r>
    </w:p>
    <w:p w14:paraId="7413AE6A" w14:textId="77777777" w:rsidR="001932B4" w:rsidRPr="001932B4" w:rsidRDefault="001932B4" w:rsidP="001932B4">
      <w:r w:rsidRPr="001932B4">
        <w:t>The company can design gender-specific marketing campaigns and product recommendations based on revenue contribution.</w:t>
      </w:r>
    </w:p>
    <w:p w14:paraId="32171DBB" w14:textId="77777777" w:rsidR="001932B4" w:rsidRPr="001932B4" w:rsidRDefault="00000000" w:rsidP="001932B4">
      <w:r>
        <w:pict w14:anchorId="55B10886">
          <v:rect id="_x0000_i1037" style="width:0;height:1.5pt" o:hralign="center" o:hrstd="t" o:hr="t" fillcolor="#a0a0a0" stroked="f"/>
        </w:pict>
      </w:r>
    </w:p>
    <w:p w14:paraId="3BDC6746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Q2. Which customers used a discount but still spent more than the average purchase amount?</w:t>
      </w:r>
    </w:p>
    <w:p w14:paraId="1172C831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Purpose</w:t>
      </w:r>
    </w:p>
    <w:p w14:paraId="7B76B885" w14:textId="77777777" w:rsidR="001932B4" w:rsidRPr="001932B4" w:rsidRDefault="001932B4" w:rsidP="001932B4">
      <w:r w:rsidRPr="001932B4">
        <w:t>This identifies high-value customers who respond to discounts but still generate above-average revenue.</w:t>
      </w:r>
    </w:p>
    <w:p w14:paraId="1491B36A" w14:textId="77777777" w:rsidR="001932B4" w:rsidRPr="001932B4" w:rsidRDefault="001932B4" w:rsidP="001932B4">
      <w:r w:rsidRPr="001932B4">
        <w:t xml:space="preserve">SELECT </w:t>
      </w:r>
      <w:proofErr w:type="spellStart"/>
      <w:r w:rsidRPr="001932B4">
        <w:t>customer_id</w:t>
      </w:r>
      <w:proofErr w:type="spellEnd"/>
      <w:r w:rsidRPr="001932B4">
        <w:t>,</w:t>
      </w:r>
      <w:r w:rsidRPr="001932B4">
        <w:br/>
        <w:t xml:space="preserve">       </w:t>
      </w:r>
      <w:proofErr w:type="spellStart"/>
      <w:r w:rsidRPr="001932B4">
        <w:t>purchase_amount</w:t>
      </w:r>
      <w:proofErr w:type="spellEnd"/>
      <w:r w:rsidRPr="001932B4">
        <w:br/>
        <w:t>FROM customer</w:t>
      </w:r>
      <w:r w:rsidRPr="001932B4">
        <w:br/>
        <w:t xml:space="preserve">WHERE </w:t>
      </w:r>
      <w:proofErr w:type="spellStart"/>
      <w:r w:rsidRPr="001932B4">
        <w:t>discount_applied</w:t>
      </w:r>
      <w:proofErr w:type="spellEnd"/>
      <w:r w:rsidRPr="001932B4">
        <w:t xml:space="preserve"> = 'Yes'</w:t>
      </w:r>
      <w:r w:rsidRPr="001932B4">
        <w:br/>
        <w:t xml:space="preserve">  AND </w:t>
      </w:r>
      <w:proofErr w:type="spellStart"/>
      <w:r w:rsidRPr="001932B4">
        <w:t>purchase_amount</w:t>
      </w:r>
      <w:proofErr w:type="spellEnd"/>
      <w:r w:rsidRPr="001932B4">
        <w:t xml:space="preserve"> &gt; (</w:t>
      </w:r>
      <w:r w:rsidRPr="001932B4">
        <w:br/>
        <w:t xml:space="preserve">      SELECT </w:t>
      </w:r>
      <w:proofErr w:type="gramStart"/>
      <w:r w:rsidRPr="001932B4">
        <w:t>AVG(</w:t>
      </w:r>
      <w:proofErr w:type="spellStart"/>
      <w:proofErr w:type="gramEnd"/>
      <w:r w:rsidRPr="001932B4">
        <w:t>purchase_amount</w:t>
      </w:r>
      <w:proofErr w:type="spellEnd"/>
      <w:r w:rsidRPr="001932B4">
        <w:t>)</w:t>
      </w:r>
      <w:r w:rsidRPr="001932B4">
        <w:br/>
        <w:t xml:space="preserve">      FROM customer</w:t>
      </w:r>
      <w:r w:rsidRPr="001932B4">
        <w:br/>
        <w:t xml:space="preserve">  );</w:t>
      </w:r>
    </w:p>
    <w:p w14:paraId="349CAEF8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Insight</w:t>
      </w:r>
    </w:p>
    <w:p w14:paraId="79F1222D" w14:textId="55C22488" w:rsidR="001932B4" w:rsidRPr="00430C14" w:rsidRDefault="001932B4" w:rsidP="001932B4">
      <w:pP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932B4">
        <w:t xml:space="preserve">A total of </w:t>
      </w:r>
      <w:r w:rsidR="00430C14" w:rsidRPr="00430C1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839</w:t>
      </w:r>
      <w:r w:rsidRPr="001932B4">
        <w:t xml:space="preserve"> customers used discounts and still spent above the average purchase amount.</w:t>
      </w:r>
    </w:p>
    <w:p w14:paraId="32B9207E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lastRenderedPageBreak/>
        <w:t>Business Use</w:t>
      </w:r>
    </w:p>
    <w:p w14:paraId="03205D44" w14:textId="77777777" w:rsidR="001932B4" w:rsidRPr="001932B4" w:rsidRDefault="001932B4" w:rsidP="001932B4">
      <w:r w:rsidRPr="001932B4">
        <w:t>These customers are valuable because they are price-sensitive but still contribute strong revenue. They can be targeted with controlled discount campaigns.</w:t>
      </w:r>
    </w:p>
    <w:p w14:paraId="0BA6A4DE" w14:textId="77777777" w:rsidR="001932B4" w:rsidRPr="001932B4" w:rsidRDefault="00000000" w:rsidP="001932B4">
      <w:r>
        <w:pict w14:anchorId="03A0E50F">
          <v:rect id="_x0000_i1038" style="width:0;height:1.5pt" o:hralign="center" o:hrstd="t" o:hr="t" fillcolor="#a0a0a0" stroked="f"/>
        </w:pict>
      </w:r>
    </w:p>
    <w:p w14:paraId="130F7DBE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Q3. Which are the top 5 products with the highest average review rating?</w:t>
      </w:r>
    </w:p>
    <w:p w14:paraId="5457A91F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Purpose</w:t>
      </w:r>
    </w:p>
    <w:p w14:paraId="41FFE350" w14:textId="77777777" w:rsidR="001932B4" w:rsidRPr="001932B4" w:rsidRDefault="001932B4" w:rsidP="001932B4">
      <w:r w:rsidRPr="001932B4">
        <w:t>This query identifies the best-rated products.</w:t>
      </w:r>
    </w:p>
    <w:p w14:paraId="10C05C84" w14:textId="77777777" w:rsidR="001932B4" w:rsidRPr="001932B4" w:rsidRDefault="001932B4" w:rsidP="001932B4">
      <w:r w:rsidRPr="001932B4">
        <w:t>For MySQL, use:</w:t>
      </w:r>
    </w:p>
    <w:p w14:paraId="3EA9EF5F" w14:textId="77777777" w:rsidR="001932B4" w:rsidRPr="001932B4" w:rsidRDefault="001932B4" w:rsidP="001932B4">
      <w:r w:rsidRPr="001932B4">
        <w:t xml:space="preserve">SELECT </w:t>
      </w:r>
      <w:proofErr w:type="spellStart"/>
      <w:r w:rsidRPr="001932B4">
        <w:t>item_purchased</w:t>
      </w:r>
      <w:proofErr w:type="spellEnd"/>
      <w:r w:rsidRPr="001932B4">
        <w:t>,</w:t>
      </w:r>
      <w:r w:rsidRPr="001932B4">
        <w:br/>
        <w:t xml:space="preserve">       ROUND(</w:t>
      </w:r>
      <w:proofErr w:type="gramStart"/>
      <w:r w:rsidRPr="001932B4">
        <w:t>AVG(</w:t>
      </w:r>
      <w:proofErr w:type="spellStart"/>
      <w:proofErr w:type="gramEnd"/>
      <w:r w:rsidRPr="001932B4">
        <w:t>review_rating</w:t>
      </w:r>
      <w:proofErr w:type="spellEnd"/>
      <w:r w:rsidRPr="001932B4">
        <w:t xml:space="preserve">), 2) AS </w:t>
      </w:r>
      <w:proofErr w:type="spellStart"/>
      <w:r w:rsidRPr="001932B4">
        <w:t>average_product_rating</w:t>
      </w:r>
      <w:proofErr w:type="spellEnd"/>
      <w:r w:rsidRPr="001932B4">
        <w:br/>
        <w:t>FROM customer</w:t>
      </w:r>
      <w:r w:rsidRPr="001932B4">
        <w:br/>
        <w:t xml:space="preserve">GROUP BY </w:t>
      </w:r>
      <w:proofErr w:type="spellStart"/>
      <w:r w:rsidRPr="001932B4">
        <w:t>item_purchased</w:t>
      </w:r>
      <w:proofErr w:type="spellEnd"/>
      <w:r w:rsidRPr="001932B4">
        <w:br/>
        <w:t xml:space="preserve">ORDER BY </w:t>
      </w:r>
      <w:proofErr w:type="spellStart"/>
      <w:r w:rsidRPr="001932B4">
        <w:t>average_product_rating</w:t>
      </w:r>
      <w:proofErr w:type="spellEnd"/>
      <w:r w:rsidRPr="001932B4">
        <w:t xml:space="preserve"> DESC</w:t>
      </w:r>
      <w:r w:rsidRPr="001932B4">
        <w:br/>
        <w:t>LIMIT 5;</w:t>
      </w:r>
    </w:p>
    <w:p w14:paraId="1850EAED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Insight</w:t>
      </w:r>
    </w:p>
    <w:p w14:paraId="735150A6" w14:textId="77777777" w:rsidR="001932B4" w:rsidRDefault="001932B4" w:rsidP="001932B4">
      <w:r w:rsidRPr="001932B4">
        <w:t>The top-rated products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876"/>
      </w:tblGrid>
      <w:tr w:rsidR="00430C14" w:rsidRPr="00430C14" w14:paraId="1C46E58E" w14:textId="77777777" w:rsidTr="00430C14">
        <w:trPr>
          <w:trHeight w:val="493"/>
          <w:tblCellSpacing w:w="15" w:type="dxa"/>
        </w:trPr>
        <w:tc>
          <w:tcPr>
            <w:tcW w:w="2377" w:type="dxa"/>
            <w:vAlign w:val="center"/>
            <w:hideMark/>
          </w:tcPr>
          <w:p w14:paraId="2DA3FEAC" w14:textId="77777777" w:rsidR="00430C14" w:rsidRPr="00430C14" w:rsidRDefault="00430C14" w:rsidP="00430C14">
            <w:r w:rsidRPr="00430C14">
              <w:t>Gloves</w:t>
            </w:r>
          </w:p>
        </w:tc>
        <w:tc>
          <w:tcPr>
            <w:tcW w:w="831" w:type="dxa"/>
            <w:vAlign w:val="center"/>
            <w:hideMark/>
          </w:tcPr>
          <w:p w14:paraId="076DD9BD" w14:textId="77777777" w:rsidR="00430C14" w:rsidRPr="00430C14" w:rsidRDefault="00430C14" w:rsidP="00430C14">
            <w:r w:rsidRPr="00430C14">
              <w:t>3.86</w:t>
            </w:r>
          </w:p>
        </w:tc>
      </w:tr>
      <w:tr w:rsidR="00430C14" w:rsidRPr="00430C14" w14:paraId="4B0B6778" w14:textId="77777777" w:rsidTr="00430C14">
        <w:trPr>
          <w:trHeight w:val="481"/>
          <w:tblCellSpacing w:w="15" w:type="dxa"/>
        </w:trPr>
        <w:tc>
          <w:tcPr>
            <w:tcW w:w="2377" w:type="dxa"/>
            <w:vAlign w:val="center"/>
            <w:hideMark/>
          </w:tcPr>
          <w:p w14:paraId="66E12D69" w14:textId="77777777" w:rsidR="00430C14" w:rsidRPr="00430C14" w:rsidRDefault="00430C14" w:rsidP="00430C14">
            <w:r w:rsidRPr="00430C14">
              <w:t>Sandals</w:t>
            </w:r>
          </w:p>
        </w:tc>
        <w:tc>
          <w:tcPr>
            <w:tcW w:w="831" w:type="dxa"/>
            <w:vAlign w:val="center"/>
            <w:hideMark/>
          </w:tcPr>
          <w:p w14:paraId="6797F128" w14:textId="77777777" w:rsidR="00430C14" w:rsidRPr="00430C14" w:rsidRDefault="00430C14" w:rsidP="00430C14">
            <w:r w:rsidRPr="00430C14">
              <w:t>3.84</w:t>
            </w:r>
          </w:p>
        </w:tc>
      </w:tr>
      <w:tr w:rsidR="00430C14" w:rsidRPr="00430C14" w14:paraId="123E3423" w14:textId="77777777" w:rsidTr="00430C14">
        <w:trPr>
          <w:trHeight w:val="493"/>
          <w:tblCellSpacing w:w="15" w:type="dxa"/>
        </w:trPr>
        <w:tc>
          <w:tcPr>
            <w:tcW w:w="2377" w:type="dxa"/>
            <w:vAlign w:val="center"/>
            <w:hideMark/>
          </w:tcPr>
          <w:p w14:paraId="0F8D3B91" w14:textId="77777777" w:rsidR="00430C14" w:rsidRPr="00430C14" w:rsidRDefault="00430C14" w:rsidP="00430C14">
            <w:r w:rsidRPr="00430C14">
              <w:t>Boots</w:t>
            </w:r>
          </w:p>
        </w:tc>
        <w:tc>
          <w:tcPr>
            <w:tcW w:w="831" w:type="dxa"/>
            <w:vAlign w:val="center"/>
            <w:hideMark/>
          </w:tcPr>
          <w:p w14:paraId="3832DC67" w14:textId="77777777" w:rsidR="00430C14" w:rsidRPr="00430C14" w:rsidRDefault="00430C14" w:rsidP="00430C14">
            <w:r w:rsidRPr="00430C14">
              <w:t>3.82</w:t>
            </w:r>
          </w:p>
        </w:tc>
      </w:tr>
      <w:tr w:rsidR="00430C14" w:rsidRPr="00430C14" w14:paraId="16ED2300" w14:textId="77777777" w:rsidTr="00430C14">
        <w:trPr>
          <w:trHeight w:val="493"/>
          <w:tblCellSpacing w:w="15" w:type="dxa"/>
        </w:trPr>
        <w:tc>
          <w:tcPr>
            <w:tcW w:w="2377" w:type="dxa"/>
            <w:vAlign w:val="center"/>
            <w:hideMark/>
          </w:tcPr>
          <w:p w14:paraId="7762D896" w14:textId="77777777" w:rsidR="00430C14" w:rsidRPr="00430C14" w:rsidRDefault="00430C14" w:rsidP="00430C14">
            <w:r w:rsidRPr="00430C14">
              <w:t>Hat</w:t>
            </w:r>
          </w:p>
        </w:tc>
        <w:tc>
          <w:tcPr>
            <w:tcW w:w="831" w:type="dxa"/>
            <w:vAlign w:val="center"/>
            <w:hideMark/>
          </w:tcPr>
          <w:p w14:paraId="261BE356" w14:textId="77777777" w:rsidR="00430C14" w:rsidRPr="00430C14" w:rsidRDefault="00430C14" w:rsidP="00430C14">
            <w:r w:rsidRPr="00430C14">
              <w:t>3.8</w:t>
            </w:r>
          </w:p>
        </w:tc>
      </w:tr>
      <w:tr w:rsidR="00430C14" w:rsidRPr="00430C14" w14:paraId="12D739C8" w14:textId="77777777" w:rsidTr="00430C14">
        <w:trPr>
          <w:trHeight w:val="493"/>
          <w:tblCellSpacing w:w="15" w:type="dxa"/>
        </w:trPr>
        <w:tc>
          <w:tcPr>
            <w:tcW w:w="2377" w:type="dxa"/>
            <w:vAlign w:val="center"/>
            <w:hideMark/>
          </w:tcPr>
          <w:p w14:paraId="226478CA" w14:textId="77777777" w:rsidR="00430C14" w:rsidRPr="00430C14" w:rsidRDefault="00430C14" w:rsidP="00430C14">
            <w:r w:rsidRPr="00430C14">
              <w:t>Handbag</w:t>
            </w:r>
          </w:p>
        </w:tc>
        <w:tc>
          <w:tcPr>
            <w:tcW w:w="831" w:type="dxa"/>
            <w:vAlign w:val="center"/>
            <w:hideMark/>
          </w:tcPr>
          <w:p w14:paraId="037AA34C" w14:textId="77777777" w:rsidR="00430C14" w:rsidRPr="00430C14" w:rsidRDefault="00430C14" w:rsidP="00430C14">
            <w:r w:rsidRPr="00430C14">
              <w:t>3.78</w:t>
            </w:r>
          </w:p>
        </w:tc>
      </w:tr>
    </w:tbl>
    <w:p w14:paraId="4E03E5C6" w14:textId="77777777" w:rsidR="00430C14" w:rsidRPr="001932B4" w:rsidRDefault="00430C14" w:rsidP="001932B4"/>
    <w:p w14:paraId="00B3F80F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Business Use</w:t>
      </w:r>
    </w:p>
    <w:p w14:paraId="133FF965" w14:textId="77777777" w:rsidR="001932B4" w:rsidRPr="001932B4" w:rsidRDefault="001932B4" w:rsidP="001932B4">
      <w:r w:rsidRPr="001932B4">
        <w:t>High-rated products should be promoted more aggressively because customers already show positive satisfaction toward them.</w:t>
      </w:r>
    </w:p>
    <w:p w14:paraId="184F5609" w14:textId="77777777" w:rsidR="001932B4" w:rsidRPr="001932B4" w:rsidRDefault="00000000" w:rsidP="001932B4">
      <w:r>
        <w:pict w14:anchorId="4E8024E6">
          <v:rect id="_x0000_i1039" style="width:0;height:1.5pt" o:hralign="center" o:hrstd="t" o:hr="t" fillcolor="#a0a0a0" stroked="f"/>
        </w:pict>
      </w:r>
    </w:p>
    <w:p w14:paraId="36A45B0B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Q4. Compare the average purchase amount between Standard and Express Shipping.</w:t>
      </w:r>
    </w:p>
    <w:p w14:paraId="5A4586EE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Purpose</w:t>
      </w:r>
    </w:p>
    <w:p w14:paraId="38563705" w14:textId="77777777" w:rsidR="001932B4" w:rsidRPr="001932B4" w:rsidRDefault="001932B4" w:rsidP="001932B4">
      <w:r w:rsidRPr="001932B4">
        <w:t>This helps determine whether customers choosing faster shipping spend more.</w:t>
      </w:r>
    </w:p>
    <w:p w14:paraId="5E899D7F" w14:textId="77777777" w:rsidR="001932B4" w:rsidRPr="001932B4" w:rsidRDefault="001932B4" w:rsidP="001932B4">
      <w:r w:rsidRPr="001932B4">
        <w:lastRenderedPageBreak/>
        <w:t xml:space="preserve">SELECT </w:t>
      </w:r>
      <w:proofErr w:type="spellStart"/>
      <w:r w:rsidRPr="001932B4">
        <w:t>shipping_type</w:t>
      </w:r>
      <w:proofErr w:type="spellEnd"/>
      <w:r w:rsidRPr="001932B4">
        <w:t>,</w:t>
      </w:r>
      <w:r w:rsidRPr="001932B4">
        <w:br/>
        <w:t xml:space="preserve">       ROUND(</w:t>
      </w:r>
      <w:proofErr w:type="gramStart"/>
      <w:r w:rsidRPr="001932B4">
        <w:t>AVG(</w:t>
      </w:r>
      <w:proofErr w:type="spellStart"/>
      <w:proofErr w:type="gramEnd"/>
      <w:r w:rsidRPr="001932B4">
        <w:t>purchase_amount</w:t>
      </w:r>
      <w:proofErr w:type="spellEnd"/>
      <w:r w:rsidRPr="001932B4">
        <w:t xml:space="preserve">), 2) AS </w:t>
      </w:r>
      <w:proofErr w:type="spellStart"/>
      <w:r w:rsidRPr="001932B4">
        <w:t>avg_purchase_amount</w:t>
      </w:r>
      <w:proofErr w:type="spellEnd"/>
      <w:r w:rsidRPr="001932B4">
        <w:br/>
        <w:t>FROM customer</w:t>
      </w:r>
      <w:r w:rsidRPr="001932B4">
        <w:br/>
        <w:t xml:space="preserve">WHERE </w:t>
      </w:r>
      <w:proofErr w:type="spellStart"/>
      <w:r w:rsidRPr="001932B4">
        <w:t>shipping_type</w:t>
      </w:r>
      <w:proofErr w:type="spellEnd"/>
      <w:r w:rsidRPr="001932B4">
        <w:t xml:space="preserve"> IN ('Standard', 'Express')</w:t>
      </w:r>
      <w:r w:rsidRPr="001932B4">
        <w:br/>
        <w:t xml:space="preserve">GROUP BY </w:t>
      </w:r>
      <w:proofErr w:type="spellStart"/>
      <w:r w:rsidRPr="001932B4">
        <w:t>shipping_type</w:t>
      </w:r>
      <w:proofErr w:type="spellEnd"/>
      <w:r w:rsidRPr="001932B4">
        <w:t>;</w:t>
      </w:r>
    </w:p>
    <w:p w14:paraId="606BF371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Insight</w:t>
      </w:r>
    </w:p>
    <w:p w14:paraId="5013F097" w14:textId="40C20DA6" w:rsidR="006364AD" w:rsidRPr="006364AD" w:rsidRDefault="001932B4" w:rsidP="006364AD">
      <w:pP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932B4">
        <w:t>Standard shipping customers have an average spend of</w:t>
      </w:r>
      <w:r w:rsidR="006364AD">
        <w:t xml:space="preserve"> </w:t>
      </w:r>
      <w:r w:rsidR="006364AD" w:rsidRPr="006364A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58.46</w:t>
      </w:r>
      <w:r w:rsidRPr="001932B4">
        <w:t>, while Express shipping customers have an average spend of</w:t>
      </w:r>
      <w:r w:rsidR="006364AD">
        <w:t xml:space="preserve"> </w:t>
      </w:r>
      <w:r w:rsidR="006364AD" w:rsidRPr="006364A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60.47</w:t>
      </w:r>
      <w:r w:rsidR="006364A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8671BE1" w14:textId="45930E70" w:rsidR="001932B4" w:rsidRPr="006364AD" w:rsidRDefault="001932B4" w:rsidP="001932B4">
      <w:pP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932B4">
        <w:t>.</w:t>
      </w:r>
    </w:p>
    <w:p w14:paraId="16A55AD0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Business Use</w:t>
      </w:r>
    </w:p>
    <w:p w14:paraId="60998965" w14:textId="77777777" w:rsidR="001932B4" w:rsidRPr="001932B4" w:rsidRDefault="001932B4" w:rsidP="001932B4">
      <w:r w:rsidRPr="001932B4">
        <w:t>If Express shipping customers spend more, the company can promote premium shipping benefits to high-value customers.</w:t>
      </w:r>
    </w:p>
    <w:p w14:paraId="7D38CB7E" w14:textId="77777777" w:rsidR="001932B4" w:rsidRPr="001932B4" w:rsidRDefault="00000000" w:rsidP="001932B4">
      <w:r>
        <w:pict w14:anchorId="25146B17">
          <v:rect id="_x0000_i1040" style="width:0;height:1.5pt" o:hralign="center" o:hrstd="t" o:hr="t" fillcolor="#a0a0a0" stroked="f"/>
        </w:pict>
      </w:r>
    </w:p>
    <w:p w14:paraId="06E39EE2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Q5. Do subscribed customers spend more?</w:t>
      </w:r>
    </w:p>
    <w:p w14:paraId="6552EC30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Purpose</w:t>
      </w:r>
    </w:p>
    <w:p w14:paraId="393BCE19" w14:textId="77777777" w:rsidR="001932B4" w:rsidRPr="001932B4" w:rsidRDefault="001932B4" w:rsidP="001932B4">
      <w:proofErr w:type="gramStart"/>
      <w:r w:rsidRPr="001932B4">
        <w:t>This compares</w:t>
      </w:r>
      <w:proofErr w:type="gramEnd"/>
      <w:r w:rsidRPr="001932B4">
        <w:t xml:space="preserve"> subscribed and non-subscribed customers based on average spend and total revenue.</w:t>
      </w:r>
    </w:p>
    <w:p w14:paraId="465E54B2" w14:textId="77777777" w:rsidR="001932B4" w:rsidRPr="001932B4" w:rsidRDefault="001932B4" w:rsidP="001932B4">
      <w:r w:rsidRPr="001932B4">
        <w:t xml:space="preserve">SELECT </w:t>
      </w:r>
      <w:proofErr w:type="spellStart"/>
      <w:r w:rsidRPr="001932B4">
        <w:t>subscription_status</w:t>
      </w:r>
      <w:proofErr w:type="spellEnd"/>
      <w:r w:rsidRPr="001932B4">
        <w:t>,</w:t>
      </w:r>
      <w:r w:rsidRPr="001932B4">
        <w:br/>
        <w:t xml:space="preserve">       </w:t>
      </w:r>
      <w:proofErr w:type="gramStart"/>
      <w:r w:rsidRPr="001932B4">
        <w:t>COUNT(</w:t>
      </w:r>
      <w:proofErr w:type="spellStart"/>
      <w:proofErr w:type="gramEnd"/>
      <w:r w:rsidRPr="001932B4">
        <w:t>customer_id</w:t>
      </w:r>
      <w:proofErr w:type="spellEnd"/>
      <w:r w:rsidRPr="001932B4">
        <w:t xml:space="preserve">) AS </w:t>
      </w:r>
      <w:proofErr w:type="spellStart"/>
      <w:r w:rsidRPr="001932B4">
        <w:t>total_customers</w:t>
      </w:r>
      <w:proofErr w:type="spellEnd"/>
      <w:r w:rsidRPr="001932B4">
        <w:t>,</w:t>
      </w:r>
      <w:r w:rsidRPr="001932B4">
        <w:br/>
        <w:t xml:space="preserve">       ROUND(</w:t>
      </w:r>
      <w:proofErr w:type="gramStart"/>
      <w:r w:rsidRPr="001932B4">
        <w:t>AVG(</w:t>
      </w:r>
      <w:proofErr w:type="spellStart"/>
      <w:proofErr w:type="gramEnd"/>
      <w:r w:rsidRPr="001932B4">
        <w:t>purchase_amount</w:t>
      </w:r>
      <w:proofErr w:type="spellEnd"/>
      <w:r w:rsidRPr="001932B4">
        <w:t xml:space="preserve">), 2) AS </w:t>
      </w:r>
      <w:proofErr w:type="spellStart"/>
      <w:r w:rsidRPr="001932B4">
        <w:t>avg_spend</w:t>
      </w:r>
      <w:proofErr w:type="spellEnd"/>
      <w:r w:rsidRPr="001932B4">
        <w:t>,</w:t>
      </w:r>
      <w:r w:rsidRPr="001932B4">
        <w:br/>
        <w:t xml:space="preserve">       ROUND(</w:t>
      </w:r>
      <w:proofErr w:type="gramStart"/>
      <w:r w:rsidRPr="001932B4">
        <w:t>SUM(</w:t>
      </w:r>
      <w:proofErr w:type="spellStart"/>
      <w:proofErr w:type="gramEnd"/>
      <w:r w:rsidRPr="001932B4">
        <w:t>purchase_amount</w:t>
      </w:r>
      <w:proofErr w:type="spellEnd"/>
      <w:r w:rsidRPr="001932B4">
        <w:t xml:space="preserve">), 2) AS </w:t>
      </w:r>
      <w:proofErr w:type="spellStart"/>
      <w:r w:rsidRPr="001932B4">
        <w:t>total_revenue</w:t>
      </w:r>
      <w:proofErr w:type="spellEnd"/>
      <w:r w:rsidRPr="001932B4">
        <w:br/>
        <w:t>FROM customer</w:t>
      </w:r>
      <w:r w:rsidRPr="001932B4">
        <w:br/>
        <w:t xml:space="preserve">GROUP BY </w:t>
      </w:r>
      <w:proofErr w:type="spellStart"/>
      <w:r w:rsidRPr="001932B4">
        <w:t>subscription_status</w:t>
      </w:r>
      <w:proofErr w:type="spellEnd"/>
      <w:r w:rsidRPr="001932B4">
        <w:br/>
        <w:t xml:space="preserve">ORDER BY </w:t>
      </w:r>
      <w:proofErr w:type="spellStart"/>
      <w:r w:rsidRPr="001932B4">
        <w:t>total_revenue</w:t>
      </w:r>
      <w:proofErr w:type="spellEnd"/>
      <w:r w:rsidRPr="001932B4">
        <w:t xml:space="preserve"> DESC, </w:t>
      </w:r>
      <w:proofErr w:type="spellStart"/>
      <w:r w:rsidRPr="001932B4">
        <w:t>avg_spend</w:t>
      </w:r>
      <w:proofErr w:type="spellEnd"/>
      <w:r w:rsidRPr="001932B4">
        <w:t xml:space="preserve"> DESC;</w:t>
      </w:r>
    </w:p>
    <w:p w14:paraId="2BE412AC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Insight</w:t>
      </w:r>
    </w:p>
    <w:p w14:paraId="3CBB2FCD" w14:textId="0D7C1E2A" w:rsidR="006364AD" w:rsidRPr="006364AD" w:rsidRDefault="001932B4" w:rsidP="006364AD">
      <w:pP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932B4">
        <w:t xml:space="preserve">Subscribed customers have an average spend of </w:t>
      </w:r>
      <w:r w:rsidR="006364AD" w:rsidRPr="006364A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59.49</w:t>
      </w:r>
      <w:r w:rsidRPr="001932B4">
        <w:t xml:space="preserve">, while non-subscribed customers have an average spend of </w:t>
      </w:r>
      <w:r w:rsidR="006364AD" w:rsidRPr="006364A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59.86</w:t>
      </w:r>
      <w:r w:rsidR="006364A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7AD1A70" w14:textId="4E4E6AC7" w:rsidR="001932B4" w:rsidRPr="006364AD" w:rsidRDefault="001932B4" w:rsidP="001932B4">
      <w:pP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76DC1F3D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Business Use</w:t>
      </w:r>
    </w:p>
    <w:p w14:paraId="75A75E38" w14:textId="77777777" w:rsidR="001932B4" w:rsidRPr="001932B4" w:rsidRDefault="001932B4" w:rsidP="001932B4">
      <w:r w:rsidRPr="001932B4">
        <w:t>If subscribed customers spend more, the company should focus on increasing subscription conversion through loyalty benefits, exclusive offers, and membership rewards.</w:t>
      </w:r>
    </w:p>
    <w:p w14:paraId="30D67C50" w14:textId="77777777" w:rsidR="001932B4" w:rsidRPr="001932B4" w:rsidRDefault="00000000" w:rsidP="001932B4">
      <w:r>
        <w:pict w14:anchorId="1B5D1B89">
          <v:rect id="_x0000_i1041" style="width:0;height:1.5pt" o:hralign="center" o:hrstd="t" o:hr="t" fillcolor="#a0a0a0" stroked="f"/>
        </w:pict>
      </w:r>
    </w:p>
    <w:p w14:paraId="2F6BC72E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Q6. Which 5 products have the highest percentage of purchases with discounts applied?</w:t>
      </w:r>
    </w:p>
    <w:p w14:paraId="54C4F970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lastRenderedPageBreak/>
        <w:t>Purpose</w:t>
      </w:r>
    </w:p>
    <w:p w14:paraId="23A233B4" w14:textId="77777777" w:rsidR="001932B4" w:rsidRPr="001932B4" w:rsidRDefault="001932B4" w:rsidP="001932B4">
      <w:r w:rsidRPr="001932B4">
        <w:t>This identifies products that are highly dependent on discounts.</w:t>
      </w:r>
    </w:p>
    <w:p w14:paraId="20A63717" w14:textId="77777777" w:rsidR="001932B4" w:rsidRPr="001932B4" w:rsidRDefault="001932B4" w:rsidP="001932B4">
      <w:r w:rsidRPr="001932B4">
        <w:t xml:space="preserve">SELECT </w:t>
      </w:r>
      <w:proofErr w:type="spellStart"/>
      <w:r w:rsidRPr="001932B4">
        <w:t>item_purchased</w:t>
      </w:r>
      <w:proofErr w:type="spellEnd"/>
      <w:r w:rsidRPr="001932B4">
        <w:t>,</w:t>
      </w:r>
      <w:r w:rsidRPr="001932B4">
        <w:br/>
        <w:t xml:space="preserve">       </w:t>
      </w:r>
      <w:proofErr w:type="gramStart"/>
      <w:r w:rsidRPr="001932B4">
        <w:t>ROUND(</w:t>
      </w:r>
      <w:proofErr w:type="gramEnd"/>
      <w:r w:rsidRPr="001932B4">
        <w:br/>
        <w:t xml:space="preserve">           100.0 * </w:t>
      </w:r>
      <w:proofErr w:type="gramStart"/>
      <w:r w:rsidRPr="001932B4">
        <w:t>SUM(</w:t>
      </w:r>
      <w:proofErr w:type="gramEnd"/>
      <w:r w:rsidRPr="001932B4">
        <w:t xml:space="preserve">CASE WHEN </w:t>
      </w:r>
      <w:proofErr w:type="spellStart"/>
      <w:r w:rsidRPr="001932B4">
        <w:t>discount_applied</w:t>
      </w:r>
      <w:proofErr w:type="spellEnd"/>
      <w:r w:rsidRPr="001932B4">
        <w:t xml:space="preserve"> = 'Yes' THEN 1 ELSE 0 END) / </w:t>
      </w:r>
      <w:proofErr w:type="gramStart"/>
      <w:r w:rsidRPr="001932B4">
        <w:t>COUNT(</w:t>
      </w:r>
      <w:proofErr w:type="gramEnd"/>
      <w:r w:rsidRPr="001932B4">
        <w:t>*),</w:t>
      </w:r>
      <w:r w:rsidRPr="001932B4">
        <w:br/>
        <w:t xml:space="preserve">           2</w:t>
      </w:r>
      <w:r w:rsidRPr="001932B4">
        <w:br/>
        <w:t xml:space="preserve">     </w:t>
      </w:r>
      <w:proofErr w:type="gramStart"/>
      <w:r w:rsidRPr="001932B4">
        <w:t xml:space="preserve">  )</w:t>
      </w:r>
      <w:proofErr w:type="gramEnd"/>
      <w:r w:rsidRPr="001932B4">
        <w:t xml:space="preserve"> AS </w:t>
      </w:r>
      <w:proofErr w:type="spellStart"/>
      <w:r w:rsidRPr="001932B4">
        <w:t>discount_rate</w:t>
      </w:r>
      <w:proofErr w:type="spellEnd"/>
      <w:r w:rsidRPr="001932B4">
        <w:br/>
        <w:t>FROM customer</w:t>
      </w:r>
      <w:r w:rsidRPr="001932B4">
        <w:br/>
        <w:t xml:space="preserve">GROUP BY </w:t>
      </w:r>
      <w:proofErr w:type="spellStart"/>
      <w:r w:rsidRPr="001932B4">
        <w:t>item_purchased</w:t>
      </w:r>
      <w:proofErr w:type="spellEnd"/>
      <w:r w:rsidRPr="001932B4">
        <w:br/>
        <w:t xml:space="preserve">ORDER BY </w:t>
      </w:r>
      <w:proofErr w:type="spellStart"/>
      <w:r w:rsidRPr="001932B4">
        <w:t>discount_rate</w:t>
      </w:r>
      <w:proofErr w:type="spellEnd"/>
      <w:r w:rsidRPr="001932B4">
        <w:t xml:space="preserve"> DESC</w:t>
      </w:r>
      <w:r w:rsidRPr="001932B4">
        <w:br/>
        <w:t>LIMIT 5;</w:t>
      </w:r>
    </w:p>
    <w:p w14:paraId="239C37C3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Insight</w:t>
      </w:r>
    </w:p>
    <w:p w14:paraId="3B13F57A" w14:textId="77777777" w:rsidR="001932B4" w:rsidRDefault="001932B4" w:rsidP="001932B4">
      <w:r w:rsidRPr="001932B4">
        <w:t>The top discount-dependent products are:</w:t>
      </w:r>
    </w:p>
    <w:p w14:paraId="01820122" w14:textId="77777777" w:rsidR="0015139C" w:rsidRDefault="0015139C" w:rsidP="001932B4"/>
    <w:tbl>
      <w:tblPr>
        <w:tblStyle w:val="TableGrid"/>
        <w:tblpPr w:leftFromText="180" w:rightFromText="180" w:vertAnchor="page" w:horzAnchor="margin" w:tblpY="6916"/>
        <w:tblW w:w="0" w:type="auto"/>
        <w:tblLook w:val="04A0" w:firstRow="1" w:lastRow="0" w:firstColumn="1" w:lastColumn="0" w:noHBand="0" w:noVBand="1"/>
      </w:tblPr>
      <w:tblGrid>
        <w:gridCol w:w="1500"/>
        <w:gridCol w:w="1500"/>
      </w:tblGrid>
      <w:tr w:rsidR="0015139C" w14:paraId="362172C4" w14:textId="77777777" w:rsidTr="0015139C">
        <w:trPr>
          <w:trHeight w:val="602"/>
        </w:trPr>
        <w:tc>
          <w:tcPr>
            <w:tcW w:w="1500" w:type="dxa"/>
          </w:tcPr>
          <w:p w14:paraId="3AA7A278" w14:textId="3030789E" w:rsidR="0015139C" w:rsidRDefault="0015139C" w:rsidP="0015139C">
            <w:r>
              <w:t>Products</w:t>
            </w:r>
          </w:p>
        </w:tc>
        <w:tc>
          <w:tcPr>
            <w:tcW w:w="1500" w:type="dxa"/>
          </w:tcPr>
          <w:p w14:paraId="4C10A89D" w14:textId="5D2EC0AB" w:rsidR="0015139C" w:rsidRDefault="0015139C" w:rsidP="0015139C">
            <w:r>
              <w:t>Discount Rate</w:t>
            </w:r>
          </w:p>
        </w:tc>
      </w:tr>
    </w:tbl>
    <w:tbl>
      <w:tblPr>
        <w:tblpPr w:leftFromText="180" w:rightFromText="180" w:vertAnchor="text" w:horzAnchor="margin" w:tblpY="381"/>
        <w:tblW w:w="29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381"/>
      </w:tblGrid>
      <w:tr w:rsidR="0015139C" w:rsidRPr="00763FEF" w14:paraId="4757EECD" w14:textId="77777777" w:rsidTr="0015139C">
        <w:trPr>
          <w:trHeight w:val="512"/>
          <w:tblCellSpacing w:w="15" w:type="dxa"/>
        </w:trPr>
        <w:tc>
          <w:tcPr>
            <w:tcW w:w="1515" w:type="dxa"/>
            <w:vAlign w:val="center"/>
            <w:hideMark/>
          </w:tcPr>
          <w:p w14:paraId="5FC73ED9" w14:textId="77777777" w:rsidR="0015139C" w:rsidRPr="00763FEF" w:rsidRDefault="0015139C" w:rsidP="0015139C">
            <w:r w:rsidRPr="00763FEF">
              <w:t>Hat</w:t>
            </w:r>
          </w:p>
        </w:tc>
        <w:tc>
          <w:tcPr>
            <w:tcW w:w="1336" w:type="dxa"/>
            <w:vAlign w:val="center"/>
            <w:hideMark/>
          </w:tcPr>
          <w:p w14:paraId="79C2F5AD" w14:textId="77777777" w:rsidR="0015139C" w:rsidRPr="00763FEF" w:rsidRDefault="0015139C" w:rsidP="0015139C">
            <w:r w:rsidRPr="00763FEF">
              <w:t>50.00</w:t>
            </w:r>
          </w:p>
        </w:tc>
      </w:tr>
      <w:tr w:rsidR="0015139C" w:rsidRPr="00763FEF" w14:paraId="4CD795C6" w14:textId="77777777" w:rsidTr="0015139C">
        <w:trPr>
          <w:trHeight w:val="500"/>
          <w:tblCellSpacing w:w="15" w:type="dxa"/>
        </w:trPr>
        <w:tc>
          <w:tcPr>
            <w:tcW w:w="1515" w:type="dxa"/>
            <w:vAlign w:val="center"/>
            <w:hideMark/>
          </w:tcPr>
          <w:p w14:paraId="1370F92E" w14:textId="77777777" w:rsidR="0015139C" w:rsidRPr="00763FEF" w:rsidRDefault="0015139C" w:rsidP="0015139C">
            <w:r w:rsidRPr="00763FEF">
              <w:t>Sneakers</w:t>
            </w:r>
          </w:p>
        </w:tc>
        <w:tc>
          <w:tcPr>
            <w:tcW w:w="1336" w:type="dxa"/>
            <w:vAlign w:val="center"/>
            <w:hideMark/>
          </w:tcPr>
          <w:p w14:paraId="701410DB" w14:textId="77777777" w:rsidR="0015139C" w:rsidRPr="00763FEF" w:rsidRDefault="0015139C" w:rsidP="0015139C">
            <w:r w:rsidRPr="00763FEF">
              <w:t>49.66</w:t>
            </w:r>
          </w:p>
        </w:tc>
      </w:tr>
      <w:tr w:rsidR="0015139C" w:rsidRPr="00763FEF" w14:paraId="231105DC" w14:textId="77777777" w:rsidTr="0015139C">
        <w:trPr>
          <w:trHeight w:val="512"/>
          <w:tblCellSpacing w:w="15" w:type="dxa"/>
        </w:trPr>
        <w:tc>
          <w:tcPr>
            <w:tcW w:w="1515" w:type="dxa"/>
            <w:vAlign w:val="center"/>
            <w:hideMark/>
          </w:tcPr>
          <w:p w14:paraId="05999C48" w14:textId="77777777" w:rsidR="0015139C" w:rsidRPr="00763FEF" w:rsidRDefault="0015139C" w:rsidP="0015139C">
            <w:r w:rsidRPr="00763FEF">
              <w:t>Coat</w:t>
            </w:r>
          </w:p>
        </w:tc>
        <w:tc>
          <w:tcPr>
            <w:tcW w:w="1336" w:type="dxa"/>
            <w:vAlign w:val="center"/>
            <w:hideMark/>
          </w:tcPr>
          <w:p w14:paraId="710D3757" w14:textId="77777777" w:rsidR="0015139C" w:rsidRPr="00763FEF" w:rsidRDefault="0015139C" w:rsidP="0015139C">
            <w:r w:rsidRPr="00763FEF">
              <w:t>49.07</w:t>
            </w:r>
          </w:p>
        </w:tc>
      </w:tr>
      <w:tr w:rsidR="0015139C" w:rsidRPr="00763FEF" w14:paraId="1853D860" w14:textId="77777777" w:rsidTr="0015139C">
        <w:trPr>
          <w:trHeight w:val="512"/>
          <w:tblCellSpacing w:w="15" w:type="dxa"/>
        </w:trPr>
        <w:tc>
          <w:tcPr>
            <w:tcW w:w="1515" w:type="dxa"/>
            <w:vAlign w:val="center"/>
            <w:hideMark/>
          </w:tcPr>
          <w:p w14:paraId="5F1A8922" w14:textId="77777777" w:rsidR="0015139C" w:rsidRPr="00763FEF" w:rsidRDefault="0015139C" w:rsidP="0015139C">
            <w:r w:rsidRPr="00763FEF">
              <w:t>Sweater</w:t>
            </w:r>
          </w:p>
        </w:tc>
        <w:tc>
          <w:tcPr>
            <w:tcW w:w="1336" w:type="dxa"/>
            <w:vAlign w:val="center"/>
            <w:hideMark/>
          </w:tcPr>
          <w:p w14:paraId="180BD0BE" w14:textId="77777777" w:rsidR="0015139C" w:rsidRPr="00763FEF" w:rsidRDefault="0015139C" w:rsidP="0015139C">
            <w:r w:rsidRPr="00763FEF">
              <w:t>48.17</w:t>
            </w:r>
          </w:p>
        </w:tc>
      </w:tr>
      <w:tr w:rsidR="0015139C" w:rsidRPr="00763FEF" w14:paraId="63787587" w14:textId="77777777" w:rsidTr="0015139C">
        <w:trPr>
          <w:trHeight w:val="512"/>
          <w:tblCellSpacing w:w="15" w:type="dxa"/>
        </w:trPr>
        <w:tc>
          <w:tcPr>
            <w:tcW w:w="1515" w:type="dxa"/>
            <w:vAlign w:val="center"/>
            <w:hideMark/>
          </w:tcPr>
          <w:p w14:paraId="63A09C10" w14:textId="77777777" w:rsidR="0015139C" w:rsidRPr="00763FEF" w:rsidRDefault="0015139C" w:rsidP="0015139C">
            <w:r w:rsidRPr="00763FEF">
              <w:t>Pants</w:t>
            </w:r>
          </w:p>
        </w:tc>
        <w:tc>
          <w:tcPr>
            <w:tcW w:w="1336" w:type="dxa"/>
            <w:vAlign w:val="center"/>
            <w:hideMark/>
          </w:tcPr>
          <w:p w14:paraId="238FECB4" w14:textId="77777777" w:rsidR="0015139C" w:rsidRPr="00763FEF" w:rsidRDefault="0015139C" w:rsidP="0015139C">
            <w:r w:rsidRPr="00763FEF">
              <w:t>47.37</w:t>
            </w:r>
          </w:p>
        </w:tc>
      </w:tr>
    </w:tbl>
    <w:p w14:paraId="26DB2EA4" w14:textId="77777777" w:rsidR="0015139C" w:rsidRDefault="0015139C" w:rsidP="001932B4"/>
    <w:p w14:paraId="3FA1E401" w14:textId="77777777" w:rsidR="00763FEF" w:rsidRDefault="00763FEF" w:rsidP="001932B4"/>
    <w:p w14:paraId="74BC1ADF" w14:textId="77777777" w:rsidR="00763FEF" w:rsidRPr="001932B4" w:rsidRDefault="00763FEF" w:rsidP="001932B4"/>
    <w:p w14:paraId="53FC363E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Business Use</w:t>
      </w:r>
    </w:p>
    <w:p w14:paraId="0DB9BB06" w14:textId="77777777" w:rsidR="001932B4" w:rsidRPr="001932B4" w:rsidRDefault="001932B4" w:rsidP="001932B4">
      <w:r w:rsidRPr="001932B4">
        <w:t>Products with very high discount rates should be reviewed carefully. The company should check whether discounts are increasing sales or reducing profit unnecessarily.</w:t>
      </w:r>
    </w:p>
    <w:p w14:paraId="29488822" w14:textId="77777777" w:rsidR="001932B4" w:rsidRPr="001932B4" w:rsidRDefault="00000000" w:rsidP="001932B4">
      <w:r>
        <w:pict w14:anchorId="5DF629DD">
          <v:rect id="_x0000_i1042" style="width:0;height:1.5pt" o:hralign="center" o:hrstd="t" o:hr="t" fillcolor="#a0a0a0" stroked="f"/>
        </w:pict>
      </w:r>
    </w:p>
    <w:p w14:paraId="5E9B479B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Q7. Segment customers into New, Returning, and Loyal customers.</w:t>
      </w:r>
    </w:p>
    <w:p w14:paraId="0616FB8D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Purpose</w:t>
      </w:r>
    </w:p>
    <w:p w14:paraId="3ABCF576" w14:textId="77777777" w:rsidR="001932B4" w:rsidRPr="001932B4" w:rsidRDefault="001932B4" w:rsidP="001932B4">
      <w:r w:rsidRPr="001932B4">
        <w:t>Customer segmentation helps understand loyalty levels.</w:t>
      </w:r>
    </w:p>
    <w:p w14:paraId="7E219445" w14:textId="77777777" w:rsidR="001932B4" w:rsidRPr="001932B4" w:rsidRDefault="001932B4" w:rsidP="001932B4">
      <w:r w:rsidRPr="001932B4">
        <w:t>Improved query:</w:t>
      </w:r>
    </w:p>
    <w:p w14:paraId="69420430" w14:textId="77777777" w:rsidR="001932B4" w:rsidRPr="001932B4" w:rsidRDefault="001932B4" w:rsidP="001932B4">
      <w:r w:rsidRPr="001932B4">
        <w:t xml:space="preserve">WITH </w:t>
      </w:r>
      <w:proofErr w:type="spellStart"/>
      <w:r w:rsidRPr="001932B4">
        <w:t>customer_type</w:t>
      </w:r>
      <w:proofErr w:type="spellEnd"/>
      <w:r w:rsidRPr="001932B4">
        <w:t xml:space="preserve"> AS (</w:t>
      </w:r>
      <w:r w:rsidRPr="001932B4">
        <w:br/>
        <w:t xml:space="preserve">    SELECT </w:t>
      </w:r>
      <w:proofErr w:type="spellStart"/>
      <w:r w:rsidRPr="001932B4">
        <w:t>customer_id</w:t>
      </w:r>
      <w:proofErr w:type="spellEnd"/>
      <w:r w:rsidRPr="001932B4">
        <w:t>,</w:t>
      </w:r>
      <w:r w:rsidRPr="001932B4">
        <w:br/>
        <w:t xml:space="preserve">           </w:t>
      </w:r>
      <w:proofErr w:type="spellStart"/>
      <w:r w:rsidRPr="001932B4">
        <w:t>previous_purchases</w:t>
      </w:r>
      <w:proofErr w:type="spellEnd"/>
      <w:r w:rsidRPr="001932B4">
        <w:t>,</w:t>
      </w:r>
      <w:r w:rsidRPr="001932B4">
        <w:br/>
        <w:t xml:space="preserve">           CASE</w:t>
      </w:r>
      <w:r w:rsidRPr="001932B4">
        <w:br/>
        <w:t xml:space="preserve">               WHEN </w:t>
      </w:r>
      <w:proofErr w:type="spellStart"/>
      <w:r w:rsidRPr="001932B4">
        <w:t>previous_purchases</w:t>
      </w:r>
      <w:proofErr w:type="spellEnd"/>
      <w:r w:rsidRPr="001932B4">
        <w:t xml:space="preserve"> &lt;= 1 THEN 'New'</w:t>
      </w:r>
      <w:r w:rsidRPr="001932B4">
        <w:br/>
        <w:t xml:space="preserve">               WHEN </w:t>
      </w:r>
      <w:proofErr w:type="spellStart"/>
      <w:r w:rsidRPr="001932B4">
        <w:t>previous_purchases</w:t>
      </w:r>
      <w:proofErr w:type="spellEnd"/>
      <w:r w:rsidRPr="001932B4">
        <w:t xml:space="preserve"> BETWEEN 2 AND 10 THEN 'Returning'</w:t>
      </w:r>
      <w:r w:rsidRPr="001932B4">
        <w:br/>
        <w:t xml:space="preserve">               ELSE 'Loyal'</w:t>
      </w:r>
      <w:r w:rsidRPr="001932B4">
        <w:br/>
      </w:r>
      <w:r w:rsidRPr="001932B4">
        <w:lastRenderedPageBreak/>
        <w:t xml:space="preserve">           END AS </w:t>
      </w:r>
      <w:proofErr w:type="spellStart"/>
      <w:r w:rsidRPr="001932B4">
        <w:t>customer_segment</w:t>
      </w:r>
      <w:proofErr w:type="spellEnd"/>
      <w:r w:rsidRPr="001932B4">
        <w:br/>
        <w:t xml:space="preserve">    FROM customer</w:t>
      </w:r>
      <w:r w:rsidRPr="001932B4">
        <w:br/>
        <w:t>)</w:t>
      </w:r>
      <w:r w:rsidRPr="001932B4">
        <w:br/>
        <w:t xml:space="preserve">SELECT </w:t>
      </w:r>
      <w:proofErr w:type="spellStart"/>
      <w:r w:rsidRPr="001932B4">
        <w:t>customer_segment</w:t>
      </w:r>
      <w:proofErr w:type="spellEnd"/>
      <w:r w:rsidRPr="001932B4">
        <w:t>,</w:t>
      </w:r>
      <w:r w:rsidRPr="001932B4">
        <w:br/>
        <w:t xml:space="preserve">       </w:t>
      </w:r>
      <w:proofErr w:type="gramStart"/>
      <w:r w:rsidRPr="001932B4">
        <w:t>COUNT(</w:t>
      </w:r>
      <w:proofErr w:type="gramEnd"/>
      <w:r w:rsidRPr="001932B4">
        <w:t xml:space="preserve">*) AS </w:t>
      </w:r>
      <w:proofErr w:type="spellStart"/>
      <w:r w:rsidRPr="001932B4">
        <w:t>number_of_customers</w:t>
      </w:r>
      <w:proofErr w:type="spellEnd"/>
      <w:r w:rsidRPr="001932B4">
        <w:br/>
        <w:t xml:space="preserve">FROM </w:t>
      </w:r>
      <w:proofErr w:type="spellStart"/>
      <w:r w:rsidRPr="001932B4">
        <w:t>customer_type</w:t>
      </w:r>
      <w:proofErr w:type="spellEnd"/>
      <w:r w:rsidRPr="001932B4">
        <w:br/>
        <w:t xml:space="preserve">GROUP BY </w:t>
      </w:r>
      <w:proofErr w:type="spellStart"/>
      <w:r w:rsidRPr="001932B4">
        <w:t>customer_segment</w:t>
      </w:r>
      <w:proofErr w:type="spellEnd"/>
      <w:r w:rsidRPr="001932B4">
        <w:t>;</w:t>
      </w:r>
    </w:p>
    <w:p w14:paraId="24A79FA6" w14:textId="77777777" w:rsidR="001932B4" w:rsidRDefault="001932B4" w:rsidP="001932B4">
      <w:pPr>
        <w:rPr>
          <w:b/>
          <w:bCs/>
        </w:rPr>
      </w:pPr>
      <w:r w:rsidRPr="001932B4">
        <w:rPr>
          <w:b/>
          <w:bCs/>
        </w:rPr>
        <w:t>Insight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781"/>
      </w:tblGrid>
      <w:tr w:rsidR="00763FEF" w:rsidRPr="00763FEF" w14:paraId="275A67DE" w14:textId="77777777" w:rsidTr="0076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D5D0DF" w14:textId="77777777" w:rsidR="00763FEF" w:rsidRPr="00763FEF" w:rsidRDefault="00763FEF" w:rsidP="00763FEF">
            <w:pPr>
              <w:rPr>
                <w:b/>
                <w:bCs/>
              </w:rPr>
            </w:pPr>
            <w:r w:rsidRPr="00763FEF">
              <w:rPr>
                <w:b/>
                <w:bCs/>
              </w:rPr>
              <w:t>Loyal</w:t>
            </w:r>
          </w:p>
        </w:tc>
        <w:tc>
          <w:tcPr>
            <w:tcW w:w="1736" w:type="dxa"/>
            <w:vAlign w:val="center"/>
            <w:hideMark/>
          </w:tcPr>
          <w:p w14:paraId="2FBAABB7" w14:textId="77777777" w:rsidR="00763FEF" w:rsidRPr="00763FEF" w:rsidRDefault="00763FEF" w:rsidP="00763FEF">
            <w:pPr>
              <w:rPr>
                <w:b/>
                <w:bCs/>
              </w:rPr>
            </w:pPr>
            <w:r w:rsidRPr="00763FEF">
              <w:rPr>
                <w:b/>
                <w:bCs/>
              </w:rPr>
              <w:t>3116</w:t>
            </w:r>
          </w:p>
        </w:tc>
      </w:tr>
      <w:tr w:rsidR="00763FEF" w:rsidRPr="00763FEF" w14:paraId="04D1ED1A" w14:textId="77777777" w:rsidTr="0076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4F8810" w14:textId="77777777" w:rsidR="00763FEF" w:rsidRPr="00763FEF" w:rsidRDefault="00763FEF" w:rsidP="00763FEF">
            <w:pPr>
              <w:rPr>
                <w:b/>
                <w:bCs/>
              </w:rPr>
            </w:pPr>
            <w:r w:rsidRPr="00763FEF">
              <w:rPr>
                <w:b/>
                <w:bCs/>
              </w:rPr>
              <w:t>Returning</w:t>
            </w:r>
          </w:p>
        </w:tc>
        <w:tc>
          <w:tcPr>
            <w:tcW w:w="1736" w:type="dxa"/>
            <w:vAlign w:val="center"/>
            <w:hideMark/>
          </w:tcPr>
          <w:p w14:paraId="5023B48A" w14:textId="77777777" w:rsidR="00763FEF" w:rsidRPr="00763FEF" w:rsidRDefault="00763FEF" w:rsidP="00763FEF">
            <w:pPr>
              <w:rPr>
                <w:b/>
                <w:bCs/>
              </w:rPr>
            </w:pPr>
            <w:r w:rsidRPr="00763FEF">
              <w:rPr>
                <w:b/>
                <w:bCs/>
              </w:rPr>
              <w:t>701</w:t>
            </w:r>
          </w:p>
        </w:tc>
      </w:tr>
      <w:tr w:rsidR="00763FEF" w:rsidRPr="00763FEF" w14:paraId="4A551281" w14:textId="77777777" w:rsidTr="0076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819F31" w14:textId="77777777" w:rsidR="00763FEF" w:rsidRPr="00763FEF" w:rsidRDefault="00763FEF" w:rsidP="00763FEF">
            <w:pPr>
              <w:rPr>
                <w:b/>
                <w:bCs/>
              </w:rPr>
            </w:pPr>
            <w:r w:rsidRPr="00763FEF">
              <w:rPr>
                <w:b/>
                <w:bCs/>
              </w:rPr>
              <w:t>New</w:t>
            </w:r>
          </w:p>
        </w:tc>
        <w:tc>
          <w:tcPr>
            <w:tcW w:w="1736" w:type="dxa"/>
            <w:vAlign w:val="center"/>
            <w:hideMark/>
          </w:tcPr>
          <w:p w14:paraId="7BC4DCBC" w14:textId="77777777" w:rsidR="00763FEF" w:rsidRPr="00763FEF" w:rsidRDefault="00763FEF" w:rsidP="00763FEF">
            <w:pPr>
              <w:rPr>
                <w:b/>
                <w:bCs/>
              </w:rPr>
            </w:pPr>
            <w:r w:rsidRPr="00763FEF">
              <w:rPr>
                <w:b/>
                <w:bCs/>
              </w:rPr>
              <w:t>83</w:t>
            </w:r>
          </w:p>
        </w:tc>
      </w:tr>
    </w:tbl>
    <w:p w14:paraId="26B1781C" w14:textId="77777777" w:rsidR="00763FEF" w:rsidRPr="001932B4" w:rsidRDefault="00763FEF" w:rsidP="001932B4">
      <w:pPr>
        <w:rPr>
          <w:b/>
          <w:bCs/>
        </w:rPr>
      </w:pPr>
    </w:p>
    <w:p w14:paraId="712BD010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Business Use</w:t>
      </w:r>
    </w:p>
    <w:p w14:paraId="38D9E47B" w14:textId="77777777" w:rsidR="001932B4" w:rsidRPr="001932B4" w:rsidRDefault="001932B4" w:rsidP="001932B4">
      <w:r w:rsidRPr="001932B4">
        <w:t>New customers should receive onboarding offers, returning customers should receive personalized recommendations, and loyal customers should receive exclusive rewards.</w:t>
      </w:r>
    </w:p>
    <w:p w14:paraId="1A1F2777" w14:textId="77777777" w:rsidR="001932B4" w:rsidRPr="001932B4" w:rsidRDefault="00000000" w:rsidP="001932B4">
      <w:r>
        <w:pict w14:anchorId="47B0EDFC">
          <v:rect id="_x0000_i1043" style="width:0;height:1.5pt" o:hralign="center" o:hrstd="t" o:hr="t" fillcolor="#a0a0a0" stroked="f"/>
        </w:pict>
      </w:r>
    </w:p>
    <w:p w14:paraId="3839BF79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Q8. What are the top 3 most purchased products within each category?</w:t>
      </w:r>
    </w:p>
    <w:p w14:paraId="1A734420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Purpose</w:t>
      </w:r>
    </w:p>
    <w:p w14:paraId="530937D2" w14:textId="77777777" w:rsidR="001932B4" w:rsidRPr="001932B4" w:rsidRDefault="001932B4" w:rsidP="001932B4">
      <w:r w:rsidRPr="001932B4">
        <w:t>This helps identify best-selling products category-wise.</w:t>
      </w:r>
    </w:p>
    <w:p w14:paraId="23AF55F9" w14:textId="77777777" w:rsidR="001932B4" w:rsidRPr="001932B4" w:rsidRDefault="001932B4" w:rsidP="001932B4">
      <w:r w:rsidRPr="001932B4">
        <w:t>Using DENSE_</w:t>
      </w:r>
      <w:proofErr w:type="gramStart"/>
      <w:r w:rsidRPr="001932B4">
        <w:t>RANK(</w:t>
      </w:r>
      <w:proofErr w:type="gramEnd"/>
      <w:r w:rsidRPr="001932B4">
        <w:t>) is better when products have the same order count.</w:t>
      </w:r>
    </w:p>
    <w:p w14:paraId="2CAEA9CA" w14:textId="77777777" w:rsidR="0015139C" w:rsidRPr="001932B4" w:rsidRDefault="001932B4" w:rsidP="001932B4">
      <w:r w:rsidRPr="001932B4">
        <w:t xml:space="preserve">WITH </w:t>
      </w:r>
      <w:proofErr w:type="spellStart"/>
      <w:r w:rsidRPr="001932B4">
        <w:t>item_counts</w:t>
      </w:r>
      <w:proofErr w:type="spellEnd"/>
      <w:r w:rsidRPr="001932B4">
        <w:t xml:space="preserve"> AS (</w:t>
      </w:r>
      <w:r w:rsidRPr="001932B4">
        <w:br/>
        <w:t xml:space="preserve">    SELECT category,</w:t>
      </w:r>
      <w:r w:rsidRPr="001932B4">
        <w:br/>
        <w:t xml:space="preserve">           </w:t>
      </w:r>
      <w:proofErr w:type="spellStart"/>
      <w:r w:rsidRPr="001932B4">
        <w:t>item_purchased</w:t>
      </w:r>
      <w:proofErr w:type="spellEnd"/>
      <w:r w:rsidRPr="001932B4">
        <w:t>,</w:t>
      </w:r>
      <w:r w:rsidRPr="001932B4">
        <w:br/>
        <w:t xml:space="preserve">           COUNT(</w:t>
      </w:r>
      <w:proofErr w:type="spellStart"/>
      <w:r w:rsidRPr="001932B4">
        <w:t>customer_id</w:t>
      </w:r>
      <w:proofErr w:type="spellEnd"/>
      <w:r w:rsidRPr="001932B4">
        <w:t xml:space="preserve">) AS </w:t>
      </w:r>
      <w:proofErr w:type="spellStart"/>
      <w:r w:rsidRPr="001932B4">
        <w:t>total_orders</w:t>
      </w:r>
      <w:proofErr w:type="spellEnd"/>
      <w:r w:rsidRPr="001932B4">
        <w:t>,</w:t>
      </w:r>
      <w:r w:rsidRPr="001932B4">
        <w:br/>
        <w:t xml:space="preserve">           DENSE_RANK() OVER (</w:t>
      </w:r>
      <w:r w:rsidRPr="001932B4">
        <w:br/>
        <w:t xml:space="preserve">               PARTITION BY category</w:t>
      </w:r>
      <w:r w:rsidRPr="001932B4">
        <w:br/>
        <w:t xml:space="preserve">               ORDER BY COUNT(</w:t>
      </w:r>
      <w:proofErr w:type="spellStart"/>
      <w:r w:rsidRPr="001932B4">
        <w:t>customer_id</w:t>
      </w:r>
      <w:proofErr w:type="spellEnd"/>
      <w:r w:rsidRPr="001932B4">
        <w:t>) DESC</w:t>
      </w:r>
      <w:r w:rsidRPr="001932B4">
        <w:br/>
        <w:t xml:space="preserve">           ) AS </w:t>
      </w:r>
      <w:proofErr w:type="spellStart"/>
      <w:r w:rsidRPr="001932B4">
        <w:t>item_rank</w:t>
      </w:r>
      <w:proofErr w:type="spellEnd"/>
      <w:r w:rsidRPr="001932B4">
        <w:br/>
        <w:t xml:space="preserve">    FROM customer</w:t>
      </w:r>
      <w:r w:rsidRPr="001932B4">
        <w:br/>
        <w:t xml:space="preserve">    GROUP BY category, </w:t>
      </w:r>
      <w:proofErr w:type="spellStart"/>
      <w:r w:rsidRPr="001932B4">
        <w:t>item_purchased</w:t>
      </w:r>
      <w:proofErr w:type="spellEnd"/>
      <w:r w:rsidRPr="001932B4">
        <w:br/>
        <w:t>)</w:t>
      </w:r>
      <w:r w:rsidRPr="001932B4">
        <w:br/>
        <w:t xml:space="preserve">SELECT </w:t>
      </w:r>
      <w:proofErr w:type="spellStart"/>
      <w:r w:rsidRPr="001932B4">
        <w:t>item_rank</w:t>
      </w:r>
      <w:proofErr w:type="spellEnd"/>
      <w:r w:rsidRPr="001932B4">
        <w:t>,</w:t>
      </w:r>
      <w:r w:rsidRPr="001932B4">
        <w:br/>
        <w:t xml:space="preserve">       category,</w:t>
      </w:r>
      <w:r w:rsidRPr="001932B4">
        <w:br/>
        <w:t xml:space="preserve">       </w:t>
      </w:r>
      <w:proofErr w:type="spellStart"/>
      <w:r w:rsidRPr="001932B4">
        <w:t>item_purchased</w:t>
      </w:r>
      <w:proofErr w:type="spellEnd"/>
      <w:r w:rsidRPr="001932B4">
        <w:t>,</w:t>
      </w:r>
      <w:r w:rsidRPr="001932B4">
        <w:br/>
      </w:r>
      <w:r w:rsidRPr="001932B4">
        <w:lastRenderedPageBreak/>
        <w:t xml:space="preserve">       </w:t>
      </w:r>
      <w:proofErr w:type="spellStart"/>
      <w:r w:rsidRPr="001932B4">
        <w:t>total_orders</w:t>
      </w:r>
      <w:proofErr w:type="spellEnd"/>
      <w:r w:rsidRPr="001932B4">
        <w:br/>
        <w:t xml:space="preserve">FROM </w:t>
      </w:r>
      <w:proofErr w:type="spellStart"/>
      <w:r w:rsidRPr="001932B4">
        <w:t>item_counts</w:t>
      </w:r>
      <w:proofErr w:type="spellEnd"/>
      <w:r w:rsidRPr="001932B4">
        <w:br/>
        <w:t xml:space="preserve">WHERE </w:t>
      </w:r>
      <w:proofErr w:type="spellStart"/>
      <w:r w:rsidRPr="001932B4">
        <w:t>item_rank</w:t>
      </w:r>
      <w:proofErr w:type="spellEnd"/>
      <w:r w:rsidRPr="001932B4">
        <w:t xml:space="preserve"> &lt;= 3</w:t>
      </w:r>
      <w:r w:rsidRPr="001932B4">
        <w:br/>
      </w:r>
    </w:p>
    <w:p w14:paraId="1881ED67" w14:textId="2C53FA1B" w:rsidR="001932B4" w:rsidRPr="001932B4" w:rsidRDefault="001932B4" w:rsidP="001932B4">
      <w:r w:rsidRPr="001932B4">
        <w:t xml:space="preserve">ORDER BY category, </w:t>
      </w:r>
      <w:proofErr w:type="spellStart"/>
      <w:r w:rsidRPr="001932B4">
        <w:t>item_rank</w:t>
      </w:r>
      <w:proofErr w:type="spellEnd"/>
      <w:r w:rsidRPr="001932B4">
        <w:t>;</w:t>
      </w:r>
    </w:p>
    <w:p w14:paraId="4B7D47E2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Insight</w:t>
      </w:r>
    </w:p>
    <w:p w14:paraId="203B7D2C" w14:textId="77777777" w:rsidR="001932B4" w:rsidRDefault="001932B4" w:rsidP="001932B4">
      <w:r w:rsidRPr="001932B4">
        <w:t>This analysis shows the top-performing products in each category.</w:t>
      </w:r>
    </w:p>
    <w:tbl>
      <w:tblPr>
        <w:tblStyle w:val="TableGrid"/>
        <w:tblpPr w:leftFromText="180" w:rightFromText="180" w:vertAnchor="text" w:horzAnchor="margin" w:tblpXSpec="center" w:tblpY="159"/>
        <w:tblOverlap w:val="never"/>
        <w:tblW w:w="0" w:type="auto"/>
        <w:tblLook w:val="04A0" w:firstRow="1" w:lastRow="0" w:firstColumn="1" w:lastColumn="0" w:noHBand="0" w:noVBand="1"/>
      </w:tblPr>
      <w:tblGrid>
        <w:gridCol w:w="542"/>
        <w:gridCol w:w="2268"/>
        <w:gridCol w:w="2835"/>
        <w:gridCol w:w="1275"/>
      </w:tblGrid>
      <w:tr w:rsidR="0015139C" w14:paraId="7102B121" w14:textId="77777777" w:rsidTr="0015139C">
        <w:trPr>
          <w:trHeight w:val="255"/>
        </w:trPr>
        <w:tc>
          <w:tcPr>
            <w:tcW w:w="542" w:type="dxa"/>
          </w:tcPr>
          <w:p w14:paraId="008AC46F" w14:textId="3BB28E9B" w:rsidR="0015139C" w:rsidRDefault="0015139C" w:rsidP="0015139C">
            <w:proofErr w:type="gramStart"/>
            <w:r>
              <w:t>S.N</w:t>
            </w:r>
            <w:proofErr w:type="gramEnd"/>
          </w:p>
        </w:tc>
        <w:tc>
          <w:tcPr>
            <w:tcW w:w="2268" w:type="dxa"/>
          </w:tcPr>
          <w:p w14:paraId="669E95B6" w14:textId="5BFE4A82" w:rsidR="0015139C" w:rsidRDefault="0015139C" w:rsidP="0015139C">
            <w:r>
              <w:t>Category</w:t>
            </w:r>
          </w:p>
        </w:tc>
        <w:tc>
          <w:tcPr>
            <w:tcW w:w="2835" w:type="dxa"/>
          </w:tcPr>
          <w:p w14:paraId="6CE25A95" w14:textId="7ADA946C" w:rsidR="0015139C" w:rsidRDefault="0015139C" w:rsidP="0015139C">
            <w:r>
              <w:t>Top 2 Products</w:t>
            </w:r>
          </w:p>
        </w:tc>
        <w:tc>
          <w:tcPr>
            <w:tcW w:w="1275" w:type="dxa"/>
          </w:tcPr>
          <w:p w14:paraId="42B9E7E9" w14:textId="210EC8DA" w:rsidR="0015139C" w:rsidRDefault="0015139C" w:rsidP="0015139C">
            <w:r>
              <w:t>Orders</w:t>
            </w:r>
          </w:p>
        </w:tc>
      </w:tr>
    </w:tbl>
    <w:p w14:paraId="2307D636" w14:textId="77777777" w:rsidR="0015139C" w:rsidRDefault="0015139C" w:rsidP="001932B4"/>
    <w:tbl>
      <w:tblPr>
        <w:tblW w:w="0" w:type="auto"/>
        <w:tblCellSpacing w:w="15" w:type="dxa"/>
        <w:tblInd w:w="10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2322"/>
        <w:gridCol w:w="2835"/>
        <w:gridCol w:w="1363"/>
      </w:tblGrid>
      <w:tr w:rsidR="00174F57" w:rsidRPr="00174F57" w14:paraId="37FD0B57" w14:textId="77777777" w:rsidTr="0015139C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5FFB3E6A" w14:textId="77777777" w:rsidR="00174F57" w:rsidRPr="00174F57" w:rsidRDefault="00174F57" w:rsidP="00174F57">
            <w:r w:rsidRPr="00174F57">
              <w:t>1</w:t>
            </w:r>
          </w:p>
        </w:tc>
        <w:tc>
          <w:tcPr>
            <w:tcW w:w="2292" w:type="dxa"/>
            <w:vAlign w:val="center"/>
            <w:hideMark/>
          </w:tcPr>
          <w:p w14:paraId="4496529B" w14:textId="77777777" w:rsidR="00174F57" w:rsidRPr="00174F57" w:rsidRDefault="00174F57" w:rsidP="00174F57">
            <w:r w:rsidRPr="00174F57">
              <w:t>Accessories</w:t>
            </w:r>
          </w:p>
        </w:tc>
        <w:tc>
          <w:tcPr>
            <w:tcW w:w="2805" w:type="dxa"/>
            <w:vAlign w:val="center"/>
            <w:hideMark/>
          </w:tcPr>
          <w:p w14:paraId="55EBE5F0" w14:textId="77777777" w:rsidR="00174F57" w:rsidRPr="00174F57" w:rsidRDefault="00174F57" w:rsidP="00174F57">
            <w:proofErr w:type="spellStart"/>
            <w:r w:rsidRPr="00174F57">
              <w:t>Jewelry</w:t>
            </w:r>
            <w:proofErr w:type="spellEnd"/>
          </w:p>
        </w:tc>
        <w:tc>
          <w:tcPr>
            <w:tcW w:w="1318" w:type="dxa"/>
            <w:vAlign w:val="center"/>
            <w:hideMark/>
          </w:tcPr>
          <w:p w14:paraId="55E11C07" w14:textId="77777777" w:rsidR="00174F57" w:rsidRPr="00174F57" w:rsidRDefault="00174F57" w:rsidP="00174F57">
            <w:r w:rsidRPr="00174F57">
              <w:t>171</w:t>
            </w:r>
          </w:p>
        </w:tc>
      </w:tr>
      <w:tr w:rsidR="00174F57" w:rsidRPr="00174F57" w14:paraId="58ED2CBD" w14:textId="77777777" w:rsidTr="0015139C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01A8D76F" w14:textId="77777777" w:rsidR="00174F57" w:rsidRPr="00174F57" w:rsidRDefault="00174F57" w:rsidP="00174F57">
            <w:r w:rsidRPr="00174F57">
              <w:t>2</w:t>
            </w:r>
          </w:p>
        </w:tc>
        <w:tc>
          <w:tcPr>
            <w:tcW w:w="2292" w:type="dxa"/>
            <w:vAlign w:val="center"/>
            <w:hideMark/>
          </w:tcPr>
          <w:p w14:paraId="455D7419" w14:textId="77777777" w:rsidR="00174F57" w:rsidRPr="00174F57" w:rsidRDefault="00174F57" w:rsidP="00174F57">
            <w:r w:rsidRPr="00174F57">
              <w:t>Accessories</w:t>
            </w:r>
          </w:p>
        </w:tc>
        <w:tc>
          <w:tcPr>
            <w:tcW w:w="2805" w:type="dxa"/>
            <w:vAlign w:val="center"/>
            <w:hideMark/>
          </w:tcPr>
          <w:p w14:paraId="2D3BB475" w14:textId="77777777" w:rsidR="00174F57" w:rsidRPr="00174F57" w:rsidRDefault="00174F57" w:rsidP="00174F57">
            <w:r w:rsidRPr="00174F57">
              <w:t>Sunglasses</w:t>
            </w:r>
          </w:p>
        </w:tc>
        <w:tc>
          <w:tcPr>
            <w:tcW w:w="1318" w:type="dxa"/>
            <w:vAlign w:val="center"/>
            <w:hideMark/>
          </w:tcPr>
          <w:p w14:paraId="6686B57B" w14:textId="77777777" w:rsidR="00174F57" w:rsidRPr="00174F57" w:rsidRDefault="00174F57" w:rsidP="00174F57">
            <w:r w:rsidRPr="00174F57">
              <w:t>161</w:t>
            </w:r>
          </w:p>
        </w:tc>
      </w:tr>
      <w:tr w:rsidR="00174F57" w:rsidRPr="00174F57" w14:paraId="2E9F042A" w14:textId="77777777" w:rsidTr="0015139C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1DDA2E92" w14:textId="77777777" w:rsidR="00174F57" w:rsidRPr="00174F57" w:rsidRDefault="00174F57" w:rsidP="00174F57">
            <w:r w:rsidRPr="00174F57">
              <w:t>3</w:t>
            </w:r>
          </w:p>
        </w:tc>
        <w:tc>
          <w:tcPr>
            <w:tcW w:w="2292" w:type="dxa"/>
            <w:vAlign w:val="center"/>
            <w:hideMark/>
          </w:tcPr>
          <w:p w14:paraId="56395DB2" w14:textId="77777777" w:rsidR="00174F57" w:rsidRPr="00174F57" w:rsidRDefault="00174F57" w:rsidP="00174F57">
            <w:r w:rsidRPr="00174F57">
              <w:t>Accessories</w:t>
            </w:r>
          </w:p>
        </w:tc>
        <w:tc>
          <w:tcPr>
            <w:tcW w:w="2805" w:type="dxa"/>
            <w:vAlign w:val="center"/>
            <w:hideMark/>
          </w:tcPr>
          <w:p w14:paraId="71CC5A84" w14:textId="77777777" w:rsidR="00174F57" w:rsidRPr="00174F57" w:rsidRDefault="00174F57" w:rsidP="00174F57">
            <w:r w:rsidRPr="00174F57">
              <w:t>Belt</w:t>
            </w:r>
          </w:p>
        </w:tc>
        <w:tc>
          <w:tcPr>
            <w:tcW w:w="1318" w:type="dxa"/>
            <w:vAlign w:val="center"/>
            <w:hideMark/>
          </w:tcPr>
          <w:p w14:paraId="47B96686" w14:textId="77777777" w:rsidR="00174F57" w:rsidRPr="00174F57" w:rsidRDefault="00174F57" w:rsidP="00174F57">
            <w:r w:rsidRPr="00174F57">
              <w:t>161</w:t>
            </w:r>
          </w:p>
        </w:tc>
      </w:tr>
      <w:tr w:rsidR="00174F57" w:rsidRPr="00174F57" w14:paraId="08221098" w14:textId="77777777" w:rsidTr="0015139C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256F7ECD" w14:textId="77777777" w:rsidR="00174F57" w:rsidRPr="00174F57" w:rsidRDefault="00174F57" w:rsidP="00174F57">
            <w:r w:rsidRPr="00174F57">
              <w:t>1</w:t>
            </w:r>
          </w:p>
        </w:tc>
        <w:tc>
          <w:tcPr>
            <w:tcW w:w="2292" w:type="dxa"/>
            <w:vAlign w:val="center"/>
            <w:hideMark/>
          </w:tcPr>
          <w:p w14:paraId="41603326" w14:textId="77777777" w:rsidR="00174F57" w:rsidRPr="00174F57" w:rsidRDefault="00174F57" w:rsidP="00174F57">
            <w:r w:rsidRPr="00174F57">
              <w:t>Clothing</w:t>
            </w:r>
          </w:p>
        </w:tc>
        <w:tc>
          <w:tcPr>
            <w:tcW w:w="2805" w:type="dxa"/>
            <w:vAlign w:val="center"/>
            <w:hideMark/>
          </w:tcPr>
          <w:p w14:paraId="229706E2" w14:textId="77777777" w:rsidR="00174F57" w:rsidRPr="00174F57" w:rsidRDefault="00174F57" w:rsidP="00174F57">
            <w:r w:rsidRPr="00174F57">
              <w:t>Blouse</w:t>
            </w:r>
          </w:p>
        </w:tc>
        <w:tc>
          <w:tcPr>
            <w:tcW w:w="1318" w:type="dxa"/>
            <w:vAlign w:val="center"/>
            <w:hideMark/>
          </w:tcPr>
          <w:p w14:paraId="16EFC9EC" w14:textId="77777777" w:rsidR="00174F57" w:rsidRPr="00174F57" w:rsidRDefault="00174F57" w:rsidP="00174F57">
            <w:r w:rsidRPr="00174F57">
              <w:t>171</w:t>
            </w:r>
          </w:p>
        </w:tc>
      </w:tr>
      <w:tr w:rsidR="00174F57" w:rsidRPr="00174F57" w14:paraId="05F89305" w14:textId="77777777" w:rsidTr="0015139C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1DE350FE" w14:textId="77777777" w:rsidR="00174F57" w:rsidRPr="00174F57" w:rsidRDefault="00174F57" w:rsidP="00174F57">
            <w:r w:rsidRPr="00174F57">
              <w:t>2</w:t>
            </w:r>
          </w:p>
        </w:tc>
        <w:tc>
          <w:tcPr>
            <w:tcW w:w="2292" w:type="dxa"/>
            <w:vAlign w:val="center"/>
            <w:hideMark/>
          </w:tcPr>
          <w:p w14:paraId="34A6D579" w14:textId="77777777" w:rsidR="00174F57" w:rsidRPr="00174F57" w:rsidRDefault="00174F57" w:rsidP="00174F57">
            <w:r w:rsidRPr="00174F57">
              <w:t>Clothing</w:t>
            </w:r>
          </w:p>
        </w:tc>
        <w:tc>
          <w:tcPr>
            <w:tcW w:w="2805" w:type="dxa"/>
            <w:vAlign w:val="center"/>
            <w:hideMark/>
          </w:tcPr>
          <w:p w14:paraId="7F585B72" w14:textId="77777777" w:rsidR="00174F57" w:rsidRPr="00174F57" w:rsidRDefault="00174F57" w:rsidP="00174F57">
            <w:r w:rsidRPr="00174F57">
              <w:t>Pants</w:t>
            </w:r>
          </w:p>
        </w:tc>
        <w:tc>
          <w:tcPr>
            <w:tcW w:w="1318" w:type="dxa"/>
            <w:vAlign w:val="center"/>
            <w:hideMark/>
          </w:tcPr>
          <w:p w14:paraId="7BB9121B" w14:textId="77777777" w:rsidR="00174F57" w:rsidRPr="00174F57" w:rsidRDefault="00174F57" w:rsidP="00174F57">
            <w:r w:rsidRPr="00174F57">
              <w:t>171</w:t>
            </w:r>
          </w:p>
        </w:tc>
      </w:tr>
      <w:tr w:rsidR="00174F57" w:rsidRPr="00174F57" w14:paraId="62596CE4" w14:textId="77777777" w:rsidTr="0015139C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2C2CC803" w14:textId="77777777" w:rsidR="00174F57" w:rsidRPr="00174F57" w:rsidRDefault="00174F57" w:rsidP="00174F57">
            <w:r w:rsidRPr="00174F57">
              <w:t>3</w:t>
            </w:r>
          </w:p>
        </w:tc>
        <w:tc>
          <w:tcPr>
            <w:tcW w:w="2292" w:type="dxa"/>
            <w:vAlign w:val="center"/>
            <w:hideMark/>
          </w:tcPr>
          <w:p w14:paraId="4D01E079" w14:textId="77777777" w:rsidR="00174F57" w:rsidRPr="00174F57" w:rsidRDefault="00174F57" w:rsidP="00174F57">
            <w:r w:rsidRPr="00174F57">
              <w:t>Clothing</w:t>
            </w:r>
          </w:p>
        </w:tc>
        <w:tc>
          <w:tcPr>
            <w:tcW w:w="2805" w:type="dxa"/>
            <w:vAlign w:val="center"/>
            <w:hideMark/>
          </w:tcPr>
          <w:p w14:paraId="5C0D6370" w14:textId="77777777" w:rsidR="00174F57" w:rsidRPr="00174F57" w:rsidRDefault="00174F57" w:rsidP="00174F57">
            <w:r w:rsidRPr="00174F57">
              <w:t>Shirt</w:t>
            </w:r>
          </w:p>
        </w:tc>
        <w:tc>
          <w:tcPr>
            <w:tcW w:w="1318" w:type="dxa"/>
            <w:vAlign w:val="center"/>
            <w:hideMark/>
          </w:tcPr>
          <w:p w14:paraId="08ACA598" w14:textId="77777777" w:rsidR="00174F57" w:rsidRPr="00174F57" w:rsidRDefault="00174F57" w:rsidP="00174F57">
            <w:r w:rsidRPr="00174F57">
              <w:t>169</w:t>
            </w:r>
          </w:p>
        </w:tc>
      </w:tr>
      <w:tr w:rsidR="00174F57" w:rsidRPr="00174F57" w14:paraId="009B8F60" w14:textId="77777777" w:rsidTr="0015139C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1BB35B45" w14:textId="77777777" w:rsidR="00174F57" w:rsidRPr="00174F57" w:rsidRDefault="00174F57" w:rsidP="00174F57">
            <w:r w:rsidRPr="00174F57">
              <w:t>1</w:t>
            </w:r>
          </w:p>
        </w:tc>
        <w:tc>
          <w:tcPr>
            <w:tcW w:w="2292" w:type="dxa"/>
            <w:vAlign w:val="center"/>
            <w:hideMark/>
          </w:tcPr>
          <w:p w14:paraId="4AC123E2" w14:textId="77777777" w:rsidR="00174F57" w:rsidRPr="00174F57" w:rsidRDefault="00174F57" w:rsidP="00174F57">
            <w:r w:rsidRPr="00174F57">
              <w:t>Footwear</w:t>
            </w:r>
          </w:p>
        </w:tc>
        <w:tc>
          <w:tcPr>
            <w:tcW w:w="2805" w:type="dxa"/>
            <w:vAlign w:val="center"/>
            <w:hideMark/>
          </w:tcPr>
          <w:p w14:paraId="6E8A6952" w14:textId="77777777" w:rsidR="00174F57" w:rsidRPr="00174F57" w:rsidRDefault="00174F57" w:rsidP="00174F57">
            <w:r w:rsidRPr="00174F57">
              <w:t>Sandals</w:t>
            </w:r>
          </w:p>
        </w:tc>
        <w:tc>
          <w:tcPr>
            <w:tcW w:w="1318" w:type="dxa"/>
            <w:vAlign w:val="center"/>
            <w:hideMark/>
          </w:tcPr>
          <w:p w14:paraId="4EF74EEC" w14:textId="77777777" w:rsidR="00174F57" w:rsidRPr="00174F57" w:rsidRDefault="00174F57" w:rsidP="00174F57">
            <w:r w:rsidRPr="00174F57">
              <w:t>160</w:t>
            </w:r>
          </w:p>
        </w:tc>
      </w:tr>
      <w:tr w:rsidR="00174F57" w:rsidRPr="00174F57" w14:paraId="447B3CC6" w14:textId="77777777" w:rsidTr="0015139C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6AD80EF8" w14:textId="77777777" w:rsidR="00174F57" w:rsidRPr="00174F57" w:rsidRDefault="00174F57" w:rsidP="00174F57">
            <w:r w:rsidRPr="00174F57">
              <w:t>2</w:t>
            </w:r>
          </w:p>
        </w:tc>
        <w:tc>
          <w:tcPr>
            <w:tcW w:w="2292" w:type="dxa"/>
            <w:vAlign w:val="center"/>
            <w:hideMark/>
          </w:tcPr>
          <w:p w14:paraId="7DC329AA" w14:textId="77777777" w:rsidR="00174F57" w:rsidRPr="00174F57" w:rsidRDefault="00174F57" w:rsidP="00174F57">
            <w:r w:rsidRPr="00174F57">
              <w:t>Footwear</w:t>
            </w:r>
          </w:p>
        </w:tc>
        <w:tc>
          <w:tcPr>
            <w:tcW w:w="2805" w:type="dxa"/>
            <w:vAlign w:val="center"/>
            <w:hideMark/>
          </w:tcPr>
          <w:p w14:paraId="432267F4" w14:textId="77777777" w:rsidR="00174F57" w:rsidRPr="00174F57" w:rsidRDefault="00174F57" w:rsidP="00174F57">
            <w:r w:rsidRPr="00174F57">
              <w:t>Shoes</w:t>
            </w:r>
          </w:p>
        </w:tc>
        <w:tc>
          <w:tcPr>
            <w:tcW w:w="1318" w:type="dxa"/>
            <w:vAlign w:val="center"/>
            <w:hideMark/>
          </w:tcPr>
          <w:p w14:paraId="19FAC599" w14:textId="77777777" w:rsidR="00174F57" w:rsidRPr="00174F57" w:rsidRDefault="00174F57" w:rsidP="00174F57">
            <w:r w:rsidRPr="00174F57">
              <w:t>150</w:t>
            </w:r>
          </w:p>
        </w:tc>
      </w:tr>
      <w:tr w:rsidR="00174F57" w:rsidRPr="00174F57" w14:paraId="027DB084" w14:textId="77777777" w:rsidTr="0015139C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46D748A1" w14:textId="77777777" w:rsidR="00174F57" w:rsidRPr="00174F57" w:rsidRDefault="00174F57" w:rsidP="00174F57">
            <w:r w:rsidRPr="00174F57">
              <w:t>3</w:t>
            </w:r>
          </w:p>
        </w:tc>
        <w:tc>
          <w:tcPr>
            <w:tcW w:w="2292" w:type="dxa"/>
            <w:vAlign w:val="center"/>
            <w:hideMark/>
          </w:tcPr>
          <w:p w14:paraId="4C0A1404" w14:textId="77777777" w:rsidR="00174F57" w:rsidRPr="00174F57" w:rsidRDefault="00174F57" w:rsidP="00174F57">
            <w:r w:rsidRPr="00174F57">
              <w:t>Footwear</w:t>
            </w:r>
          </w:p>
        </w:tc>
        <w:tc>
          <w:tcPr>
            <w:tcW w:w="2805" w:type="dxa"/>
            <w:vAlign w:val="center"/>
            <w:hideMark/>
          </w:tcPr>
          <w:p w14:paraId="39AEBAE4" w14:textId="77777777" w:rsidR="00174F57" w:rsidRPr="00174F57" w:rsidRDefault="00174F57" w:rsidP="00174F57">
            <w:r w:rsidRPr="00174F57">
              <w:t>Sneakers</w:t>
            </w:r>
          </w:p>
        </w:tc>
        <w:tc>
          <w:tcPr>
            <w:tcW w:w="1318" w:type="dxa"/>
            <w:vAlign w:val="center"/>
            <w:hideMark/>
          </w:tcPr>
          <w:p w14:paraId="7F4483B5" w14:textId="77777777" w:rsidR="00174F57" w:rsidRPr="00174F57" w:rsidRDefault="00174F57" w:rsidP="00174F57">
            <w:r w:rsidRPr="00174F57">
              <w:t>145</w:t>
            </w:r>
          </w:p>
        </w:tc>
      </w:tr>
      <w:tr w:rsidR="00174F57" w:rsidRPr="00174F57" w14:paraId="00579BAD" w14:textId="77777777" w:rsidTr="0015139C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2AE971E0" w14:textId="77777777" w:rsidR="00174F57" w:rsidRPr="00174F57" w:rsidRDefault="00174F57" w:rsidP="00174F57">
            <w:r w:rsidRPr="00174F57">
              <w:t>1</w:t>
            </w:r>
          </w:p>
        </w:tc>
        <w:tc>
          <w:tcPr>
            <w:tcW w:w="2292" w:type="dxa"/>
            <w:vAlign w:val="center"/>
            <w:hideMark/>
          </w:tcPr>
          <w:p w14:paraId="58C26183" w14:textId="77777777" w:rsidR="00174F57" w:rsidRPr="00174F57" w:rsidRDefault="00174F57" w:rsidP="00174F57">
            <w:r w:rsidRPr="00174F57">
              <w:t>Outerwear</w:t>
            </w:r>
          </w:p>
        </w:tc>
        <w:tc>
          <w:tcPr>
            <w:tcW w:w="2805" w:type="dxa"/>
            <w:vAlign w:val="center"/>
            <w:hideMark/>
          </w:tcPr>
          <w:p w14:paraId="3423C5D8" w14:textId="77777777" w:rsidR="00174F57" w:rsidRPr="00174F57" w:rsidRDefault="00174F57" w:rsidP="00174F57">
            <w:r w:rsidRPr="00174F57">
              <w:t>Jacket</w:t>
            </w:r>
          </w:p>
        </w:tc>
        <w:tc>
          <w:tcPr>
            <w:tcW w:w="1318" w:type="dxa"/>
            <w:vAlign w:val="center"/>
            <w:hideMark/>
          </w:tcPr>
          <w:p w14:paraId="5B69AE7B" w14:textId="77777777" w:rsidR="00174F57" w:rsidRPr="00174F57" w:rsidRDefault="00174F57" w:rsidP="00174F57">
            <w:r w:rsidRPr="00174F57">
              <w:t>163</w:t>
            </w:r>
          </w:p>
        </w:tc>
      </w:tr>
      <w:tr w:rsidR="00174F57" w:rsidRPr="00174F57" w14:paraId="2C8D94AC" w14:textId="77777777" w:rsidTr="0015139C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3BFBDA0B" w14:textId="77777777" w:rsidR="00174F57" w:rsidRPr="00174F57" w:rsidRDefault="00174F57" w:rsidP="00174F57">
            <w:r w:rsidRPr="00174F57">
              <w:t>2</w:t>
            </w:r>
          </w:p>
        </w:tc>
        <w:tc>
          <w:tcPr>
            <w:tcW w:w="2292" w:type="dxa"/>
            <w:vAlign w:val="center"/>
            <w:hideMark/>
          </w:tcPr>
          <w:p w14:paraId="47E8B98E" w14:textId="77777777" w:rsidR="00174F57" w:rsidRPr="00174F57" w:rsidRDefault="00174F57" w:rsidP="00174F57">
            <w:r w:rsidRPr="00174F57">
              <w:t>Outerwear</w:t>
            </w:r>
          </w:p>
        </w:tc>
        <w:tc>
          <w:tcPr>
            <w:tcW w:w="2805" w:type="dxa"/>
            <w:vAlign w:val="center"/>
            <w:hideMark/>
          </w:tcPr>
          <w:p w14:paraId="4623517B" w14:textId="77777777" w:rsidR="00174F57" w:rsidRPr="00174F57" w:rsidRDefault="00174F57" w:rsidP="00174F57">
            <w:r w:rsidRPr="00174F57">
              <w:t>Coat</w:t>
            </w:r>
          </w:p>
        </w:tc>
        <w:tc>
          <w:tcPr>
            <w:tcW w:w="1318" w:type="dxa"/>
            <w:vAlign w:val="center"/>
            <w:hideMark/>
          </w:tcPr>
          <w:p w14:paraId="53F9ADCE" w14:textId="77777777" w:rsidR="00174F57" w:rsidRPr="00174F57" w:rsidRDefault="00174F57" w:rsidP="00174F57">
            <w:r w:rsidRPr="00174F57">
              <w:t>161</w:t>
            </w:r>
          </w:p>
        </w:tc>
      </w:tr>
    </w:tbl>
    <w:p w14:paraId="71CE816E" w14:textId="77777777" w:rsidR="00174F57" w:rsidRPr="001932B4" w:rsidRDefault="00174F57" w:rsidP="001932B4"/>
    <w:p w14:paraId="253DD32F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Business Use</w:t>
      </w:r>
    </w:p>
    <w:p w14:paraId="4FDB6F84" w14:textId="77777777" w:rsidR="001932B4" w:rsidRPr="001932B4" w:rsidRDefault="001932B4" w:rsidP="001932B4">
      <w:r w:rsidRPr="001932B4">
        <w:t>The company can use this insight for inventory planning, category-level promotion, and product placement.</w:t>
      </w:r>
    </w:p>
    <w:p w14:paraId="3051F2B2" w14:textId="60E4C3B5" w:rsidR="001932B4" w:rsidRPr="001932B4" w:rsidRDefault="0013032A" w:rsidP="001932B4">
      <w:r>
        <w:pict w14:anchorId="69A6A932">
          <v:rect id="_x0000_i1044" style="width:446.35pt;height:2.2pt;flip:y" o:hrpct="989" o:hralign="center" o:hrstd="t" o:hr="t" fillcolor="#a0a0a0" stroked="f"/>
        </w:pict>
      </w:r>
    </w:p>
    <w:p w14:paraId="52D8650A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Q9. Are repeat buyers likely to subscribe?</w:t>
      </w:r>
    </w:p>
    <w:p w14:paraId="52A90A52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Purpose</w:t>
      </w:r>
    </w:p>
    <w:p w14:paraId="39FDD5E3" w14:textId="77777777" w:rsidR="001932B4" w:rsidRPr="001932B4" w:rsidRDefault="001932B4" w:rsidP="001932B4">
      <w:r w:rsidRPr="001932B4">
        <w:t>This query checks whether customers with more than 5 previous purchases are also subscribed.</w:t>
      </w:r>
    </w:p>
    <w:p w14:paraId="5A034718" w14:textId="77777777" w:rsidR="001932B4" w:rsidRPr="001932B4" w:rsidRDefault="001932B4" w:rsidP="001932B4">
      <w:r w:rsidRPr="001932B4">
        <w:lastRenderedPageBreak/>
        <w:t xml:space="preserve">SELECT </w:t>
      </w:r>
      <w:proofErr w:type="spellStart"/>
      <w:r w:rsidRPr="001932B4">
        <w:t>subscription_status</w:t>
      </w:r>
      <w:proofErr w:type="spellEnd"/>
      <w:r w:rsidRPr="001932B4">
        <w:t>,</w:t>
      </w:r>
      <w:r w:rsidRPr="001932B4">
        <w:br/>
        <w:t xml:space="preserve">       </w:t>
      </w:r>
      <w:proofErr w:type="gramStart"/>
      <w:r w:rsidRPr="001932B4">
        <w:t>COUNT(</w:t>
      </w:r>
      <w:proofErr w:type="spellStart"/>
      <w:proofErr w:type="gramEnd"/>
      <w:r w:rsidRPr="001932B4">
        <w:t>customer_id</w:t>
      </w:r>
      <w:proofErr w:type="spellEnd"/>
      <w:r w:rsidRPr="001932B4">
        <w:t xml:space="preserve">) AS </w:t>
      </w:r>
      <w:proofErr w:type="spellStart"/>
      <w:r w:rsidRPr="001932B4">
        <w:t>repeat_buyers</w:t>
      </w:r>
      <w:proofErr w:type="spellEnd"/>
      <w:r w:rsidRPr="001932B4">
        <w:br/>
        <w:t>FROM customer</w:t>
      </w:r>
      <w:r w:rsidRPr="001932B4">
        <w:br/>
        <w:t xml:space="preserve">WHERE </w:t>
      </w:r>
      <w:proofErr w:type="spellStart"/>
      <w:r w:rsidRPr="001932B4">
        <w:t>previous_purchases</w:t>
      </w:r>
      <w:proofErr w:type="spellEnd"/>
      <w:r w:rsidRPr="001932B4">
        <w:t xml:space="preserve"> &gt; 5</w:t>
      </w:r>
      <w:r w:rsidRPr="001932B4">
        <w:br/>
        <w:t xml:space="preserve">GROUP BY </w:t>
      </w:r>
      <w:proofErr w:type="spellStart"/>
      <w:r w:rsidRPr="001932B4">
        <w:t>subscription_status</w:t>
      </w:r>
      <w:proofErr w:type="spellEnd"/>
      <w:r w:rsidRPr="001932B4">
        <w:t>;</w:t>
      </w:r>
    </w:p>
    <w:p w14:paraId="4ACB578F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Insight</w:t>
      </w:r>
    </w:p>
    <w:p w14:paraId="75EADBBE" w14:textId="5A6C1E4E" w:rsidR="001932B4" w:rsidRPr="001932B4" w:rsidRDefault="001932B4" w:rsidP="001932B4">
      <w:r w:rsidRPr="001932B4">
        <w:t xml:space="preserve">Among repeat </w:t>
      </w:r>
      <w:proofErr w:type="gramStart"/>
      <w:r w:rsidRPr="001932B4">
        <w:t>buyers</w:t>
      </w:r>
      <w:r w:rsidR="0013032A">
        <w:t xml:space="preserve"> </w:t>
      </w:r>
      <w:r w:rsidRPr="001932B4">
        <w:t>,</w:t>
      </w:r>
      <w:proofErr w:type="gramEnd"/>
      <w:r w:rsidRPr="001932B4">
        <w:t xml:space="preserve">  are subscribed and are not subscribed.</w:t>
      </w:r>
    </w:p>
    <w:p w14:paraId="4DFCFD36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Business Use</w:t>
      </w:r>
    </w:p>
    <w:p w14:paraId="7D8ADDC0" w14:textId="77777777" w:rsidR="001932B4" w:rsidRPr="001932B4" w:rsidRDefault="001932B4" w:rsidP="001932B4">
      <w:r w:rsidRPr="001932B4">
        <w:t>If many repeat buyers are not subscribed, the company has a strong opportunity to convert them into subscribers through loyalty-based campaigns.</w:t>
      </w:r>
    </w:p>
    <w:p w14:paraId="536A067C" w14:textId="77777777" w:rsidR="001932B4" w:rsidRPr="001932B4" w:rsidRDefault="00000000" w:rsidP="001932B4">
      <w:r>
        <w:pict w14:anchorId="39B5DC66">
          <v:rect id="_x0000_i1045" style="width:0;height:1.5pt" o:hralign="center" o:hrstd="t" o:hr="t" fillcolor="#a0a0a0" stroked="f"/>
        </w:pict>
      </w:r>
    </w:p>
    <w:p w14:paraId="2587A714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Q10. What is the revenue contribution of each age group?</w:t>
      </w:r>
    </w:p>
    <w:p w14:paraId="6021708C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Purpose</w:t>
      </w:r>
    </w:p>
    <w:p w14:paraId="7DE7933B" w14:textId="77777777" w:rsidR="001932B4" w:rsidRPr="001932B4" w:rsidRDefault="001932B4" w:rsidP="001932B4">
      <w:r w:rsidRPr="001932B4">
        <w:t>This query identifies which age group contributes the most revenue.</w:t>
      </w:r>
    </w:p>
    <w:tbl>
      <w:tblPr>
        <w:tblpPr w:leftFromText="180" w:rightFromText="180" w:vertAnchor="text" w:horzAnchor="margin" w:tblpXSpec="right" w:tblpY="1666"/>
        <w:tblW w:w="238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106"/>
      </w:tblGrid>
      <w:tr w:rsidR="00243B20" w:rsidRPr="00243B20" w14:paraId="4E9553CF" w14:textId="77777777" w:rsidTr="0015139C">
        <w:trPr>
          <w:trHeight w:val="577"/>
          <w:tblCellSpacing w:w="15" w:type="dxa"/>
        </w:trPr>
        <w:tc>
          <w:tcPr>
            <w:tcW w:w="1231" w:type="dxa"/>
            <w:vAlign w:val="center"/>
            <w:hideMark/>
          </w:tcPr>
          <w:p w14:paraId="23F2BEEB" w14:textId="77777777" w:rsidR="00243B20" w:rsidRPr="00243B20" w:rsidRDefault="00243B20" w:rsidP="00243B20">
            <w:r w:rsidRPr="00243B20">
              <w:t>Adult</w:t>
            </w:r>
          </w:p>
        </w:tc>
        <w:tc>
          <w:tcPr>
            <w:tcW w:w="1061" w:type="dxa"/>
            <w:vAlign w:val="center"/>
            <w:hideMark/>
          </w:tcPr>
          <w:p w14:paraId="32930E38" w14:textId="77777777" w:rsidR="00243B20" w:rsidRPr="00243B20" w:rsidRDefault="00243B20" w:rsidP="00243B20">
            <w:r w:rsidRPr="00243B20">
              <w:t>55978</w:t>
            </w:r>
          </w:p>
        </w:tc>
      </w:tr>
      <w:tr w:rsidR="00243B20" w:rsidRPr="00243B20" w14:paraId="0F1C0782" w14:textId="77777777" w:rsidTr="0015139C">
        <w:trPr>
          <w:trHeight w:val="594"/>
          <w:tblCellSpacing w:w="15" w:type="dxa"/>
        </w:trPr>
        <w:tc>
          <w:tcPr>
            <w:tcW w:w="1231" w:type="dxa"/>
            <w:vAlign w:val="center"/>
            <w:hideMark/>
          </w:tcPr>
          <w:p w14:paraId="51BD0164" w14:textId="77777777" w:rsidR="00243B20" w:rsidRPr="00243B20" w:rsidRDefault="00243B20" w:rsidP="00243B20">
            <w:r w:rsidRPr="00243B20">
              <w:t>Middle-aged</w:t>
            </w:r>
          </w:p>
        </w:tc>
        <w:tc>
          <w:tcPr>
            <w:tcW w:w="1061" w:type="dxa"/>
            <w:vAlign w:val="center"/>
            <w:hideMark/>
          </w:tcPr>
          <w:p w14:paraId="5AEB4752" w14:textId="77777777" w:rsidR="00243B20" w:rsidRPr="00243B20" w:rsidRDefault="00243B20" w:rsidP="00243B20">
            <w:r w:rsidRPr="00243B20">
              <w:t>59197</w:t>
            </w:r>
          </w:p>
        </w:tc>
      </w:tr>
      <w:tr w:rsidR="00243B20" w:rsidRPr="00243B20" w14:paraId="75D1B00F" w14:textId="77777777" w:rsidTr="0015139C">
        <w:trPr>
          <w:trHeight w:val="577"/>
          <w:tblCellSpacing w:w="15" w:type="dxa"/>
        </w:trPr>
        <w:tc>
          <w:tcPr>
            <w:tcW w:w="1231" w:type="dxa"/>
            <w:vAlign w:val="center"/>
            <w:hideMark/>
          </w:tcPr>
          <w:p w14:paraId="4158BD39" w14:textId="77777777" w:rsidR="00243B20" w:rsidRPr="00243B20" w:rsidRDefault="00243B20" w:rsidP="00243B20">
            <w:r w:rsidRPr="00243B20">
              <w:t>Senior</w:t>
            </w:r>
          </w:p>
        </w:tc>
        <w:tc>
          <w:tcPr>
            <w:tcW w:w="1061" w:type="dxa"/>
            <w:vAlign w:val="center"/>
            <w:hideMark/>
          </w:tcPr>
          <w:p w14:paraId="046019FD" w14:textId="77777777" w:rsidR="00243B20" w:rsidRPr="00243B20" w:rsidRDefault="00243B20" w:rsidP="00243B20">
            <w:r w:rsidRPr="00243B20">
              <w:t>55763</w:t>
            </w:r>
          </w:p>
        </w:tc>
      </w:tr>
      <w:tr w:rsidR="00243B20" w:rsidRPr="00243B20" w14:paraId="3C01391F" w14:textId="77777777" w:rsidTr="0015139C">
        <w:trPr>
          <w:trHeight w:val="577"/>
          <w:tblCellSpacing w:w="15" w:type="dxa"/>
        </w:trPr>
        <w:tc>
          <w:tcPr>
            <w:tcW w:w="1231" w:type="dxa"/>
            <w:vAlign w:val="center"/>
            <w:hideMark/>
          </w:tcPr>
          <w:p w14:paraId="085C35A6" w14:textId="77777777" w:rsidR="00243B20" w:rsidRPr="00243B20" w:rsidRDefault="00243B20" w:rsidP="00243B20">
            <w:r w:rsidRPr="00243B20">
              <w:t>Young Adult</w:t>
            </w:r>
          </w:p>
        </w:tc>
        <w:tc>
          <w:tcPr>
            <w:tcW w:w="1061" w:type="dxa"/>
            <w:vAlign w:val="center"/>
            <w:hideMark/>
          </w:tcPr>
          <w:p w14:paraId="5482E111" w14:textId="77777777" w:rsidR="00243B20" w:rsidRPr="00243B20" w:rsidRDefault="00243B20" w:rsidP="00243B20">
            <w:r w:rsidRPr="00243B20">
              <w:t>62143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1342"/>
        <w:tblW w:w="0" w:type="auto"/>
        <w:tblLook w:val="04A0" w:firstRow="1" w:lastRow="0" w:firstColumn="1" w:lastColumn="0" w:noHBand="0" w:noVBand="1"/>
      </w:tblPr>
      <w:tblGrid>
        <w:gridCol w:w="1291"/>
        <w:gridCol w:w="1058"/>
      </w:tblGrid>
      <w:tr w:rsidR="00FA2B4B" w14:paraId="65282D9F" w14:textId="77777777" w:rsidTr="0015139C">
        <w:trPr>
          <w:trHeight w:val="320"/>
        </w:trPr>
        <w:tc>
          <w:tcPr>
            <w:tcW w:w="1291" w:type="dxa"/>
          </w:tcPr>
          <w:p w14:paraId="326302F1" w14:textId="5112B874" w:rsidR="00FA2B4B" w:rsidRDefault="0015139C" w:rsidP="00FA2B4B">
            <w:r>
              <w:t>Age Group</w:t>
            </w:r>
          </w:p>
        </w:tc>
        <w:tc>
          <w:tcPr>
            <w:tcW w:w="663" w:type="dxa"/>
          </w:tcPr>
          <w:p w14:paraId="1B74A69A" w14:textId="084017A0" w:rsidR="00FA2B4B" w:rsidRDefault="0015139C" w:rsidP="00FA2B4B">
            <w:r>
              <w:t>Revenue</w:t>
            </w:r>
          </w:p>
        </w:tc>
      </w:tr>
    </w:tbl>
    <w:p w14:paraId="11683ABA" w14:textId="77777777" w:rsidR="0015139C" w:rsidRPr="001932B4" w:rsidRDefault="001932B4" w:rsidP="001932B4">
      <w:r w:rsidRPr="001932B4">
        <w:t xml:space="preserve">SELECT </w:t>
      </w:r>
      <w:proofErr w:type="spellStart"/>
      <w:r w:rsidRPr="001932B4">
        <w:t>age_group</w:t>
      </w:r>
      <w:proofErr w:type="spellEnd"/>
      <w:r w:rsidRPr="001932B4">
        <w:t>,</w:t>
      </w:r>
    </w:p>
    <w:p w14:paraId="38083F9C" w14:textId="404AD207" w:rsidR="001932B4" w:rsidRPr="001932B4" w:rsidRDefault="001932B4" w:rsidP="001932B4">
      <w:r w:rsidRPr="001932B4">
        <w:br/>
        <w:t xml:space="preserve">       </w:t>
      </w:r>
      <w:proofErr w:type="gramStart"/>
      <w:r w:rsidRPr="001932B4">
        <w:t>SUM(</w:t>
      </w:r>
      <w:proofErr w:type="spellStart"/>
      <w:proofErr w:type="gramEnd"/>
      <w:r w:rsidRPr="001932B4">
        <w:t>purchase_amount</w:t>
      </w:r>
      <w:proofErr w:type="spellEnd"/>
      <w:r w:rsidRPr="001932B4">
        <w:t xml:space="preserve">) AS </w:t>
      </w:r>
      <w:proofErr w:type="spellStart"/>
      <w:r w:rsidRPr="001932B4">
        <w:t>total_revenue</w:t>
      </w:r>
      <w:proofErr w:type="spellEnd"/>
      <w:r w:rsidRPr="001932B4">
        <w:br/>
        <w:t>FROM customer</w:t>
      </w:r>
      <w:r w:rsidRPr="001932B4">
        <w:br/>
        <w:t xml:space="preserve">GROUP BY </w:t>
      </w:r>
      <w:proofErr w:type="spellStart"/>
      <w:r w:rsidRPr="001932B4">
        <w:t>age_group</w:t>
      </w:r>
      <w:proofErr w:type="spellEnd"/>
      <w:r w:rsidRPr="001932B4">
        <w:br/>
        <w:t xml:space="preserve">ORDER BY </w:t>
      </w:r>
      <w:proofErr w:type="spellStart"/>
      <w:r w:rsidRPr="001932B4">
        <w:t>total_revenue</w:t>
      </w:r>
      <w:proofErr w:type="spellEnd"/>
      <w:r w:rsidRPr="001932B4">
        <w:t xml:space="preserve"> DESC;</w:t>
      </w:r>
    </w:p>
    <w:p w14:paraId="2F7D2335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Insight</w:t>
      </w:r>
    </w:p>
    <w:p w14:paraId="0C8FE96F" w14:textId="07FB0D46" w:rsidR="00243B20" w:rsidRPr="00243B20" w:rsidRDefault="001932B4" w:rsidP="00243B20">
      <w:pP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932B4">
        <w:t>The highest revenue-contributing age group is</w:t>
      </w:r>
      <w:r w:rsidR="00243B20">
        <w:t xml:space="preserve"> </w:t>
      </w:r>
      <w:r w:rsidR="00243B20" w:rsidRPr="00243B2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Young Adult</w:t>
      </w:r>
    </w:p>
    <w:p w14:paraId="74B906EF" w14:textId="77777777" w:rsidR="00243B20" w:rsidRPr="00243B20" w:rsidRDefault="001932B4" w:rsidP="001932B4">
      <w:pP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932B4">
        <w:t xml:space="preserve">with total revenue of </w:t>
      </w:r>
      <w:r w:rsidR="00243B20" w:rsidRPr="00243B2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62143</w:t>
      </w:r>
      <w:r w:rsidRPr="001932B4">
        <w:t>.</w:t>
      </w:r>
      <w:r w:rsidR="00243B20">
        <w:t xml:space="preserve">  </w:t>
      </w:r>
    </w:p>
    <w:p w14:paraId="6EBC726E" w14:textId="0DFB1749" w:rsidR="001932B4" w:rsidRPr="00243B20" w:rsidRDefault="001932B4" w:rsidP="001932B4">
      <w:pP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10B304C3" w14:textId="77777777" w:rsidR="00243B20" w:rsidRDefault="00243B20" w:rsidP="001932B4">
      <w:pPr>
        <w:rPr>
          <w:b/>
          <w:bCs/>
        </w:rPr>
      </w:pPr>
    </w:p>
    <w:p w14:paraId="4E7EDF6B" w14:textId="15F91BFA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Business Use</w:t>
      </w:r>
    </w:p>
    <w:p w14:paraId="744DF6A4" w14:textId="77777777" w:rsidR="001932B4" w:rsidRPr="001932B4" w:rsidRDefault="001932B4" w:rsidP="001932B4">
      <w:r w:rsidRPr="001932B4">
        <w:t>The company can focus marketing campaigns and product recommendations on the most profitable age groups.</w:t>
      </w:r>
    </w:p>
    <w:p w14:paraId="6DFBEB8F" w14:textId="77777777" w:rsidR="001932B4" w:rsidRPr="001932B4" w:rsidRDefault="00000000" w:rsidP="001932B4">
      <w:r>
        <w:pict w14:anchorId="10D50ADA">
          <v:rect id="_x0000_i1046" style="width:0;height:1.5pt" o:hralign="center" o:hrstd="t" o:hr="t" fillcolor="#a0a0a0" stroked="f"/>
        </w:pict>
      </w:r>
    </w:p>
    <w:p w14:paraId="7488C20F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9. Power BI Dashboard Explanation</w:t>
      </w:r>
    </w:p>
    <w:p w14:paraId="3D89B60E" w14:textId="77777777" w:rsidR="001932B4" w:rsidRPr="001932B4" w:rsidRDefault="001932B4" w:rsidP="001932B4">
      <w:r w:rsidRPr="001932B4">
        <w:lastRenderedPageBreak/>
        <w:t>The Power BI dashboard was designed to provide a quick and interactive view of customer behaviour.</w:t>
      </w:r>
    </w:p>
    <w:p w14:paraId="671A139F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KPI Cards</w:t>
      </w:r>
    </w:p>
    <w:p w14:paraId="6E6FA11C" w14:textId="77777777" w:rsidR="001932B4" w:rsidRPr="001932B4" w:rsidRDefault="001932B4" w:rsidP="001932B4">
      <w:r w:rsidRPr="001932B4">
        <w:t>The dashboard includes the following KPI cards:</w:t>
      </w:r>
    </w:p>
    <w:p w14:paraId="4B84B405" w14:textId="77777777" w:rsidR="001932B4" w:rsidRPr="001932B4" w:rsidRDefault="001932B4" w:rsidP="001932B4">
      <w:pPr>
        <w:numPr>
          <w:ilvl w:val="0"/>
          <w:numId w:val="5"/>
        </w:numPr>
      </w:pPr>
      <w:r w:rsidRPr="001932B4">
        <w:rPr>
          <w:b/>
          <w:bCs/>
        </w:rPr>
        <w:t>Total Customers</w:t>
      </w:r>
      <w:r w:rsidRPr="001932B4">
        <w:t xml:space="preserve"> </w:t>
      </w:r>
    </w:p>
    <w:p w14:paraId="3CFAFF9B" w14:textId="77777777" w:rsidR="001932B4" w:rsidRPr="001932B4" w:rsidRDefault="001932B4" w:rsidP="001932B4">
      <w:pPr>
        <w:numPr>
          <w:ilvl w:val="0"/>
          <w:numId w:val="5"/>
        </w:numPr>
      </w:pPr>
      <w:r w:rsidRPr="001932B4">
        <w:rPr>
          <w:b/>
          <w:bCs/>
        </w:rPr>
        <w:t>Average Order Value</w:t>
      </w:r>
      <w:r w:rsidRPr="001932B4">
        <w:t xml:space="preserve"> </w:t>
      </w:r>
    </w:p>
    <w:p w14:paraId="042CA458" w14:textId="77777777" w:rsidR="001932B4" w:rsidRPr="001932B4" w:rsidRDefault="001932B4" w:rsidP="001932B4">
      <w:pPr>
        <w:numPr>
          <w:ilvl w:val="0"/>
          <w:numId w:val="5"/>
        </w:numPr>
      </w:pPr>
      <w:r w:rsidRPr="001932B4">
        <w:rPr>
          <w:b/>
          <w:bCs/>
        </w:rPr>
        <w:t>Average Review Rating</w:t>
      </w:r>
      <w:r w:rsidRPr="001932B4">
        <w:t xml:space="preserve"> </w:t>
      </w:r>
    </w:p>
    <w:p w14:paraId="3FA97EF0" w14:textId="77777777" w:rsidR="001932B4" w:rsidRPr="001932B4" w:rsidRDefault="001932B4" w:rsidP="001932B4">
      <w:r w:rsidRPr="001932B4">
        <w:t>These KPIs provide a quick overview of customer base size, purchase value, and customer satisfaction.</w:t>
      </w:r>
    </w:p>
    <w:p w14:paraId="64779527" w14:textId="77777777" w:rsidR="001932B4" w:rsidRPr="001932B4" w:rsidRDefault="001932B4" w:rsidP="001932B4">
      <w:r w:rsidRPr="001932B4">
        <w:t>From the current dashboard view, the displayed KPIs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631"/>
      </w:tblGrid>
      <w:tr w:rsidR="001932B4" w:rsidRPr="001932B4" w14:paraId="36D1D1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1DC72" w14:textId="77777777" w:rsidR="001932B4" w:rsidRPr="001932B4" w:rsidRDefault="001932B4" w:rsidP="001932B4">
            <w:pPr>
              <w:rPr>
                <w:b/>
                <w:bCs/>
              </w:rPr>
            </w:pPr>
            <w:r w:rsidRPr="001932B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E92F51B" w14:textId="77777777" w:rsidR="001932B4" w:rsidRPr="001932B4" w:rsidRDefault="001932B4" w:rsidP="001932B4">
            <w:pPr>
              <w:rPr>
                <w:b/>
                <w:bCs/>
              </w:rPr>
            </w:pPr>
            <w:r w:rsidRPr="001932B4">
              <w:rPr>
                <w:b/>
                <w:bCs/>
              </w:rPr>
              <w:t>Value</w:t>
            </w:r>
          </w:p>
        </w:tc>
      </w:tr>
      <w:tr w:rsidR="001932B4" w:rsidRPr="001932B4" w14:paraId="2BD2B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6430" w14:textId="77777777" w:rsidR="001932B4" w:rsidRPr="001932B4" w:rsidRDefault="001932B4" w:rsidP="001932B4">
            <w:r w:rsidRPr="001932B4">
              <w:t>Total Customers</w:t>
            </w:r>
          </w:p>
        </w:tc>
        <w:tc>
          <w:tcPr>
            <w:tcW w:w="0" w:type="auto"/>
            <w:vAlign w:val="center"/>
            <w:hideMark/>
          </w:tcPr>
          <w:p w14:paraId="0EC161D4" w14:textId="77777777" w:rsidR="001932B4" w:rsidRPr="001932B4" w:rsidRDefault="001932B4" w:rsidP="001932B4">
            <w:r w:rsidRPr="001932B4">
              <w:t>675</w:t>
            </w:r>
          </w:p>
        </w:tc>
      </w:tr>
      <w:tr w:rsidR="001932B4" w:rsidRPr="001932B4" w14:paraId="0F454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D6E7" w14:textId="77777777" w:rsidR="001932B4" w:rsidRPr="001932B4" w:rsidRDefault="001932B4" w:rsidP="001932B4">
            <w:r w:rsidRPr="001932B4"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7E0B36E1" w14:textId="77777777" w:rsidR="001932B4" w:rsidRPr="001932B4" w:rsidRDefault="001932B4" w:rsidP="001932B4">
            <w:r w:rsidRPr="001932B4">
              <w:t>60.41</w:t>
            </w:r>
          </w:p>
        </w:tc>
      </w:tr>
      <w:tr w:rsidR="001932B4" w:rsidRPr="001932B4" w14:paraId="250F4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30A0" w14:textId="77777777" w:rsidR="001932B4" w:rsidRPr="001932B4" w:rsidRDefault="001932B4" w:rsidP="001932B4">
            <w:r w:rsidRPr="001932B4">
              <w:t>Average Review Rating</w:t>
            </w:r>
          </w:p>
        </w:tc>
        <w:tc>
          <w:tcPr>
            <w:tcW w:w="0" w:type="auto"/>
            <w:vAlign w:val="center"/>
            <w:hideMark/>
          </w:tcPr>
          <w:p w14:paraId="26C66B4E" w14:textId="77777777" w:rsidR="001932B4" w:rsidRPr="001932B4" w:rsidRDefault="001932B4" w:rsidP="001932B4">
            <w:r w:rsidRPr="001932B4">
              <w:t>3.67</w:t>
            </w:r>
          </w:p>
        </w:tc>
      </w:tr>
    </w:tbl>
    <w:p w14:paraId="565D6D68" w14:textId="77777777" w:rsidR="001932B4" w:rsidRPr="001932B4" w:rsidRDefault="001932B4" w:rsidP="001932B4">
      <w:r w:rsidRPr="001932B4">
        <w:t>These values may change based on applied filters.</w:t>
      </w:r>
    </w:p>
    <w:p w14:paraId="593B01E0" w14:textId="77777777" w:rsidR="001932B4" w:rsidRPr="001932B4" w:rsidRDefault="00000000" w:rsidP="001932B4">
      <w:r>
        <w:pict w14:anchorId="580DFFD8">
          <v:rect id="_x0000_i1047" style="width:0;height:1.5pt" o:hralign="center" o:hrstd="t" o:hr="t" fillcolor="#a0a0a0" stroked="f"/>
        </w:pict>
      </w:r>
    </w:p>
    <w:p w14:paraId="47C3D913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Visuals Used</w:t>
      </w:r>
    </w:p>
    <w:p w14:paraId="3F6B7A8E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1. Revenue by Category</w:t>
      </w:r>
    </w:p>
    <w:p w14:paraId="19496C76" w14:textId="77777777" w:rsidR="001932B4" w:rsidRPr="001932B4" w:rsidRDefault="001932B4" w:rsidP="001932B4">
      <w:r w:rsidRPr="001932B4">
        <w:t>This chart shows which product categories generate the highest revenue.</w:t>
      </w:r>
    </w:p>
    <w:p w14:paraId="30D29A4C" w14:textId="77777777" w:rsidR="001932B4" w:rsidRPr="001932B4" w:rsidRDefault="001932B4" w:rsidP="001932B4">
      <w:r w:rsidRPr="001932B4">
        <w:rPr>
          <w:b/>
          <w:bCs/>
        </w:rPr>
        <w:t>Business importance:</w:t>
      </w:r>
      <w:r w:rsidRPr="001932B4">
        <w:br/>
        <w:t>It helps identify the strongest revenue-generating categories.</w:t>
      </w:r>
    </w:p>
    <w:p w14:paraId="1A762EA0" w14:textId="77777777" w:rsidR="001932B4" w:rsidRPr="001932B4" w:rsidRDefault="00000000" w:rsidP="001932B4">
      <w:r>
        <w:pict w14:anchorId="2C1CF995">
          <v:rect id="_x0000_i1048" style="width:0;height:1.5pt" o:hralign="center" o:hrstd="t" o:hr="t" fillcolor="#a0a0a0" stroked="f"/>
        </w:pict>
      </w:r>
    </w:p>
    <w:p w14:paraId="42E781DF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2. Customers by Category</w:t>
      </w:r>
    </w:p>
    <w:p w14:paraId="466E285F" w14:textId="77777777" w:rsidR="001932B4" w:rsidRPr="001932B4" w:rsidRDefault="001932B4" w:rsidP="001932B4">
      <w:r w:rsidRPr="001932B4">
        <w:t>This chart shows how many customers purchased from each category.</w:t>
      </w:r>
    </w:p>
    <w:p w14:paraId="0B0F8E9F" w14:textId="77777777" w:rsidR="001932B4" w:rsidRPr="001932B4" w:rsidRDefault="001932B4" w:rsidP="001932B4">
      <w:r w:rsidRPr="001932B4">
        <w:rPr>
          <w:b/>
          <w:bCs/>
        </w:rPr>
        <w:t>Business importance:</w:t>
      </w:r>
      <w:r w:rsidRPr="001932B4">
        <w:br/>
        <w:t>It helps identify popular categories based on customer count.</w:t>
      </w:r>
    </w:p>
    <w:p w14:paraId="6EDF0F86" w14:textId="77777777" w:rsidR="001932B4" w:rsidRPr="001932B4" w:rsidRDefault="00000000" w:rsidP="001932B4">
      <w:r>
        <w:pict w14:anchorId="6E9F831F">
          <v:rect id="_x0000_i1049" style="width:0;height:1.5pt" o:hralign="center" o:hrstd="t" o:hr="t" fillcolor="#a0a0a0" stroked="f"/>
        </w:pict>
      </w:r>
    </w:p>
    <w:p w14:paraId="7E63767F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3. Revenue by Age Group</w:t>
      </w:r>
    </w:p>
    <w:p w14:paraId="48C5D8DA" w14:textId="77777777" w:rsidR="001932B4" w:rsidRPr="001932B4" w:rsidRDefault="001932B4" w:rsidP="001932B4">
      <w:r w:rsidRPr="001932B4">
        <w:t>This chart compares purchase revenue across different age groups.</w:t>
      </w:r>
    </w:p>
    <w:p w14:paraId="691D00A1" w14:textId="77777777" w:rsidR="001932B4" w:rsidRPr="001932B4" w:rsidRDefault="001932B4" w:rsidP="001932B4">
      <w:r w:rsidRPr="001932B4">
        <w:rPr>
          <w:b/>
          <w:bCs/>
        </w:rPr>
        <w:lastRenderedPageBreak/>
        <w:t>Business importance:</w:t>
      </w:r>
      <w:r w:rsidRPr="001932B4">
        <w:br/>
        <w:t>It helps identify which age groups are more valuable for targeted marketing.</w:t>
      </w:r>
    </w:p>
    <w:p w14:paraId="18AE0DBD" w14:textId="77777777" w:rsidR="001932B4" w:rsidRPr="001932B4" w:rsidRDefault="00000000" w:rsidP="001932B4">
      <w:r>
        <w:pict w14:anchorId="78762CBA">
          <v:rect id="_x0000_i1050" style="width:0;height:1.5pt" o:hralign="center" o:hrstd="t" o:hr="t" fillcolor="#a0a0a0" stroked="f"/>
        </w:pict>
      </w:r>
    </w:p>
    <w:p w14:paraId="6851B8B1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4. Sales by Subscription Status</w:t>
      </w:r>
    </w:p>
    <w:p w14:paraId="22273E83" w14:textId="77777777" w:rsidR="001932B4" w:rsidRPr="001932B4" w:rsidRDefault="001932B4" w:rsidP="001932B4">
      <w:r w:rsidRPr="001932B4">
        <w:t>This pie chart compares customers based on subscription status.</w:t>
      </w:r>
    </w:p>
    <w:p w14:paraId="5695E3C2" w14:textId="77777777" w:rsidR="001932B4" w:rsidRPr="001932B4" w:rsidRDefault="001932B4" w:rsidP="001932B4">
      <w:r w:rsidRPr="001932B4">
        <w:rPr>
          <w:b/>
          <w:bCs/>
        </w:rPr>
        <w:t>Business importance:</w:t>
      </w:r>
      <w:r w:rsidRPr="001932B4">
        <w:br/>
        <w:t>It helps evaluate whether subscription status has an impact on sales and loyalty.</w:t>
      </w:r>
    </w:p>
    <w:p w14:paraId="4F4F5DD8" w14:textId="77777777" w:rsidR="001932B4" w:rsidRPr="001932B4" w:rsidRDefault="00000000" w:rsidP="001932B4">
      <w:r>
        <w:pict w14:anchorId="689ECE22">
          <v:rect id="_x0000_i1051" style="width:0;height:1.5pt" o:hralign="center" o:hrstd="t" o:hr="t" fillcolor="#a0a0a0" stroked="f"/>
        </w:pict>
      </w:r>
    </w:p>
    <w:p w14:paraId="32D0158A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5. Interactive Filters</w:t>
      </w:r>
    </w:p>
    <w:p w14:paraId="73D72273" w14:textId="77777777" w:rsidR="001932B4" w:rsidRPr="001932B4" w:rsidRDefault="001932B4" w:rsidP="001932B4">
      <w:r w:rsidRPr="001932B4">
        <w:t>The dashboard includes slicers for:</w:t>
      </w:r>
    </w:p>
    <w:p w14:paraId="1F519562" w14:textId="77777777" w:rsidR="001932B4" w:rsidRPr="001932B4" w:rsidRDefault="001932B4" w:rsidP="001932B4">
      <w:pPr>
        <w:numPr>
          <w:ilvl w:val="0"/>
          <w:numId w:val="6"/>
        </w:numPr>
      </w:pPr>
      <w:r w:rsidRPr="001932B4">
        <w:t xml:space="preserve">Size </w:t>
      </w:r>
    </w:p>
    <w:p w14:paraId="17DC90F8" w14:textId="77777777" w:rsidR="001932B4" w:rsidRPr="001932B4" w:rsidRDefault="001932B4" w:rsidP="001932B4">
      <w:pPr>
        <w:numPr>
          <w:ilvl w:val="0"/>
          <w:numId w:val="6"/>
        </w:numPr>
      </w:pPr>
      <w:r w:rsidRPr="001932B4">
        <w:t xml:space="preserve">Shipping Type </w:t>
      </w:r>
    </w:p>
    <w:p w14:paraId="03B22EB3" w14:textId="77777777" w:rsidR="001932B4" w:rsidRPr="001932B4" w:rsidRDefault="001932B4" w:rsidP="001932B4">
      <w:pPr>
        <w:numPr>
          <w:ilvl w:val="0"/>
          <w:numId w:val="6"/>
        </w:numPr>
      </w:pPr>
      <w:r w:rsidRPr="001932B4">
        <w:t xml:space="preserve">Subscription Status </w:t>
      </w:r>
    </w:p>
    <w:p w14:paraId="65B629C5" w14:textId="77777777" w:rsidR="001932B4" w:rsidRPr="001932B4" w:rsidRDefault="001932B4" w:rsidP="001932B4">
      <w:pPr>
        <w:numPr>
          <w:ilvl w:val="0"/>
          <w:numId w:val="6"/>
        </w:numPr>
      </w:pPr>
      <w:r w:rsidRPr="001932B4">
        <w:t xml:space="preserve">Gender </w:t>
      </w:r>
    </w:p>
    <w:p w14:paraId="186D52DF" w14:textId="77777777" w:rsidR="001932B4" w:rsidRPr="001932B4" w:rsidRDefault="001932B4" w:rsidP="001932B4">
      <w:r w:rsidRPr="001932B4">
        <w:t xml:space="preserve">These filters allow users to </w:t>
      </w:r>
      <w:proofErr w:type="spellStart"/>
      <w:r w:rsidRPr="001932B4">
        <w:t>analyze</w:t>
      </w:r>
      <w:proofErr w:type="spellEnd"/>
      <w:r w:rsidRPr="001932B4">
        <w:t xml:space="preserve"> the data from different perspectives.</w:t>
      </w:r>
    </w:p>
    <w:p w14:paraId="3510E27F" w14:textId="77777777" w:rsidR="001932B4" w:rsidRPr="001932B4" w:rsidRDefault="00000000" w:rsidP="001932B4">
      <w:r>
        <w:pict w14:anchorId="2F56E437">
          <v:rect id="_x0000_i1052" style="width:0;height:1.5pt" o:hralign="center" o:hrstd="t" o:hr="t" fillcolor="#a0a0a0" stroked="f"/>
        </w:pict>
      </w:r>
    </w:p>
    <w:p w14:paraId="63CDDF6D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10. Key Findings</w:t>
      </w:r>
    </w:p>
    <w:p w14:paraId="6C0148C3" w14:textId="77777777" w:rsidR="001932B4" w:rsidRPr="001932B4" w:rsidRDefault="001932B4" w:rsidP="001932B4">
      <w:r w:rsidRPr="001932B4">
        <w:t>Based on SQL analysis and Power BI dashboard exploration, the following key findings were observed:</w:t>
      </w:r>
    </w:p>
    <w:p w14:paraId="08515DD3" w14:textId="77777777" w:rsidR="001932B4" w:rsidRPr="001932B4" w:rsidRDefault="001932B4" w:rsidP="001932B4">
      <w:pPr>
        <w:numPr>
          <w:ilvl w:val="0"/>
          <w:numId w:val="7"/>
        </w:numPr>
      </w:pPr>
      <w:r w:rsidRPr="001932B4">
        <w:t xml:space="preserve">Customer spending varies across gender, which can help in designing targeted marketing strategies. </w:t>
      </w:r>
    </w:p>
    <w:p w14:paraId="34891A3B" w14:textId="77777777" w:rsidR="001932B4" w:rsidRPr="001932B4" w:rsidRDefault="001932B4" w:rsidP="001932B4">
      <w:pPr>
        <w:numPr>
          <w:ilvl w:val="0"/>
          <w:numId w:val="7"/>
        </w:numPr>
      </w:pPr>
      <w:r w:rsidRPr="001932B4">
        <w:t xml:space="preserve">Some customers use discounts but still spend more than the average purchase amount, making them valuable discount-responsive customers. </w:t>
      </w:r>
    </w:p>
    <w:p w14:paraId="0AC01437" w14:textId="77777777" w:rsidR="001932B4" w:rsidRPr="001932B4" w:rsidRDefault="001932B4" w:rsidP="001932B4">
      <w:pPr>
        <w:numPr>
          <w:ilvl w:val="0"/>
          <w:numId w:val="7"/>
        </w:numPr>
      </w:pPr>
      <w:r w:rsidRPr="001932B4">
        <w:t xml:space="preserve">Certain products have higher review ratings, indicating strong customer satisfaction. </w:t>
      </w:r>
    </w:p>
    <w:p w14:paraId="05D4401A" w14:textId="77777777" w:rsidR="001932B4" w:rsidRPr="001932B4" w:rsidRDefault="001932B4" w:rsidP="001932B4">
      <w:pPr>
        <w:numPr>
          <w:ilvl w:val="0"/>
          <w:numId w:val="7"/>
        </w:numPr>
      </w:pPr>
      <w:r w:rsidRPr="001932B4">
        <w:t xml:space="preserve">Shipping type may influence customer spending behaviour. </w:t>
      </w:r>
    </w:p>
    <w:p w14:paraId="3AABC8D0" w14:textId="77777777" w:rsidR="001932B4" w:rsidRPr="001932B4" w:rsidRDefault="001932B4" w:rsidP="001932B4">
      <w:pPr>
        <w:numPr>
          <w:ilvl w:val="0"/>
          <w:numId w:val="7"/>
        </w:numPr>
      </w:pPr>
      <w:r w:rsidRPr="001932B4">
        <w:t xml:space="preserve">Subscription status is an important factor for understanding customer loyalty and revenue contribution. </w:t>
      </w:r>
    </w:p>
    <w:p w14:paraId="6B43A335" w14:textId="77777777" w:rsidR="001932B4" w:rsidRPr="001932B4" w:rsidRDefault="001932B4" w:rsidP="001932B4">
      <w:pPr>
        <w:numPr>
          <w:ilvl w:val="0"/>
          <w:numId w:val="7"/>
        </w:numPr>
      </w:pPr>
      <w:r w:rsidRPr="001932B4">
        <w:t xml:space="preserve">Some products are highly dependent on discounts, which should be monitored carefully. </w:t>
      </w:r>
    </w:p>
    <w:p w14:paraId="1CD92BAE" w14:textId="77777777" w:rsidR="001932B4" w:rsidRPr="001932B4" w:rsidRDefault="001932B4" w:rsidP="001932B4">
      <w:pPr>
        <w:numPr>
          <w:ilvl w:val="0"/>
          <w:numId w:val="7"/>
        </w:numPr>
      </w:pPr>
      <w:r w:rsidRPr="001932B4">
        <w:lastRenderedPageBreak/>
        <w:t xml:space="preserve">Customer segmentation into New, Returning, and Loyal customers helps in designing better retention strategies. </w:t>
      </w:r>
    </w:p>
    <w:p w14:paraId="526D7CC4" w14:textId="77777777" w:rsidR="001932B4" w:rsidRPr="001932B4" w:rsidRDefault="001932B4" w:rsidP="001932B4">
      <w:pPr>
        <w:numPr>
          <w:ilvl w:val="0"/>
          <w:numId w:val="7"/>
        </w:numPr>
      </w:pPr>
      <w:r w:rsidRPr="001932B4">
        <w:t xml:space="preserve">Category-wise top products can help the business improve stock planning and promotional campaigns. </w:t>
      </w:r>
    </w:p>
    <w:p w14:paraId="4D583AC7" w14:textId="77777777" w:rsidR="001932B4" w:rsidRPr="001932B4" w:rsidRDefault="001932B4" w:rsidP="001932B4">
      <w:pPr>
        <w:numPr>
          <w:ilvl w:val="0"/>
          <w:numId w:val="7"/>
        </w:numPr>
      </w:pPr>
      <w:r w:rsidRPr="001932B4">
        <w:t xml:space="preserve">Repeat buyers who are not subscribed represent a strong opportunity for subscription conversion. </w:t>
      </w:r>
    </w:p>
    <w:p w14:paraId="4CD3BA63" w14:textId="77777777" w:rsidR="001932B4" w:rsidRPr="001932B4" w:rsidRDefault="001932B4" w:rsidP="001932B4">
      <w:pPr>
        <w:numPr>
          <w:ilvl w:val="0"/>
          <w:numId w:val="7"/>
        </w:numPr>
      </w:pPr>
      <w:r w:rsidRPr="001932B4">
        <w:t xml:space="preserve">Age-group revenue analysis helps identify the most valuable customer demographic. </w:t>
      </w:r>
    </w:p>
    <w:p w14:paraId="71A2367D" w14:textId="77777777" w:rsidR="001932B4" w:rsidRPr="001932B4" w:rsidRDefault="00000000" w:rsidP="001932B4">
      <w:r>
        <w:pict w14:anchorId="337DE11B">
          <v:rect id="_x0000_i1053" style="width:0;height:1.5pt" o:hralign="center" o:hrstd="t" o:hr="t" fillcolor="#a0a0a0" stroked="f"/>
        </w:pict>
      </w:r>
    </w:p>
    <w:p w14:paraId="77114108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11. Business Recommendations</w:t>
      </w:r>
    </w:p>
    <w:p w14:paraId="6BF8D833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1. Focus on High-Revenue Age Groups</w:t>
      </w:r>
    </w:p>
    <w:p w14:paraId="29335101" w14:textId="3CFD17A2" w:rsidR="00FA2B4B" w:rsidRPr="00FA2B4B" w:rsidRDefault="001932B4" w:rsidP="00FA2B4B">
      <w:pP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932B4">
        <w:t>The company should target the highest revenue-generating age group</w:t>
      </w:r>
      <w:r w:rsidR="00FA2B4B">
        <w:t>s</w:t>
      </w:r>
      <w:r w:rsidRPr="001932B4">
        <w:t xml:space="preserve"> </w:t>
      </w:r>
      <w:r w:rsidR="00FA2B4B">
        <w:t xml:space="preserve">like </w:t>
      </w:r>
      <w:r w:rsidR="00FA2B4B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</w:t>
      </w:r>
      <w:r w:rsidR="00FA2B4B" w:rsidRPr="00FA2B4B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oung </w:t>
      </w:r>
      <w:r w:rsidR="00FA2B4B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</w:t>
      </w:r>
      <w:r w:rsidR="00FA2B4B" w:rsidRPr="00FA2B4B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dult</w:t>
      </w:r>
    </w:p>
    <w:p w14:paraId="448B05F4" w14:textId="1DC12BA6" w:rsidR="001932B4" w:rsidRPr="001932B4" w:rsidRDefault="001932B4" w:rsidP="001932B4">
      <w:r w:rsidRPr="001932B4">
        <w:t>with personalized campaigns, product bundles, and seasonal offers.</w:t>
      </w:r>
    </w:p>
    <w:p w14:paraId="24702AFF" w14:textId="77777777" w:rsidR="001932B4" w:rsidRPr="001932B4" w:rsidRDefault="00000000" w:rsidP="001932B4">
      <w:r>
        <w:pict w14:anchorId="7F319B73">
          <v:rect id="_x0000_i1054" style="width:0;height:1.5pt" o:hralign="center" o:hrstd="t" o:hr="t" fillcolor="#a0a0a0" stroked="f"/>
        </w:pict>
      </w:r>
    </w:p>
    <w:p w14:paraId="7E2E4BCE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2. Convert Repeat Buyers into Subscribers</w:t>
      </w:r>
    </w:p>
    <w:p w14:paraId="511F0F80" w14:textId="77777777" w:rsidR="001932B4" w:rsidRPr="001932B4" w:rsidRDefault="001932B4" w:rsidP="001932B4">
      <w:r w:rsidRPr="001932B4">
        <w:t>Customers with more than 5 previous purchases already show loyalty. If they are not subscribed, the company should offer them subscription benefits such as:</w:t>
      </w:r>
    </w:p>
    <w:p w14:paraId="2FA29078" w14:textId="77777777" w:rsidR="001932B4" w:rsidRPr="001932B4" w:rsidRDefault="001932B4" w:rsidP="001932B4">
      <w:pPr>
        <w:numPr>
          <w:ilvl w:val="0"/>
          <w:numId w:val="8"/>
        </w:numPr>
      </w:pPr>
      <w:r w:rsidRPr="001932B4">
        <w:t xml:space="preserve">Free shipping </w:t>
      </w:r>
    </w:p>
    <w:p w14:paraId="0A8D25D0" w14:textId="77777777" w:rsidR="001932B4" w:rsidRPr="001932B4" w:rsidRDefault="001932B4" w:rsidP="001932B4">
      <w:pPr>
        <w:numPr>
          <w:ilvl w:val="0"/>
          <w:numId w:val="8"/>
        </w:numPr>
      </w:pPr>
      <w:r w:rsidRPr="001932B4">
        <w:t xml:space="preserve">Early access to sales </w:t>
      </w:r>
    </w:p>
    <w:p w14:paraId="63F04459" w14:textId="77777777" w:rsidR="001932B4" w:rsidRPr="001932B4" w:rsidRDefault="001932B4" w:rsidP="001932B4">
      <w:pPr>
        <w:numPr>
          <w:ilvl w:val="0"/>
          <w:numId w:val="8"/>
        </w:numPr>
      </w:pPr>
      <w:r w:rsidRPr="001932B4">
        <w:t xml:space="preserve">Exclusive discounts </w:t>
      </w:r>
    </w:p>
    <w:p w14:paraId="137AF57C" w14:textId="77777777" w:rsidR="001932B4" w:rsidRPr="001932B4" w:rsidRDefault="001932B4" w:rsidP="001932B4">
      <w:pPr>
        <w:numPr>
          <w:ilvl w:val="0"/>
          <w:numId w:val="8"/>
        </w:numPr>
      </w:pPr>
      <w:r w:rsidRPr="001932B4">
        <w:t xml:space="preserve">Loyalty points </w:t>
      </w:r>
    </w:p>
    <w:p w14:paraId="6F283FC8" w14:textId="77777777" w:rsidR="001932B4" w:rsidRPr="001932B4" w:rsidRDefault="001932B4" w:rsidP="001932B4">
      <w:pPr>
        <w:numPr>
          <w:ilvl w:val="0"/>
          <w:numId w:val="8"/>
        </w:numPr>
      </w:pPr>
      <w:r w:rsidRPr="001932B4">
        <w:t xml:space="preserve">Personalized offers </w:t>
      </w:r>
    </w:p>
    <w:p w14:paraId="7623BC29" w14:textId="77777777" w:rsidR="001932B4" w:rsidRPr="001932B4" w:rsidRDefault="00000000" w:rsidP="001932B4">
      <w:r>
        <w:pict w14:anchorId="2D259865">
          <v:rect id="_x0000_i1055" style="width:0;height:1.5pt" o:hralign="center" o:hrstd="t" o:hr="t" fillcolor="#a0a0a0" stroked="f"/>
        </w:pict>
      </w:r>
    </w:p>
    <w:p w14:paraId="53F66F4C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3. Promote High-Rated Products</w:t>
      </w:r>
    </w:p>
    <w:p w14:paraId="3018A0EF" w14:textId="2FA3C5BA" w:rsidR="001932B4" w:rsidRPr="00FA2B4B" w:rsidRDefault="001932B4" w:rsidP="001932B4">
      <w:pP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932B4">
        <w:t>Products with high average review ratings</w:t>
      </w:r>
      <w:r w:rsidR="00FA2B4B">
        <w:t xml:space="preserve"> (Gloves and </w:t>
      </w:r>
      <w:r w:rsidR="00FA2B4B" w:rsidRPr="00FA2B4B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Sandals</w:t>
      </w:r>
      <w:r w:rsidR="00FA2B4B">
        <w:t xml:space="preserve">) </w:t>
      </w:r>
      <w:r w:rsidRPr="001932B4">
        <w:t>should be highlighted on the website, advertisements, and recommendation sections because they already have positive customer feedback.</w:t>
      </w:r>
    </w:p>
    <w:p w14:paraId="3BE2C100" w14:textId="77777777" w:rsidR="001932B4" w:rsidRPr="001932B4" w:rsidRDefault="00000000" w:rsidP="001932B4">
      <w:r>
        <w:pict w14:anchorId="165419DC">
          <v:rect id="_x0000_i1056" style="width:0;height:1.5pt" o:hralign="center" o:hrstd="t" o:hr="t" fillcolor="#a0a0a0" stroked="f"/>
        </w:pict>
      </w:r>
    </w:p>
    <w:p w14:paraId="0512DE1E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4. Control Discount Dependency</w:t>
      </w:r>
    </w:p>
    <w:p w14:paraId="50AC7EA5" w14:textId="77777777" w:rsidR="00FA2B4B" w:rsidRPr="001932B4" w:rsidRDefault="001932B4" w:rsidP="001932B4">
      <w:r w:rsidRPr="001932B4">
        <w:t xml:space="preserve">Products with very high discount rates should be </w:t>
      </w:r>
      <w:proofErr w:type="spellStart"/>
      <w:r w:rsidRPr="001932B4">
        <w:t>analyzed</w:t>
      </w:r>
      <w:proofErr w:type="spellEnd"/>
      <w:r w:rsidRPr="001932B4">
        <w:t xml:space="preserve"> carefully. The company should check whether discounts are increasing profit or only reducing margins.</w:t>
      </w:r>
    </w:p>
    <w:p w14:paraId="3FDFD275" w14:textId="1FDF32CC" w:rsidR="001932B4" w:rsidRPr="001932B4" w:rsidRDefault="001932B4" w:rsidP="001932B4"/>
    <w:p w14:paraId="089996C4" w14:textId="77777777" w:rsidR="001932B4" w:rsidRPr="001932B4" w:rsidRDefault="00000000" w:rsidP="001932B4">
      <w:r>
        <w:pict w14:anchorId="3370C51F">
          <v:rect id="_x0000_i1057" style="width:0;height:1.5pt" o:hralign="center" o:hrstd="t" o:hr="t" fillcolor="#a0a0a0" stroked="f"/>
        </w:pict>
      </w:r>
    </w:p>
    <w:p w14:paraId="0739A2E4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5. Improve Category-Based Marketing</w:t>
      </w:r>
    </w:p>
    <w:p w14:paraId="492AB575" w14:textId="77777777" w:rsidR="001932B4" w:rsidRPr="001932B4" w:rsidRDefault="001932B4" w:rsidP="001932B4">
      <w:r w:rsidRPr="001932B4">
        <w:t>The company should focus more on categories that generate higher revenue and customer engagement. Low-performing categories should be reviewed for pricing, quality, demand, and promotional strategy.</w:t>
      </w:r>
    </w:p>
    <w:p w14:paraId="06801EED" w14:textId="77777777" w:rsidR="001932B4" w:rsidRPr="001932B4" w:rsidRDefault="00000000" w:rsidP="001932B4">
      <w:r>
        <w:pict w14:anchorId="0846F295">
          <v:rect id="_x0000_i1058" style="width:0;height:1.5pt" o:hralign="center" o:hrstd="t" o:hr="t" fillcolor="#a0a0a0" stroked="f"/>
        </w:pict>
      </w:r>
    </w:p>
    <w:p w14:paraId="7C2F2044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6. Use Customer Segmentation for Campaigns</w:t>
      </w:r>
    </w:p>
    <w:p w14:paraId="36F5DD6B" w14:textId="77777777" w:rsidR="001932B4" w:rsidRPr="001932B4" w:rsidRDefault="001932B4" w:rsidP="001932B4">
      <w:r w:rsidRPr="001932B4">
        <w:t>Different campaigns should be created for different customer segments: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5276"/>
      </w:tblGrid>
      <w:tr w:rsidR="001932B4" w:rsidRPr="001932B4" w14:paraId="06BCB5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C3082" w14:textId="77777777" w:rsidR="001932B4" w:rsidRPr="001932B4" w:rsidRDefault="001932B4" w:rsidP="001932B4">
            <w:pPr>
              <w:rPr>
                <w:b/>
                <w:bCs/>
              </w:rPr>
            </w:pPr>
            <w:r w:rsidRPr="001932B4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4D1DAE83" w14:textId="77777777" w:rsidR="001932B4" w:rsidRPr="001932B4" w:rsidRDefault="001932B4" w:rsidP="001932B4">
            <w:pPr>
              <w:rPr>
                <w:b/>
                <w:bCs/>
              </w:rPr>
            </w:pPr>
            <w:r w:rsidRPr="001932B4">
              <w:rPr>
                <w:b/>
                <w:bCs/>
              </w:rPr>
              <w:t>Suggested Strategy</w:t>
            </w:r>
          </w:p>
        </w:tc>
      </w:tr>
      <w:tr w:rsidR="001932B4" w:rsidRPr="001932B4" w14:paraId="076EC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65323" w14:textId="77777777" w:rsidR="001932B4" w:rsidRPr="001932B4" w:rsidRDefault="001932B4" w:rsidP="001932B4">
            <w:r w:rsidRPr="001932B4">
              <w:t>New Customers</w:t>
            </w:r>
          </w:p>
        </w:tc>
        <w:tc>
          <w:tcPr>
            <w:tcW w:w="0" w:type="auto"/>
            <w:vAlign w:val="center"/>
            <w:hideMark/>
          </w:tcPr>
          <w:p w14:paraId="72000FE6" w14:textId="77777777" w:rsidR="001932B4" w:rsidRPr="001932B4" w:rsidRDefault="001932B4" w:rsidP="001932B4">
            <w:r w:rsidRPr="001932B4">
              <w:t>Welcome offers and onboarding emails</w:t>
            </w:r>
          </w:p>
        </w:tc>
      </w:tr>
      <w:tr w:rsidR="001932B4" w:rsidRPr="001932B4" w14:paraId="39D01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5370E" w14:textId="77777777" w:rsidR="001932B4" w:rsidRPr="001932B4" w:rsidRDefault="001932B4" w:rsidP="001932B4">
            <w:r w:rsidRPr="001932B4">
              <w:t>Returning Customers</w:t>
            </w:r>
          </w:p>
        </w:tc>
        <w:tc>
          <w:tcPr>
            <w:tcW w:w="0" w:type="auto"/>
            <w:vAlign w:val="center"/>
            <w:hideMark/>
          </w:tcPr>
          <w:p w14:paraId="1A4DE828" w14:textId="77777777" w:rsidR="001932B4" w:rsidRPr="001932B4" w:rsidRDefault="001932B4" w:rsidP="001932B4">
            <w:r w:rsidRPr="001932B4">
              <w:t>Personalized product recommendations</w:t>
            </w:r>
          </w:p>
        </w:tc>
      </w:tr>
      <w:tr w:rsidR="001932B4" w:rsidRPr="001932B4" w14:paraId="626D2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7B5F" w14:textId="77777777" w:rsidR="001932B4" w:rsidRPr="001932B4" w:rsidRDefault="001932B4" w:rsidP="001932B4">
            <w:r w:rsidRPr="001932B4">
              <w:t>Loyal Customers</w:t>
            </w:r>
          </w:p>
        </w:tc>
        <w:tc>
          <w:tcPr>
            <w:tcW w:w="0" w:type="auto"/>
            <w:vAlign w:val="center"/>
            <w:hideMark/>
          </w:tcPr>
          <w:p w14:paraId="73F6E99D" w14:textId="77777777" w:rsidR="001932B4" w:rsidRPr="001932B4" w:rsidRDefault="001932B4" w:rsidP="001932B4">
            <w:r w:rsidRPr="001932B4">
              <w:t>Premium rewards and exclusive membership benefits</w:t>
            </w:r>
          </w:p>
        </w:tc>
      </w:tr>
    </w:tbl>
    <w:p w14:paraId="0F920591" w14:textId="77777777" w:rsidR="001932B4" w:rsidRPr="001932B4" w:rsidRDefault="00000000" w:rsidP="001932B4">
      <w:r>
        <w:pict w14:anchorId="24D4FA13">
          <v:rect id="_x0000_i1059" style="width:0;height:1.5pt" o:hralign="center" o:hrstd="t" o:hr="t" fillcolor="#a0a0a0" stroked="f"/>
        </w:pict>
      </w:r>
    </w:p>
    <w:p w14:paraId="6FEC5241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7. Optimize Shipping Strategy</w:t>
      </w:r>
    </w:p>
    <w:p w14:paraId="581C8BDC" w14:textId="77777777" w:rsidR="001932B4" w:rsidRPr="001932B4" w:rsidRDefault="001932B4" w:rsidP="001932B4">
      <w:r w:rsidRPr="001932B4">
        <w:t>If Express shipping customers show higher spending, the company can promote faster delivery options to premium customers. If Standard shipping customers dominate, the company can focus on improving standard delivery reliability.</w:t>
      </w:r>
    </w:p>
    <w:p w14:paraId="5A2E67B0" w14:textId="77777777" w:rsidR="001932B4" w:rsidRPr="001932B4" w:rsidRDefault="00000000" w:rsidP="001932B4">
      <w:r>
        <w:pict w14:anchorId="198A6A5F">
          <v:rect id="_x0000_i1060" style="width:0;height:1.5pt" o:hralign="center" o:hrstd="t" o:hr="t" fillcolor="#a0a0a0" stroked="f"/>
        </w:pict>
      </w:r>
    </w:p>
    <w:p w14:paraId="414CB2F0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12. Limitations of the Project</w:t>
      </w:r>
    </w:p>
    <w:p w14:paraId="36797F86" w14:textId="77777777" w:rsidR="001932B4" w:rsidRPr="001932B4" w:rsidRDefault="001932B4" w:rsidP="001932B4">
      <w:r w:rsidRPr="001932B4">
        <w:t>Although the project provides useful business insights, it has some limitations:</w:t>
      </w:r>
    </w:p>
    <w:p w14:paraId="6E1E0574" w14:textId="77777777" w:rsidR="001932B4" w:rsidRPr="001932B4" w:rsidRDefault="001932B4" w:rsidP="001932B4">
      <w:pPr>
        <w:numPr>
          <w:ilvl w:val="0"/>
          <w:numId w:val="9"/>
        </w:numPr>
      </w:pPr>
      <w:r w:rsidRPr="001932B4">
        <w:t xml:space="preserve">The dataset does not include exact transaction dates, so detailed time-series analysis is limited. </w:t>
      </w:r>
    </w:p>
    <w:p w14:paraId="10C421D0" w14:textId="77777777" w:rsidR="001932B4" w:rsidRPr="001932B4" w:rsidRDefault="001932B4" w:rsidP="001932B4">
      <w:pPr>
        <w:numPr>
          <w:ilvl w:val="0"/>
          <w:numId w:val="9"/>
        </w:numPr>
      </w:pPr>
      <w:r w:rsidRPr="001932B4">
        <w:t xml:space="preserve">Profit, cost, and margin data are not available, so revenue analysis cannot directly measure profitability. </w:t>
      </w:r>
    </w:p>
    <w:p w14:paraId="4F51E6FA" w14:textId="77777777" w:rsidR="001932B4" w:rsidRPr="001932B4" w:rsidRDefault="001932B4" w:rsidP="001932B4">
      <w:pPr>
        <w:numPr>
          <w:ilvl w:val="0"/>
          <w:numId w:val="9"/>
        </w:numPr>
      </w:pPr>
      <w:r w:rsidRPr="001932B4">
        <w:t xml:space="preserve">The dataset may not fully represent real-world customer behaviour if it is synthetic or sample-based. </w:t>
      </w:r>
    </w:p>
    <w:p w14:paraId="1416EA6D" w14:textId="77777777" w:rsidR="001932B4" w:rsidRPr="001932B4" w:rsidRDefault="001932B4" w:rsidP="001932B4">
      <w:pPr>
        <w:numPr>
          <w:ilvl w:val="0"/>
          <w:numId w:val="9"/>
        </w:numPr>
      </w:pPr>
      <w:r w:rsidRPr="001932B4">
        <w:t xml:space="preserve">Customer ID may represent either customers or purchase records depending on dataset design. </w:t>
      </w:r>
    </w:p>
    <w:p w14:paraId="4E2C16C3" w14:textId="77777777" w:rsidR="001932B4" w:rsidRPr="001932B4" w:rsidRDefault="001932B4" w:rsidP="001932B4">
      <w:pPr>
        <w:numPr>
          <w:ilvl w:val="0"/>
          <w:numId w:val="9"/>
        </w:numPr>
      </w:pPr>
      <w:r w:rsidRPr="001932B4">
        <w:lastRenderedPageBreak/>
        <w:t xml:space="preserve">External factors such as festival sales, competitor pricing, and marketing campaigns are not included. </w:t>
      </w:r>
    </w:p>
    <w:p w14:paraId="0C721567" w14:textId="77777777" w:rsidR="001932B4" w:rsidRPr="001932B4" w:rsidRDefault="001932B4" w:rsidP="001932B4">
      <w:pPr>
        <w:numPr>
          <w:ilvl w:val="0"/>
          <w:numId w:val="9"/>
        </w:numPr>
      </w:pPr>
      <w:r w:rsidRPr="001932B4">
        <w:t xml:space="preserve">Dashboard insights can change depending on slicer/filter selection. </w:t>
      </w:r>
    </w:p>
    <w:p w14:paraId="0FABCCBD" w14:textId="77777777" w:rsidR="001932B4" w:rsidRPr="001932B4" w:rsidRDefault="00000000" w:rsidP="001932B4">
      <w:r>
        <w:pict w14:anchorId="6E1F6C37">
          <v:rect id="_x0000_i1061" style="width:0;height:1.5pt" o:hralign="center" o:hrstd="t" o:hr="t" fillcolor="#a0a0a0" stroked="f"/>
        </w:pict>
      </w:r>
    </w:p>
    <w:p w14:paraId="4CDA2A9A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13. Future Scope</w:t>
      </w:r>
    </w:p>
    <w:p w14:paraId="68A13BC5" w14:textId="77777777" w:rsidR="001932B4" w:rsidRPr="001932B4" w:rsidRDefault="001932B4" w:rsidP="001932B4">
      <w:r w:rsidRPr="001932B4">
        <w:t>This project can be improved further by adding:</w:t>
      </w:r>
    </w:p>
    <w:p w14:paraId="0C7EEF01" w14:textId="77777777" w:rsidR="001932B4" w:rsidRPr="001932B4" w:rsidRDefault="001932B4" w:rsidP="001932B4">
      <w:pPr>
        <w:numPr>
          <w:ilvl w:val="0"/>
          <w:numId w:val="10"/>
        </w:numPr>
      </w:pPr>
      <w:r w:rsidRPr="001932B4">
        <w:t xml:space="preserve">Profit margin analysis </w:t>
      </w:r>
    </w:p>
    <w:p w14:paraId="7CA3A531" w14:textId="77777777" w:rsidR="001932B4" w:rsidRPr="001932B4" w:rsidRDefault="001932B4" w:rsidP="001932B4">
      <w:pPr>
        <w:numPr>
          <w:ilvl w:val="0"/>
          <w:numId w:val="10"/>
        </w:numPr>
      </w:pPr>
      <w:r w:rsidRPr="001932B4">
        <w:t xml:space="preserve">Time-series sales forecasting </w:t>
      </w:r>
    </w:p>
    <w:p w14:paraId="2D0552F8" w14:textId="77777777" w:rsidR="001932B4" w:rsidRPr="001932B4" w:rsidRDefault="001932B4" w:rsidP="001932B4">
      <w:pPr>
        <w:numPr>
          <w:ilvl w:val="0"/>
          <w:numId w:val="10"/>
        </w:numPr>
      </w:pPr>
      <w:r w:rsidRPr="001932B4">
        <w:t xml:space="preserve">Customer lifetime value analysis </w:t>
      </w:r>
    </w:p>
    <w:p w14:paraId="404CCBD6" w14:textId="77777777" w:rsidR="001932B4" w:rsidRPr="001932B4" w:rsidRDefault="001932B4" w:rsidP="001932B4">
      <w:pPr>
        <w:numPr>
          <w:ilvl w:val="0"/>
          <w:numId w:val="10"/>
        </w:numPr>
      </w:pPr>
      <w:r w:rsidRPr="001932B4">
        <w:t xml:space="preserve">Churn prediction model </w:t>
      </w:r>
    </w:p>
    <w:p w14:paraId="5D349F1E" w14:textId="77777777" w:rsidR="001932B4" w:rsidRPr="001932B4" w:rsidRDefault="001932B4" w:rsidP="001932B4">
      <w:pPr>
        <w:numPr>
          <w:ilvl w:val="0"/>
          <w:numId w:val="10"/>
        </w:numPr>
      </w:pPr>
      <w:r w:rsidRPr="001932B4">
        <w:t xml:space="preserve">Product recommendation system </w:t>
      </w:r>
    </w:p>
    <w:p w14:paraId="46C91B96" w14:textId="77777777" w:rsidR="001932B4" w:rsidRPr="001932B4" w:rsidRDefault="001932B4" w:rsidP="001932B4">
      <w:pPr>
        <w:numPr>
          <w:ilvl w:val="0"/>
          <w:numId w:val="10"/>
        </w:numPr>
      </w:pPr>
      <w:r w:rsidRPr="001932B4">
        <w:t xml:space="preserve">RFM analysis: Recency, Frequency, Monetary value </w:t>
      </w:r>
    </w:p>
    <w:p w14:paraId="2C343398" w14:textId="77777777" w:rsidR="001932B4" w:rsidRPr="001932B4" w:rsidRDefault="001932B4" w:rsidP="001932B4">
      <w:pPr>
        <w:numPr>
          <w:ilvl w:val="0"/>
          <w:numId w:val="10"/>
        </w:numPr>
      </w:pPr>
      <w:r w:rsidRPr="001932B4">
        <w:t xml:space="preserve">Customer clustering using machine learning </w:t>
      </w:r>
    </w:p>
    <w:p w14:paraId="69AC097C" w14:textId="77777777" w:rsidR="001932B4" w:rsidRPr="001932B4" w:rsidRDefault="001932B4" w:rsidP="001932B4">
      <w:pPr>
        <w:numPr>
          <w:ilvl w:val="0"/>
          <w:numId w:val="10"/>
        </w:numPr>
      </w:pPr>
      <w:r w:rsidRPr="001932B4">
        <w:t xml:space="preserve">Advanced Power BI drill-through pages </w:t>
      </w:r>
    </w:p>
    <w:p w14:paraId="07F4CDE4" w14:textId="77777777" w:rsidR="001932B4" w:rsidRPr="001932B4" w:rsidRDefault="001932B4" w:rsidP="001932B4">
      <w:pPr>
        <w:numPr>
          <w:ilvl w:val="0"/>
          <w:numId w:val="10"/>
        </w:numPr>
      </w:pPr>
      <w:r w:rsidRPr="001932B4">
        <w:t xml:space="preserve">Automated data refresh from MySQL to Power BI </w:t>
      </w:r>
    </w:p>
    <w:p w14:paraId="558B5042" w14:textId="77777777" w:rsidR="001932B4" w:rsidRPr="001932B4" w:rsidRDefault="001932B4" w:rsidP="001932B4">
      <w:pPr>
        <w:numPr>
          <w:ilvl w:val="0"/>
          <w:numId w:val="10"/>
        </w:numPr>
      </w:pPr>
      <w:r w:rsidRPr="001932B4">
        <w:t xml:space="preserve">Deployment of dashboard using Power BI Service </w:t>
      </w:r>
    </w:p>
    <w:p w14:paraId="5C92E92A" w14:textId="77777777" w:rsidR="001932B4" w:rsidRPr="001932B4" w:rsidRDefault="00000000" w:rsidP="001932B4">
      <w:r>
        <w:pict w14:anchorId="4687728A">
          <v:rect id="_x0000_i1062" style="width:0;height:1.5pt" o:hralign="center" o:hrstd="t" o:hr="t" fillcolor="#a0a0a0" stroked="f"/>
        </w:pict>
      </w:r>
    </w:p>
    <w:p w14:paraId="0B07CD66" w14:textId="77777777" w:rsidR="001932B4" w:rsidRPr="001932B4" w:rsidRDefault="001932B4" w:rsidP="001932B4">
      <w:pPr>
        <w:rPr>
          <w:b/>
          <w:bCs/>
        </w:rPr>
      </w:pPr>
      <w:r w:rsidRPr="001932B4">
        <w:rPr>
          <w:b/>
          <w:bCs/>
        </w:rPr>
        <w:t>14. Conclusion</w:t>
      </w:r>
    </w:p>
    <w:p w14:paraId="455F6D10" w14:textId="77777777" w:rsidR="001932B4" w:rsidRPr="001932B4" w:rsidRDefault="001932B4" w:rsidP="001932B4">
      <w:r w:rsidRPr="001932B4">
        <w:t xml:space="preserve">This project successfully demonstrates an end-to-end customer behaviour analysis workflow using Python, MySQL, and Power BI. The raw dataset was cleaned and transformed using Pandas, stored in MySQL, </w:t>
      </w:r>
      <w:proofErr w:type="spellStart"/>
      <w:r w:rsidRPr="001932B4">
        <w:t>analyzed</w:t>
      </w:r>
      <w:proofErr w:type="spellEnd"/>
      <w:r w:rsidRPr="001932B4">
        <w:t xml:space="preserve"> through SQL queries, and visualized using an interactive Power BI dashboard.</w:t>
      </w:r>
    </w:p>
    <w:p w14:paraId="78E7E2B0" w14:textId="77777777" w:rsidR="001932B4" w:rsidRPr="001932B4" w:rsidRDefault="001932B4" w:rsidP="001932B4">
      <w:r w:rsidRPr="001932B4">
        <w:t>The analysis helped identify important business insights related to revenue, customer segments, product ratings, discount usage, subscription behaviour, repeat buyers, shipping type, and age-group contribution.</w:t>
      </w:r>
    </w:p>
    <w:p w14:paraId="72F07F02" w14:textId="77777777" w:rsidR="001932B4" w:rsidRPr="001932B4" w:rsidRDefault="001932B4" w:rsidP="001932B4">
      <w:r w:rsidRPr="001932B4">
        <w:t>The dashboard enables stakeholders to make data-driven decisions by interactively exploring customer shopping patterns. The recommendations from this project can help the company improve customer engagement, optimize marketing campaigns, increase subscription conversion, and strengthen product strategy.</w:t>
      </w:r>
    </w:p>
    <w:p w14:paraId="5E4690CE" w14:textId="77777777" w:rsidR="001932B4" w:rsidRDefault="001932B4"/>
    <w:sectPr w:rsidR="00193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DDF"/>
    <w:multiLevelType w:val="multilevel"/>
    <w:tmpl w:val="B936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0B7C"/>
    <w:multiLevelType w:val="multilevel"/>
    <w:tmpl w:val="93F6A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F0E3A"/>
    <w:multiLevelType w:val="multilevel"/>
    <w:tmpl w:val="F63E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77618"/>
    <w:multiLevelType w:val="multilevel"/>
    <w:tmpl w:val="6C2AF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84D7A"/>
    <w:multiLevelType w:val="multilevel"/>
    <w:tmpl w:val="212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94B94"/>
    <w:multiLevelType w:val="multilevel"/>
    <w:tmpl w:val="4A5E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70C43"/>
    <w:multiLevelType w:val="multilevel"/>
    <w:tmpl w:val="105CE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2C3EDA"/>
    <w:multiLevelType w:val="multilevel"/>
    <w:tmpl w:val="F530D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C86D84"/>
    <w:multiLevelType w:val="multilevel"/>
    <w:tmpl w:val="39B0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4E1D33"/>
    <w:multiLevelType w:val="multilevel"/>
    <w:tmpl w:val="B758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440320">
    <w:abstractNumId w:val="1"/>
  </w:num>
  <w:num w:numId="2" w16cid:durableId="201751978">
    <w:abstractNumId w:val="7"/>
  </w:num>
  <w:num w:numId="3" w16cid:durableId="651833194">
    <w:abstractNumId w:val="6"/>
  </w:num>
  <w:num w:numId="4" w16cid:durableId="1224021546">
    <w:abstractNumId w:val="4"/>
  </w:num>
  <w:num w:numId="5" w16cid:durableId="1135103116">
    <w:abstractNumId w:val="8"/>
  </w:num>
  <w:num w:numId="6" w16cid:durableId="1896234110">
    <w:abstractNumId w:val="5"/>
  </w:num>
  <w:num w:numId="7" w16cid:durableId="126822979">
    <w:abstractNumId w:val="9"/>
  </w:num>
  <w:num w:numId="8" w16cid:durableId="703598296">
    <w:abstractNumId w:val="0"/>
  </w:num>
  <w:num w:numId="9" w16cid:durableId="659624364">
    <w:abstractNumId w:val="2"/>
  </w:num>
  <w:num w:numId="10" w16cid:durableId="749732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2B4"/>
    <w:rsid w:val="0013032A"/>
    <w:rsid w:val="0015139C"/>
    <w:rsid w:val="00174F57"/>
    <w:rsid w:val="001932B4"/>
    <w:rsid w:val="001C396B"/>
    <w:rsid w:val="00243B20"/>
    <w:rsid w:val="00430C14"/>
    <w:rsid w:val="006364AD"/>
    <w:rsid w:val="00763FEF"/>
    <w:rsid w:val="00D2797A"/>
    <w:rsid w:val="00F95442"/>
    <w:rsid w:val="00FA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576AF"/>
  <w15:chartTrackingRefBased/>
  <w15:docId w15:val="{3418AACA-88D4-4C1E-BA6E-E26C6C45E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2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2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2B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2B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2B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2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2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932B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932B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93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2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2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2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2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A2B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17</Pages>
  <Words>2804</Words>
  <Characters>15983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Hariom Awasthi</dc:creator>
  <cp:keywords/>
  <dc:description/>
  <cp:lastModifiedBy>Hariom Awasthi</cp:lastModifiedBy>
  <cp:revision>3</cp:revision>
  <dcterms:created xsi:type="dcterms:W3CDTF">2026-05-22T18:50:00Z</dcterms:created>
  <dcterms:modified xsi:type="dcterms:W3CDTF">2026-05-23T07:28:00Z</dcterms:modified>
</cp:coreProperties>
</file>