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Q1.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Perform elementary mathematical operations in Octave/MATLAB like addition, multiplication, division and exponentiation.</w:t>
      </w:r>
    </w:p>
    <w:p w:rsidR="00000000" w:rsidDel="00000000" w:rsidP="00000000" w:rsidRDefault="00000000" w:rsidRPr="00000000" w14:paraId="00000003">
      <w:pPr>
        <w:spacing w:line="259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91970"/>
          <w:sz w:val="28"/>
          <w:szCs w:val="28"/>
          <w:rtl w:val="0"/>
        </w:rPr>
        <w:t xml:space="preserve">getChoice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():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"1. Add numbers"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"2. Subtract numbers"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"3. Multiply numbers"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"4. Divide numbers"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"5. Exponent"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"0. Quit"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option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"Choice: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option</w:t>
        <w:br w:type="textWrapping"/>
        <w:br w:type="textWrapping"/>
        <w:br w:type="textWrapping"/>
        <w:t xml:space="preserve">n1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"Enter number 1: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n2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"Enter number 2: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choice = getChoice()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!=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"Sum: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n1 + n2)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"Difference: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n1 - n2)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"Product: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n1 * n2)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"Quotient: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n1 / n2)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"Exponent: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n1 ** n2)</w:t>
        <w:br w:type="textWrapping"/>
        <w:t xml:space="preserve">    choice = getChoice()</w:t>
      </w:r>
    </w:p>
    <w:p w:rsidR="00000000" w:rsidDel="00000000" w:rsidP="00000000" w:rsidRDefault="00000000" w:rsidRPr="00000000" w14:paraId="00000005">
      <w:pPr>
        <w:spacing w:line="259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175250" cy="557593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9705" r="0" t="6515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5575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819400" cy="333375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Q2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Perform elementary logical operations in Octave/MATLAB (like OR, AND, Checking for Equality, NOT, XOR).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91970"/>
          <w:sz w:val="28"/>
          <w:szCs w:val="28"/>
          <w:rtl w:val="0"/>
        </w:rPr>
        <w:t xml:space="preserve">getChoice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():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"1. OR"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"2. AND"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"3. Check for equality"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"4. NOT"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"5. XOR"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"0. Quit"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option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"Choice: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option</w:t>
        <w:br w:type="textWrapping"/>
        <w:br w:type="textWrapping"/>
        <w:br w:type="textWrapping"/>
        <w:t xml:space="preserve">n1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"Enter number 1: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n2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"Enter number 2: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choice = getChoice()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!=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"OR: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n1 | n2)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"AND: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n1 &amp; n2)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"Equality Boolean: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n1 == n2)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"NOT: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~n1, ~n2)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"XOR: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n1 ^ n2)</w:t>
        <w:br w:type="textWrapping"/>
        <w:t xml:space="preserve">    choice = getChoice()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160010" cy="419354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9971" r="0" t="8175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4193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409825" cy="5057775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Q3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Create, initialize and display simple variables and simple strings and use simple formatting for variable.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 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myString = 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"Hello World"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</w:t>
        <w:br w:type="textWrapping"/>
        <w:t xml:space="preserve">myFormattedString = f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"Hello World {x}"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(x, myString)</w:t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(myFormattedString)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23890" cy="194564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133" r="0" t="38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94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Q4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Create/Define single dimension / multi-dimension arrays, and arrays with specific values like array of all ones, all zeros, array with random values within a range, or a diagonal matrix.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numpy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np</w:t>
        <w:br w:type="textWrapping"/>
        <w:br w:type="textWrapping"/>
        <w:t xml:space="preserve">d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"Enter digit to fill array: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n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"Enter length of array: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arr = np.full((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n), d).flatten()</w:t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(arr)</w:t>
        <w:br w:type="textWrapping"/>
        <w:br w:type="textWrapping"/>
        <w:t xml:space="preserve">l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"Enter lower limit for array of random values: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u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"Enter upper limit for array of random values: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br w:type="textWrapping"/>
        <w:t xml:space="preserve">arr = np.random.randint(l, u, size=(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n))</w:t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(arr)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1510" cy="195770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Q5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Use command to compute the size of a matrix, size/length of a particular row/column, load data from a text file, store matrix data to a text file, finding out variables and their features in the current scope.</w:t>
      </w:r>
    </w:p>
    <w:p w:rsidR="00000000" w:rsidDel="00000000" w:rsidP="00000000" w:rsidRDefault="00000000" w:rsidRPr="00000000" w14:paraId="00000021">
      <w:pPr>
        <w:spacing w:line="259" w:lineRule="auto"/>
        <w:rPr>
          <w:rFonts w:ascii="Arial" w:cs="Arial" w:eastAsia="Arial" w:hAnsi="Arial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numpy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np</w:t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open(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'r'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f:</w:t>
        <w:br w:type="textWrapping"/>
        <w:t xml:space="preserve">    l = [[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(num)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num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line.split(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','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)]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line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f]</w:t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(l)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(np.shape(l))</w:t>
      </w:r>
    </w:p>
    <w:p w:rsidR="00000000" w:rsidDel="00000000" w:rsidP="00000000" w:rsidRDefault="00000000" w:rsidRPr="00000000" w14:paraId="00000023">
      <w:pPr>
        <w:spacing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Input.txt</w:t>
      </w:r>
    </w:p>
    <w:p w:rsidR="00000000" w:rsidDel="00000000" w:rsidP="00000000" w:rsidRDefault="00000000" w:rsidRPr="00000000" w14:paraId="00000025">
      <w:pPr>
        <w:spacing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1,2,3,4,5</w:t>
        <w:br w:type="textWrapping"/>
        <w:t xml:space="preserve">6,7,8,9,10</w:t>
        <w:br w:type="textWrapping"/>
        <w:t xml:space="preserve">11,12,13,14,15</w:t>
        <w:br w:type="textWrapping"/>
        <w:t xml:space="preserve">16,17,18,19,20</w:t>
        <w:br w:type="textWrapping"/>
        <w:t xml:space="preserve">21,22,23,24,25</w:t>
      </w:r>
    </w:p>
    <w:p w:rsidR="00000000" w:rsidDel="00000000" w:rsidP="00000000" w:rsidRDefault="00000000" w:rsidRPr="00000000" w14:paraId="00000026">
      <w:pPr>
        <w:spacing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1510" cy="169735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Q6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Perform basic operations on matrices (like addition, subtraction, multiplication) and display specific rows or columns of the matrix.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808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numpy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np</w:t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91970"/>
          <w:sz w:val="28"/>
          <w:szCs w:val="28"/>
          <w:rtl w:val="0"/>
        </w:rPr>
        <w:t xml:space="preserve">getChoice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():</w:t>
        <w:br w:type="textWrapping"/>
        <w:t xml:space="preserve">    c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"Enter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"\n1 to add the matrices."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"\n2 to subtract second matrix from 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808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first."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"\n3 to multiply the first matrix with second."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"\n0 to exit"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"\nYour choice: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</w:t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91970"/>
          <w:sz w:val="28"/>
          <w:szCs w:val="28"/>
          <w:rtl w:val="0"/>
        </w:rPr>
        <w:t xml:space="preserve">nthRowCol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():</w:t>
        <w:br w:type="textWrapping"/>
        <w:t xml:space="preserve">    r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"Enter which row you want displayed: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    c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"Enter which column you want displayed: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r, c</w:t>
        <w:br w:type="textWrapping"/>
        <w:br w:type="textWrapping"/>
        <w:br w:type="textWrapping"/>
        <w:t xml:space="preserve">m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"Enter number of rows: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n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"Enter number of columns: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br w:type="textWrapping"/>
        <w:t xml:space="preserve">mat1 = np.random.randint(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size=(m, n))</w:t>
        <w:br w:type="textWrapping"/>
        <w:t xml:space="preserve">mat2 = np.random.randint(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size=(m, n))</w:t>
        <w:br w:type="textWrapping"/>
        <w:t xml:space="preserve">choice = getChoice()</w:t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!=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"Adding both matrices..."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    result = np.add(mat1, mat2)</w:t>
        <w:br w:type="textWrapping"/>
        <w:t xml:space="preserve">        row, col = nthRowCol()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(result[row])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(result[:, col])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"Subtracting second from first..."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    result = np.subtract(mat1, mat2)</w:t>
        <w:br w:type="textWrapping"/>
        <w:t xml:space="preserve">        row, col = nthRowCol()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(result[row])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(result[:, col])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"Multiplying matrices..."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    result = np.multiply(mat1, mat2)</w:t>
        <w:br w:type="textWrapping"/>
        <w:t xml:space="preserve">        row, col = nthRowCol()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(result[row])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(result[:, col])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"End of program."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"Invalid option chosen."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choice = getChoice()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472430" cy="4930775"/>
            <wp:effectExtent b="0" l="0" r="0" t="0"/>
            <wp:docPr id="2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 b="0" l="4520" r="0" t="8095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493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352800" cy="37338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Q7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Perform other matrix operations like converting matrix data to absolute values, taking the negative of matrix values, adding/removing rows/columns from a matrix, finding the maximum or minimum values in a matrix or in a row/column, and finding the sum of some/all elements in a matrix.</w:t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numpy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np</w:t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91970"/>
          <w:sz w:val="28"/>
          <w:szCs w:val="28"/>
          <w:rtl w:val="0"/>
        </w:rPr>
        <w:t xml:space="preserve">getChoice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():</w:t>
        <w:br w:type="textWrapping"/>
        <w:t xml:space="preserve">    c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"Enter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"\n1 to get absolute values."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"\n2 to get negative of all values."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"\n3 to add row to matrix."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"\n4 to remove row from matrix."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"\n5 to add column to matrix."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"\n6 to remove column from matrix."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"\n7 to find max and min from matrix."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"\n8 to find max and min from specific row."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"\n9 to find max and min from specific column."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"\n10 to find sum of all elements of matrix."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"\n11 to find sum of specific row of matrix."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"\n12 to find sum of specific column of matrix"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"\n0 to exit"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"\nYour choice: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</w:t>
        <w:br w:type="textWrapping"/>
        <w:br w:type="textWrapping"/>
        <w:br w:type="textWrapping"/>
        <w:t xml:space="preserve">m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"Enter number of rows: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n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"Enter number of columns: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br w:type="textWrapping"/>
        <w:t xml:space="preserve">mat = np.random.randint(-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size=(m, n))</w:t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"Original array\n"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mat)</w:t>
        <w:br w:type="textWrapping"/>
        <w:t xml:space="preserve">choice = getChoice()</w:t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!=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"Absolute values"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(np.abs(mat))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"Negation"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(np.negative(mat))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"Adding row"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    mat = np.append(mat, [np.random.randint(-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size=(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n)).flatten()], axis=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(mat)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"Removing row"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    r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"Enter row to remove: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&lt;= r &lt;= m:</w:t>
        <w:br w:type="textWrapping"/>
        <w:t xml:space="preserve">            mat = np.delete(mat, r, axis=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(mat)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"Index is outside matrix range."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"Adding column"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    mat = np.append(mat, [np.random.randint(-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size=(m,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)).flatten()], axis=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(mat)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"Removing column"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    c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"Enter column to remove: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&lt;= c &lt;= m:</w:t>
        <w:br w:type="textWrapping"/>
        <w:t xml:space="preserve">            mat = np.delete(mat, c, axis=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(mat)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"Index is outside matrix range."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"Finding max/min from matrix"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"Max: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np.max(mat))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"Min: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np.min(mat))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"Finding max/min from row"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"Max: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np.amax(mat, axis=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"Min: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np.amin(mat, axis=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"Finding max/min from column"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"Max: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np.amax(mat, axis=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"Min: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np.amin(mat, axis=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"Finding sum of all elements of matrix"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(np.sum(mat))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"Finding sum of all elements of a row"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(np.sum(mat, axis=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"Finding sum of all elements of a column"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(np.sum(mat, axis=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"End of program."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"Invalid option chosen."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choice = getChoice()</w:t>
      </w:r>
    </w:p>
    <w:p w:rsidR="00000000" w:rsidDel="00000000" w:rsidP="00000000" w:rsidRDefault="00000000" w:rsidRPr="00000000" w14:paraId="00000035">
      <w:pPr>
        <w:spacing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46750" cy="6281420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-266" r="0" t="2829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6281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286250" cy="7962900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9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705350" cy="8020050"/>
            <wp:effectExtent b="0" l="0" r="0" t="0"/>
            <wp:docPr id="2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02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038725" cy="8039100"/>
            <wp:effectExtent b="0" l="0" r="0" t="0"/>
            <wp:docPr id="2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03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143375" cy="7943850"/>
            <wp:effectExtent b="0" l="0" r="0" t="0"/>
            <wp:docPr id="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94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133850" cy="7981950"/>
            <wp:effectExtent b="0" l="0" r="0" t="0"/>
            <wp:docPr id="3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98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Q8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Create various type of plots/charts like histograms, plot based on sine/cosine function based on data from a matrix. Further label different axes in a plot and data in a plot.</w:t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matplotlib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pyplot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plt</w:t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numpy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np</w:t>
        <w:br w:type="textWrapping"/>
        <w:br w:type="textWrapping"/>
        <w:br w:type="textWrapping"/>
        <w:t xml:space="preserve">a = np.array([22, 87, 5, 43, 56, 73, 55, 54, 11, 20, 51, 5, 79, 31, 27])</w:t>
        <w:br w:type="textWrapping"/>
        <w:br w:type="textWrapping"/>
        <w:t xml:space="preserve">fig, ax =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plt.subplots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(figsize=(10, 7))</w:t>
        <w:br w:type="textWrapping"/>
        <w:t xml:space="preserve">ax.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hist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(a, bins=[0, 25, 50, 75, 100])</w:t>
        <w:br w:type="textWrapping"/>
        <w:t xml:space="preserve">ax.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set_xlabel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("x")</w:t>
        <w:br w:type="textWrapping"/>
        <w:t xml:space="preserve">ax.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set_ylabel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("y")</w:t>
        <w:br w:type="textWrapping"/>
        <w:br w:type="textWrapping"/>
        <w:t xml:space="preserve">plt.show()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 = np.linspace(-np.pi, np.pi,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br w:type="textWrapping"/>
        <w:t xml:space="preserve">y = np.sin(x)</w:t>
        <w:br w:type="textWrapping"/>
        <w:br w:type="textWrapping"/>
        <w:t xml:space="preserve">fig = plt.figure()</w:t>
        <w:br w:type="textWrapping"/>
        <w:t xml:space="preserve">ax = fig.add_subplot(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ax.spines[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'left'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].set_position(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'center'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ax.spines[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'bottom'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].set_position(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'center'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ax.spines[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'right'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].set_color(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'none'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ax.spines[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'top'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].set_color(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'none'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ax.xaxis.set_ticks_position(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'bottom'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ax.yaxis.set_ticks_position(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'left'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br w:type="textWrapping"/>
        <w:t xml:space="preserve">plt.plot(x, y, 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'b-'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br w:type="textWrapping"/>
        <w:br w:type="textWrapping"/>
        <w:t xml:space="preserve">x = np.linspace(-np.pi, np.pi,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br w:type="textWrapping"/>
        <w:t xml:space="preserve">y = np.cos(x)</w:t>
        <w:br w:type="textWrapping"/>
        <w:br w:type="textWrapping"/>
        <w:t xml:space="preserve">fig = plt.figure()</w:t>
        <w:br w:type="textWrapping"/>
        <w:t xml:space="preserve">ax = fig.add_subplot(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ax.spines[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'left'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].set_position(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'center'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ax.spines[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'bottom'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].set_position(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'center'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ax.spines[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'right'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].set_color(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'none'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ax.spines[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'top'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].set_color(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'none'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ax.xaxis.set_ticks_position(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'bottom'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ax.yaxis.set_ticks_position(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'left'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br w:type="textWrapping"/>
        <w:t xml:space="preserve">plt.plot(x, y, 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'b-'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br w:type="textWrapping"/>
        <w:t xml:space="preserve">plt.show()</w:t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</w:rPr>
        <w:drawing>
          <wp:inline distB="0" distT="0" distL="0" distR="0">
            <wp:extent cx="5731510" cy="4067175"/>
            <wp:effectExtent b="0" l="0" r="0" t="0"/>
            <wp:docPr id="3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9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</w:rPr>
        <w:drawing>
          <wp:inline distB="0" distT="0" distL="0" distR="0">
            <wp:extent cx="4429125" cy="2933700"/>
            <wp:effectExtent b="0" l="0" r="0" t="0"/>
            <wp:docPr id="3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</w:rPr>
        <w:drawing>
          <wp:inline distB="0" distT="0" distL="0" distR="0">
            <wp:extent cx="4429125" cy="293370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Q9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Generate different subplots from a given plot and color plot data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df = pd.read_csv("company_sales_data.csv")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profitList = df['total_profit'].tolist()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monthList = df['month_number'].tolist()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plt.plot(monthList, profitList, label='Profit data of last year', color='r', marker='o', markerfacecolor='k', linestyle='--', linewidth=3)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plt.xlabel('Month Number')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plt.ylabel('Total profit')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plt.legend(loc="lower right")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plt.title('Company Sales data of last year')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plt.xticks(monthList)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plt.yticks([100000, 200000, 300000, 400000, 500000])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</w:rPr>
        <w:drawing>
          <wp:inline distB="0" distT="0" distL="0" distR="0">
            <wp:extent cx="5172075" cy="3533775"/>
            <wp:effectExtent b="0" l="0" r="0" t="0"/>
            <wp:docPr id="4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Q10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Use conditional statements and different type of loops based on simple example/s.</w:t>
      </w:r>
    </w:p>
    <w:p w:rsidR="00000000" w:rsidDel="00000000" w:rsidP="00000000" w:rsidRDefault="00000000" w:rsidRPr="00000000" w14:paraId="00000062">
      <w:pPr>
        <w:spacing w:line="259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"Enter x: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x &gt;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(f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"{x} is positive"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x &lt;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(f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"{x} is negative"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(f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"{x} is zero"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range(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x):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(f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"{i}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line="259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59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247775" cy="142875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Q11</w:t>
      </w:r>
    </w:p>
    <w:p w:rsidR="00000000" w:rsidDel="00000000" w:rsidP="00000000" w:rsidRDefault="00000000" w:rsidRPr="00000000" w14:paraId="00000067">
      <w:pPr>
        <w:pStyle w:val="Heading1"/>
        <w:rPr>
          <w:rFonts w:ascii="Arial" w:cs="Arial" w:eastAsia="Arial" w:hAnsi="Arial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11. Perform vectorized implementation of simple matrix operation like finding the transpose of a matrix, adding, subtracting or multiplying two matrices</w:t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numpy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np</w:t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91970"/>
          <w:sz w:val="28"/>
          <w:szCs w:val="28"/>
          <w:rtl w:val="0"/>
        </w:rPr>
        <w:t xml:space="preserve">getChoice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():</w:t>
        <w:br w:type="textWrapping"/>
        <w:t xml:space="preserve">    c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"Enter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"\n1 to add the matrices."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"\n2 to subtract second matrix from first."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"\n3 to multiply the first matrix with second."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"\n4 to do transpose."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"\n0 to exit"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"\nYour choice: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</w:t>
        <w:br w:type="textWrapping"/>
        <w:br w:type="textWrapping"/>
        <w:br w:type="textWrapping"/>
        <w:t xml:space="preserve">m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"Enter number of rows: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t xml:space="preserve">n = </w:t>
      </w:r>
      <w:r w:rsidDel="00000000" w:rsidR="00000000" w:rsidRPr="00000000">
        <w:rPr>
          <w:rFonts w:ascii="Arial" w:cs="Arial" w:eastAsia="Arial" w:hAnsi="Arial"/>
          <w:color w:val="9400d3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(input(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"Enter number of columns: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  <w:br w:type="textWrapping"/>
        <w:br w:type="textWrapping"/>
        <w:t xml:space="preserve">mat1 = np.random.randint(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size=(m, n))</w:t>
        <w:br w:type="textWrapping"/>
        <w:t xml:space="preserve">mat2 = np.random.randint(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size=(m, n))</w:t>
        <w:br w:type="textWrapping"/>
        <w:t xml:space="preserve">choice = getChoice()</w:t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!=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"Adding both matrices..."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(np.add(mat1, mat2))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"Subtracting second from first..."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(np.subtract(mat1, mat2))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"Multiplying matrices..."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(np.multiply(mat1, mat2))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"Transpose of first matrix: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mat1.T)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"Transpose of second matrix: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mat2.T)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choice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"End of program."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br w:type="textWrapping"/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"Invalid option chosen."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    choice = getChoice()</w:t>
      </w:r>
    </w:p>
    <w:p w:rsidR="00000000" w:rsidDel="00000000" w:rsidP="00000000" w:rsidRDefault="00000000" w:rsidRPr="00000000" w14:paraId="0000006A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59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59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210050" cy="7153275"/>
            <wp:effectExtent b="0" l="0" r="0" t="0"/>
            <wp:docPr id="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59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648075" cy="444817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Q12</w:t>
      </w:r>
    </w:p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  <w:sz w:val="32"/>
          <w:szCs w:val="32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12. Implement Linear Regression problem. For example, based on a dataset comprising of existing set of prices and area/size of the houses, predict the estimated price of a given house.</w:t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pandas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pd</w:t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matplotlib.pyplot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plt</w:t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sklearn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linear_model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data = pd.read_csv(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'MBASalary.csv'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br w:type="textWrapping"/>
        <w:t xml:space="preserve">reg = linear_model.LinearRegression()</w:t>
        <w:br w:type="textWrapping"/>
        <w:t xml:space="preserve">reg.fit(data[[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'Percentage_in_Grade_10'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]], data.Salary)</w:t>
        <w:br w:type="textWrapping"/>
        <w:br w:type="textWrapping"/>
        <w:t xml:space="preserve">plt.xlabel(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'Percentage_in_Grade_10'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plt.ylabel(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'Salary'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plt.scatter(data.Percentage_in_Grade_10, data.Salary, color=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'red'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marker=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'+'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plt.plot(data.Percentage_in_Grade_10, reg.predict(data[[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'Percentage_in_Grade_10'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]]), color=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'blue'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plt.show()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Sample of the dataset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1816193" cy="185429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854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</w:rPr>
        <w:drawing>
          <wp:inline distB="0" distT="0" distL="0" distR="0">
            <wp:extent cx="5172075" cy="334327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59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Q13</w:t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Based on multiple features/variables perform Linear   Regression. For example, based on a number of additional features like number of bedrooms, servant room, number of balconies, number of houses of years a house has been built predict the price of a house.</w:t>
      </w:r>
    </w:p>
    <w:p w:rsidR="00000000" w:rsidDel="00000000" w:rsidP="00000000" w:rsidRDefault="00000000" w:rsidRPr="00000000" w14:paraId="0000007D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pandas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pd</w:t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sklearn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linear_model</w:t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math</w:t>
        <w:br w:type="textWrapping"/>
        <w:br w:type="textWrapping"/>
        <w:t xml:space="preserve">df = pd.read_csv(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"homeprices.csv"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br w:type="textWrapping"/>
        <w:t xml:space="preserve">median_bedrooms = math.floor(df.bedrooms.median())</w:t>
        <w:br w:type="textWrapping"/>
        <w:t xml:space="preserve">df.bedrooms = df.bedrooms.fillna(median_bedrooms)</w:t>
        <w:br w:type="textWrapping"/>
        <w:br w:type="textWrapping"/>
        <w:t xml:space="preserve">reg = linear_model.LinearRegression()</w:t>
        <w:br w:type="textWrapping"/>
        <w:t xml:space="preserve">reg.fit(df[[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'area'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'bedrooms'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'age'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]], df.price)</w:t>
        <w:br w:type="textWrapping"/>
        <w:br w:type="textWrapping"/>
        <w:t xml:space="preserve">val1 = reg.predict([[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3000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]])</w:t>
        <w:br w:type="textWrapping"/>
        <w:t xml:space="preserve">val2 = reg.predict([[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2500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]])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(f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"For instance with values [3000, 3, 40]: {val1}"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(f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"For instance with values [2500, 4, 5]: {val2}"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F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790950" cy="4000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59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Q14</w:t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Implement a classification/ logistic regression problem. For example based on different features of students data, classify, whether a student is suitable for a particular activity. Based on the available dataset, a student can also implement another classification problem like checking whether an email is spam or not.</w:t>
      </w:r>
    </w:p>
    <w:p w:rsidR="00000000" w:rsidDel="00000000" w:rsidP="00000000" w:rsidRDefault="00000000" w:rsidRPr="00000000" w14:paraId="00000084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pandas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pd</w:t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sklearn.linear_model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LogisticRegression</w:t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sklearn.model_selection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train_test_split</w:t>
        <w:br w:type="textWrapping"/>
        <w:br w:type="textWrapping"/>
        <w:t xml:space="preserve">df = pd.read_csv(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"HR_comma_sep.csv"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df_left = df.loc[df[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"left"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 &gt;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</w:t>
        <w:br w:type="textWrapping"/>
        <w:t xml:space="preserve">df_stayed = df.loc[df[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"left"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</w:t>
        <w:br w:type="textWrapping"/>
        <w:br w:type="textWrapping"/>
        <w:t xml:space="preserve">dummies = pd.get_dummies(df.salary)</w:t>
        <w:br w:type="textWrapping"/>
        <w:t xml:space="preserve">merged = pd.concat([df, dummies], axis=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'columns'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merged.drop([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'salary'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], axis=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'columns'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br w:type="textWrapping"/>
        <w:t xml:space="preserve">df[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 = df[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].astype(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'category'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).cat.codes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df[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 = df[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].astype(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'category'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).cat.codes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x = df.drop([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"left"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], axis=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x = x.drop([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"last_evaluation"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], axis=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  <w:t xml:space="preserve">y = df[[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"left"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]].values</w:t>
        <w:br w:type="textWrapping"/>
        <w:br w:type="textWrapping"/>
        <w:t xml:space="preserve">x_train, x_test, y_train, y_test = train_test_split(x, y, test_size=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0.22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random_state=</w:t>
      </w:r>
      <w:r w:rsidDel="00000000" w:rsidR="00000000" w:rsidRPr="00000000">
        <w:rPr>
          <w:rFonts w:ascii="Arial" w:cs="Arial" w:eastAsia="Arial" w:hAnsi="Arial"/>
          <w:color w:val="800000"/>
          <w:sz w:val="28"/>
          <w:szCs w:val="28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logReg = LogisticRegression()</w:t>
        <w:br w:type="textWrapping"/>
        <w:t xml:space="preserve">logReg.fit(x_train, y_train)</w:t>
        <w:br w:type="textWrapping"/>
        <w:t xml:space="preserve">predictions = logReg.predict(x_test)</w:t>
        <w:br w:type="textWrapping"/>
        <w:t xml:space="preserve">score = logReg.score(x_test, y_test)</w:t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rtl w:val="0"/>
        </w:rPr>
        <w:t xml:space="preserve">"Score: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score)</w:t>
      </w:r>
    </w:p>
    <w:p w:rsidR="00000000" w:rsidDel="00000000" w:rsidP="00000000" w:rsidRDefault="00000000" w:rsidRPr="00000000" w14:paraId="00000089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047875" cy="2381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Sample of the dataset</w:t>
      </w:r>
    </w:p>
    <w:p w:rsidR="00000000" w:rsidDel="00000000" w:rsidP="00000000" w:rsidRDefault="00000000" w:rsidRPr="00000000" w14:paraId="0000008D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</w:rPr>
        <w:drawing>
          <wp:inline distB="0" distT="0" distL="0" distR="0">
            <wp:extent cx="5731510" cy="172339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59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Q15</w:t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Use some function for regularization of dataset based on problem 14.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import warnings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warnings.filterwarnings('ignore')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def grade(h, i):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return -2.5 * h + i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from mpl_toolkits.mplot3d import Axes3D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fig = plt.figure(figsize=(16,9))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ax = fig.add_subplot(111, projection='3d')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 = np.array([2, 4]) # hours on CSGO from 0 to 10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 = np.array([85, 100]) # IQ from 70 to 130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grades = grade(h, i)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ax.plot(h, i, grades)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ax.scatter([2, 4],[85,100], [80, 90], s=100, c='red') # plotting our sample points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ax.set_xlabel("Hours on CSGO (h)", fontsize=14)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ax.set_ylabel("IQ (i)", fontsize=14)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ax.set_zlabel("Grade (g)", fontsize=14)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plt.title(r"$f(h,i)$", fontsize=24)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1510" cy="311213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from sklearn.datasets import load_boston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# loading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X, y= load_boston(return_X_y=True)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# we want both features matrix X, and labels vector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X.shape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# the dataset has 506 houses with 13 features (or predictors) for a house price in boston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285875" cy="3524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import warnings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warnings.filterwarnings('ignore')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 Initialize the model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lr = LinearRegression()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 training the model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 we pass in the features as well as the labels we want to map to (remember the CGSO and IQ = GPA example?)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lr.fit(X, y)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 we can now use the model for predictions! We will just give the same predictors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predictions = lr.predict(X)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# here are the coefficients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lr.coef_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1510" cy="67500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# the intercept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lr.intercept_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266950" cy="28575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from sklearn.linear_model import ElasticNet, Lasso, Ridge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from sklearn.metrics import mean_squared_error  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# we will use MSE for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 we set aside 20% of the data for testing, and use the remaining 80% for training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X_train, X_test, y_train, y_test = train_test_split(X, y, test_size=0.2)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def plot_errors(lambdas, train_errors, test_errors, title):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   plt.figure(figsize=(16, 9))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   plt.plot(lambdas, train_errors, label="train")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   plt.plot(lambdas, test_errors, label="test")</w:t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   plt.xlabel("$\\lambda$", fontsize=14)</w:t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   plt.ylabel("MSE", fontsize=14)</w:t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   plt.title(title, fontsize=20)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   plt.legend(fontsize=14)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   plt.show()</w:t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def evaluate_model(Model, lambdas):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training_errors = [] # we will store the error on the training set, for using each different lambda</w:t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testing_errors = [] # and the error on the testing set</w:t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for l in lambdas: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# in sklearn, they refer to lambda as alpha, the name is different in different literature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# Model will be either Lasso, Ridge or ElasticNet</w:t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model = Model(alpha=l, max_iter=1000) # we allow max number of iterations until the model converges</w:t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model.fit(X_train, y_train)</w:t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training_predictions = model.predict(X_train)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training_mse = mean_squared_error(y_train, training_predictions)</w:t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training_errors.append(training_mse)</w:t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testing_predictions = model.predict(X_test)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testing_mse = mean_squared_error(y_test, testing_predictions)</w:t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testing_errors.append(testing_mse)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return training_errors, testing_errors</w:t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import warnings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warnings.filterwarnings('ignore')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 let's generate different values for lambda from 0 (no-regularization) and (10 too much regularization)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lambdas = np.arange(0, 10, step=0.1)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lasso_train, lasso_test = evaluate_model(Lasso, lambdas)</w:t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plot_errors(lambdas, lasso_train, lasso_test, "Lasso")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1510" cy="316611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lambdas = np.arange(-10, 0.2, step=0.1)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lasso_train, lasso_test = evaluate_model(Lasso, lambdas)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plot_errors(lambdas, lasso_train, lasso_test, "Lasso")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1510" cy="315722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59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Q16</w:t>
      </w:r>
    </w:p>
    <w:p w:rsidR="00000000" w:rsidDel="00000000" w:rsidP="00000000" w:rsidRDefault="00000000" w:rsidRPr="00000000" w14:paraId="000000F8">
      <w:pPr>
        <w:pStyle w:val="Heading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Use some function for neural networks, like Stochastic Gradient Descent or backpropagation - algorithm to predict the value of a variable based on the dataset of problem 14.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numpy import*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pandas as pd 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sklearn.neural_network import MLPClassifier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warnings</w:t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warnings.filterwarnings('ignore')</w:t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google.colab import files</w:t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uploaded = files.upload()</w:t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io</w:t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df = pd.read_csv(io.StringIO(uploaded['diabetes.csv'].decode('utf-8')))</w:t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df.head()</w:t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1510" cy="1332865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df.describe().transpose()</w:t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1510" cy="2418080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df.shape</w:t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752475" cy="228600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#Creating Arrays for the Features and the Response Variable</w:t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target_column = ['Outcome'] </w:t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predictors = list(set(list(df.columns))-set(target_column))</w:t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df[predictors] = df[predictors]/df[predictors].max()</w:t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df.describe().transpose()</w:t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1510" cy="2548255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#Creating the Training and Test Datasets</w:t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 = df[predictors].values</w:t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 = df[target_column].values</w:t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X_train, X_test, y_train, y_test = train_test_split(X, y, test_size=0.30, random_state=40)</w:t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print(X_train.shape); print(X_test.shape)</w:t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714375" cy="352425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mlp = MLPClassifier(hidden_layer_sizes=(8,8), activation='relu', solver='sgd', max_iter=500)</w:t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mlp.fit(X_train,y_train)</w:t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124450" cy="276225"/>
            <wp:effectExtent b="0" l="0" r="0" t="0"/>
            <wp:docPr id="3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predict_train = mlp.predict(X_train)</w:t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predict_test = mlp.predict(X_test)</w:t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sklearn.metrics import classification_report,confusion_matrix</w:t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print(confusion_matrix(y_train,predict_train))</w:t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print(classification_report(y_train,predict_train))</w:t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152900" cy="1790700"/>
            <wp:effectExtent b="0" l="0" r="0" t="0"/>
            <wp:docPr id="3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#The next step is to evaluate the performance of the model on the test data that is done with the lines of code below.</w:t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print(confusion_matrix(y_test,predict_test))</w:t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print(classification_report(y_test,predict_test))</w:t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248150" cy="186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4.png"/><Relationship Id="rId20" Type="http://schemas.openxmlformats.org/officeDocument/2006/relationships/image" Target="media/image21.png"/><Relationship Id="rId42" Type="http://schemas.openxmlformats.org/officeDocument/2006/relationships/image" Target="media/image31.png"/><Relationship Id="rId41" Type="http://schemas.openxmlformats.org/officeDocument/2006/relationships/image" Target="media/image30.png"/><Relationship Id="rId22" Type="http://schemas.openxmlformats.org/officeDocument/2006/relationships/image" Target="media/image33.png"/><Relationship Id="rId44" Type="http://schemas.openxmlformats.org/officeDocument/2006/relationships/image" Target="media/image40.png"/><Relationship Id="rId21" Type="http://schemas.openxmlformats.org/officeDocument/2006/relationships/image" Target="media/image25.png"/><Relationship Id="rId43" Type="http://schemas.openxmlformats.org/officeDocument/2006/relationships/image" Target="media/image36.png"/><Relationship Id="rId24" Type="http://schemas.openxmlformats.org/officeDocument/2006/relationships/image" Target="media/image39.png"/><Relationship Id="rId46" Type="http://schemas.openxmlformats.org/officeDocument/2006/relationships/image" Target="media/image2.png"/><Relationship Id="rId23" Type="http://schemas.openxmlformats.org/officeDocument/2006/relationships/image" Target="media/image38.png"/><Relationship Id="rId45" Type="http://schemas.openxmlformats.org/officeDocument/2006/relationships/image" Target="media/image3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23.png"/><Relationship Id="rId25" Type="http://schemas.openxmlformats.org/officeDocument/2006/relationships/image" Target="media/image41.png"/><Relationship Id="rId28" Type="http://schemas.openxmlformats.org/officeDocument/2006/relationships/image" Target="media/image8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16.png"/><Relationship Id="rId7" Type="http://schemas.openxmlformats.org/officeDocument/2006/relationships/image" Target="media/image10.png"/><Relationship Id="rId8" Type="http://schemas.openxmlformats.org/officeDocument/2006/relationships/image" Target="media/image14.png"/><Relationship Id="rId31" Type="http://schemas.openxmlformats.org/officeDocument/2006/relationships/image" Target="media/image3.png"/><Relationship Id="rId30" Type="http://schemas.openxmlformats.org/officeDocument/2006/relationships/image" Target="media/image11.png"/><Relationship Id="rId11" Type="http://schemas.openxmlformats.org/officeDocument/2006/relationships/image" Target="media/image1.png"/><Relationship Id="rId33" Type="http://schemas.openxmlformats.org/officeDocument/2006/relationships/image" Target="media/image6.png"/><Relationship Id="rId10" Type="http://schemas.openxmlformats.org/officeDocument/2006/relationships/image" Target="media/image19.png"/><Relationship Id="rId32" Type="http://schemas.openxmlformats.org/officeDocument/2006/relationships/image" Target="media/image15.png"/><Relationship Id="rId13" Type="http://schemas.openxmlformats.org/officeDocument/2006/relationships/image" Target="media/image35.png"/><Relationship Id="rId35" Type="http://schemas.openxmlformats.org/officeDocument/2006/relationships/image" Target="media/image5.png"/><Relationship Id="rId12" Type="http://schemas.openxmlformats.org/officeDocument/2006/relationships/image" Target="media/image4.png"/><Relationship Id="rId34" Type="http://schemas.openxmlformats.org/officeDocument/2006/relationships/image" Target="media/image12.png"/><Relationship Id="rId15" Type="http://schemas.openxmlformats.org/officeDocument/2006/relationships/image" Target="media/image29.png"/><Relationship Id="rId37" Type="http://schemas.openxmlformats.org/officeDocument/2006/relationships/image" Target="media/image22.png"/><Relationship Id="rId14" Type="http://schemas.openxmlformats.org/officeDocument/2006/relationships/image" Target="media/image7.png"/><Relationship Id="rId36" Type="http://schemas.openxmlformats.org/officeDocument/2006/relationships/image" Target="media/image13.png"/><Relationship Id="rId17" Type="http://schemas.openxmlformats.org/officeDocument/2006/relationships/image" Target="media/image32.png"/><Relationship Id="rId39" Type="http://schemas.openxmlformats.org/officeDocument/2006/relationships/image" Target="media/image27.png"/><Relationship Id="rId16" Type="http://schemas.openxmlformats.org/officeDocument/2006/relationships/image" Target="media/image28.png"/><Relationship Id="rId38" Type="http://schemas.openxmlformats.org/officeDocument/2006/relationships/image" Target="media/image26.png"/><Relationship Id="rId19" Type="http://schemas.openxmlformats.org/officeDocument/2006/relationships/image" Target="media/image20.png"/><Relationship Id="rId18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