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B9B3" w14:textId="18FC29DC" w:rsidR="00470365" w:rsidRPr="00470365" w:rsidRDefault="00470365" w:rsidP="002A6E0A">
      <w:pPr>
        <w:jc w:val="center"/>
        <w:rPr>
          <w:b/>
          <w:bCs/>
          <w:sz w:val="36"/>
          <w:szCs w:val="36"/>
        </w:rPr>
      </w:pPr>
      <w:r w:rsidRPr="00470365">
        <w:rPr>
          <w:rFonts w:ascii="Segoe UI Emoji" w:hAnsi="Segoe UI Emoji" w:cs="Segoe UI Emoji"/>
          <w:b/>
          <w:bCs/>
          <w:sz w:val="36"/>
          <w:szCs w:val="36"/>
        </w:rPr>
        <w:t>📊</w:t>
      </w:r>
      <w:r w:rsidRPr="00470365">
        <w:rPr>
          <w:b/>
          <w:bCs/>
          <w:sz w:val="36"/>
          <w:szCs w:val="36"/>
        </w:rPr>
        <w:t xml:space="preserve"> </w:t>
      </w:r>
      <w:r w:rsidR="002A6E0A" w:rsidRPr="002A6E0A">
        <w:rPr>
          <w:b/>
          <w:bCs/>
          <w:sz w:val="32"/>
          <w:szCs w:val="32"/>
        </w:rPr>
        <w:t>E-commerce</w:t>
      </w:r>
      <w:r w:rsidR="002A6E0A">
        <w:rPr>
          <w:b/>
          <w:bCs/>
          <w:sz w:val="32"/>
          <w:szCs w:val="32"/>
        </w:rPr>
        <w:t xml:space="preserve"> </w:t>
      </w:r>
      <w:r w:rsidRPr="002A6E0A">
        <w:rPr>
          <w:b/>
          <w:bCs/>
          <w:sz w:val="32"/>
          <w:szCs w:val="32"/>
        </w:rPr>
        <w:t>Sales Analytics Project Documentation</w:t>
      </w:r>
    </w:p>
    <w:p w14:paraId="40F5DBCC" w14:textId="77777777" w:rsidR="00470365" w:rsidRPr="00470365" w:rsidRDefault="00470365" w:rsidP="00470365">
      <w:pPr>
        <w:rPr>
          <w:b/>
          <w:bCs/>
          <w:color w:val="00B0F0"/>
        </w:rPr>
      </w:pPr>
      <w:r w:rsidRPr="00470365">
        <w:rPr>
          <w:b/>
          <w:bCs/>
          <w:color w:val="00B0F0"/>
        </w:rPr>
        <w:t>Apex Planet Data Analytics Internship</w:t>
      </w:r>
    </w:p>
    <w:p w14:paraId="32FDFDCC" w14:textId="7B4CFD19" w:rsidR="00470365" w:rsidRPr="00470365" w:rsidRDefault="00470365" w:rsidP="00470365">
      <w:pPr>
        <w:rPr>
          <w:b/>
          <w:bCs/>
          <w:color w:val="00B0F0"/>
        </w:rPr>
      </w:pPr>
      <w:r w:rsidRPr="00470365">
        <w:rPr>
          <w:b/>
          <w:bCs/>
          <w:color w:val="00B0F0"/>
        </w:rPr>
        <w:t xml:space="preserve">Task 5 – </w:t>
      </w:r>
      <w:r w:rsidR="002A6E0A" w:rsidRPr="002A6E0A">
        <w:rPr>
          <w:b/>
          <w:bCs/>
          <w:color w:val="00B0F0"/>
        </w:rPr>
        <w:t>Final Reporting, Deployment &amp; Presentation</w:t>
      </w:r>
    </w:p>
    <w:p w14:paraId="54FE4909" w14:textId="77777777" w:rsidR="00470365" w:rsidRPr="00470365" w:rsidRDefault="00000000" w:rsidP="00470365">
      <w:r>
        <w:pict w14:anchorId="56D08366">
          <v:rect id="_x0000_i1025" style="width:0;height:1.5pt" o:hralign="center" o:hrstd="t" o:hr="t" fillcolor="#a0a0a0" stroked="f"/>
        </w:pict>
      </w:r>
    </w:p>
    <w:p w14:paraId="3A44B483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Prepared By</w:t>
      </w:r>
    </w:p>
    <w:p w14:paraId="78CDE20C" w14:textId="6EC8FF89" w:rsidR="00470365" w:rsidRPr="00470365" w:rsidRDefault="00470365" w:rsidP="00470365">
      <w:r w:rsidRPr="00470365">
        <w:t>Har</w:t>
      </w:r>
      <w:r w:rsidR="00DF1719">
        <w:t>iom Kumar Dubey</w:t>
      </w:r>
    </w:p>
    <w:p w14:paraId="25B328F5" w14:textId="77777777" w:rsidR="00DF1719" w:rsidRDefault="00470365" w:rsidP="00470365">
      <w:r w:rsidRPr="00470365">
        <w:t>B.</w:t>
      </w:r>
      <w:r>
        <w:t xml:space="preserve"> </w:t>
      </w:r>
      <w:r w:rsidRPr="00470365">
        <w:t xml:space="preserve">Tech – </w:t>
      </w:r>
      <w:r w:rsidR="00DF1719" w:rsidRPr="00DF1719">
        <w:t>Computer Science Engineering</w:t>
      </w:r>
    </w:p>
    <w:p w14:paraId="1A1FAA7E" w14:textId="76048019" w:rsidR="00470365" w:rsidRPr="00470365" w:rsidRDefault="00DF1719" w:rsidP="00470365">
      <w:r w:rsidRPr="00DF1719">
        <w:t>St. Andrews Institute of Technology and Management</w:t>
      </w:r>
    </w:p>
    <w:p w14:paraId="4BDC5FB7" w14:textId="51A8B43D" w:rsidR="00470365" w:rsidRPr="00470365" w:rsidRDefault="00470365" w:rsidP="00470365">
      <w:r w:rsidRPr="00470365">
        <w:t>Email: har</w:t>
      </w:r>
      <w:r w:rsidR="00DF1719">
        <w:t>iomkumard8</w:t>
      </w:r>
      <w:r w:rsidRPr="00470365">
        <w:t>@gmail.com</w:t>
      </w:r>
    </w:p>
    <w:p w14:paraId="6050D54E" w14:textId="2B7A7643" w:rsidR="00470365" w:rsidRPr="00DF1719" w:rsidRDefault="00470365" w:rsidP="00470365">
      <w:pPr>
        <w:rPr>
          <w:rStyle w:val="Hyperlink"/>
        </w:rPr>
      </w:pPr>
      <w:r w:rsidRPr="00470365">
        <w:t xml:space="preserve">LinkedIn: </w:t>
      </w:r>
      <w:r w:rsidR="00DF1719">
        <w:fldChar w:fldCharType="begin"/>
      </w:r>
      <w:r w:rsidR="002A6E0A">
        <w:instrText>HYPERLINK "https://www.linkedin.com/in/hariom-dubey-81b752285/"</w:instrText>
      </w:r>
      <w:r w:rsidR="00DF1719">
        <w:fldChar w:fldCharType="separate"/>
      </w:r>
      <w:r w:rsidR="00DF1719" w:rsidRPr="00DF1719">
        <w:rPr>
          <w:rStyle w:val="Hyperlink"/>
        </w:rPr>
        <w:t>www.linkedin.com/in/hariom-dubey-81b752285</w:t>
      </w:r>
    </w:p>
    <w:p w14:paraId="18140BC6" w14:textId="3CFA3560" w:rsidR="00470365" w:rsidRPr="00470365" w:rsidRDefault="00DF1719" w:rsidP="00470365">
      <w:r>
        <w:fldChar w:fldCharType="end"/>
      </w:r>
      <w:r w:rsidR="00470365" w:rsidRPr="00470365">
        <w:t>GitHub</w:t>
      </w:r>
      <w:hyperlink r:id="rId5" w:history="1">
        <w:r w:rsidR="00470365" w:rsidRPr="00DF1719">
          <w:rPr>
            <w:rStyle w:val="Hyperlink"/>
          </w:rPr>
          <w:t xml:space="preserve">: </w:t>
        </w:r>
        <w:r w:rsidRPr="00DF1719">
          <w:rPr>
            <w:rStyle w:val="Hyperlink"/>
          </w:rPr>
          <w:t>https://github.com/Hariomdubey01</w:t>
        </w:r>
      </w:hyperlink>
    </w:p>
    <w:p w14:paraId="541456C3" w14:textId="77777777" w:rsidR="00470365" w:rsidRPr="00470365" w:rsidRDefault="00000000" w:rsidP="00470365">
      <w:r>
        <w:pict w14:anchorId="184DB7CC">
          <v:rect id="_x0000_i1026" style="width:0;height:1.5pt" o:hralign="center" o:hrstd="t" o:hr="t" fillcolor="#a0a0a0" stroked="f"/>
        </w:pict>
      </w:r>
    </w:p>
    <w:p w14:paraId="2B515AA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1. Introduction</w:t>
      </w:r>
    </w:p>
    <w:p w14:paraId="6B0F43AE" w14:textId="505270EB" w:rsidR="00470365" w:rsidRPr="00470365" w:rsidRDefault="00470365" w:rsidP="00470365">
      <w:r w:rsidRPr="00470365">
        <w:t>Data plays a crucial role in helping organizations understand customer behavio</w:t>
      </w:r>
      <w:r>
        <w:t>u</w:t>
      </w:r>
      <w:r w:rsidRPr="00470365">
        <w:t>r, monitor business performance, and make informed decisions. Businesses generate large volumes of sales data every day, but this raw data needs to be cleaned, analy</w:t>
      </w:r>
      <w:r>
        <w:t>s</w:t>
      </w:r>
      <w:r w:rsidRPr="00470365">
        <w:t>ed, and visualized before it becomes useful.</w:t>
      </w:r>
    </w:p>
    <w:p w14:paraId="43A45EF3" w14:textId="77777777" w:rsidR="00470365" w:rsidRPr="00470365" w:rsidRDefault="00470365" w:rsidP="00470365">
      <w:r w:rsidRPr="00470365">
        <w:t xml:space="preserve">This project was completed as part of the </w:t>
      </w:r>
      <w:r w:rsidRPr="00470365">
        <w:rPr>
          <w:b/>
          <w:bCs/>
        </w:rPr>
        <w:t>Apex Planet Data Analytics Internship</w:t>
      </w:r>
      <w:r w:rsidRPr="00470365">
        <w:t>. The project demonstrates the complete Data Analytics workflow, beginning with data cleaning and ending with statistical validation and business storytelling.</w:t>
      </w:r>
    </w:p>
    <w:p w14:paraId="13DB6A1F" w14:textId="08A8BFFC" w:rsidR="00470365" w:rsidRPr="00470365" w:rsidRDefault="00470365" w:rsidP="00470365">
      <w:r w:rsidRPr="00470365">
        <w:t>Using Python, SQL, Microsoft Excel, Google Col</w:t>
      </w:r>
      <w:r>
        <w:t>l</w:t>
      </w:r>
      <w:r w:rsidRPr="00470365">
        <w:t>ab, and Power BI, the project analy</w:t>
      </w:r>
      <w:r>
        <w:t>s</w:t>
      </w:r>
      <w:r w:rsidRPr="00470365">
        <w:t>es sales transactions to identify customer trends, product performance, regional sales distribution, and revenue patterns.</w:t>
      </w:r>
    </w:p>
    <w:p w14:paraId="6382D292" w14:textId="77777777" w:rsidR="00470365" w:rsidRPr="00470365" w:rsidRDefault="00000000" w:rsidP="00470365">
      <w:r>
        <w:pict w14:anchorId="7890DB7B">
          <v:rect id="_x0000_i1027" style="width:0;height:1.5pt" o:hralign="center" o:hrstd="t" o:hr="t" fillcolor="#a0a0a0" stroked="f"/>
        </w:pict>
      </w:r>
    </w:p>
    <w:p w14:paraId="2CD5046E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2. Project Objective</w:t>
      </w:r>
    </w:p>
    <w:p w14:paraId="0317BE31" w14:textId="321387AA" w:rsidR="00470365" w:rsidRPr="00470365" w:rsidRDefault="00470365" w:rsidP="00470365">
      <w:r w:rsidRPr="00470365">
        <w:t>The main objective of this project is to anal</w:t>
      </w:r>
      <w:r>
        <w:t xml:space="preserve">yse </w:t>
      </w:r>
      <w:r w:rsidRPr="00470365">
        <w:t>sales data and transform it into meaningful business insights.</w:t>
      </w:r>
    </w:p>
    <w:p w14:paraId="40E80331" w14:textId="77777777" w:rsidR="00470365" w:rsidRPr="00470365" w:rsidRDefault="00470365" w:rsidP="00470365">
      <w:r w:rsidRPr="00470365">
        <w:t>The project aims to:</w:t>
      </w:r>
    </w:p>
    <w:p w14:paraId="1FCF3AC8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Clean and prepare raw sales data. </w:t>
      </w:r>
    </w:p>
    <w:p w14:paraId="6C0EDC2D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Explore the dataset using Exploratory Data Analysis (EDA). </w:t>
      </w:r>
    </w:p>
    <w:p w14:paraId="11219C2B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Develop an interactive Power BI dashboard. </w:t>
      </w:r>
    </w:p>
    <w:p w14:paraId="5170CDCD" w14:textId="458F4AF8" w:rsidR="00470365" w:rsidRPr="00470365" w:rsidRDefault="00470365" w:rsidP="00470365">
      <w:pPr>
        <w:numPr>
          <w:ilvl w:val="0"/>
          <w:numId w:val="1"/>
        </w:numPr>
      </w:pPr>
      <w:r w:rsidRPr="00470365">
        <w:t>Identify customer purchasing behavio</w:t>
      </w:r>
      <w:r>
        <w:t>u</w:t>
      </w:r>
      <w:r w:rsidRPr="00470365">
        <w:t xml:space="preserve">r. </w:t>
      </w:r>
    </w:p>
    <w:p w14:paraId="6F940371" w14:textId="04B1C1DB" w:rsidR="00470365" w:rsidRPr="00470365" w:rsidRDefault="00470365" w:rsidP="00470365">
      <w:pPr>
        <w:numPr>
          <w:ilvl w:val="0"/>
          <w:numId w:val="1"/>
        </w:numPr>
      </w:pPr>
      <w:r w:rsidRPr="00470365">
        <w:t>Analy</w:t>
      </w:r>
      <w:r>
        <w:t>s</w:t>
      </w:r>
      <w:r w:rsidRPr="00470365">
        <w:t xml:space="preserve">e sales performance across products and cities. </w:t>
      </w:r>
    </w:p>
    <w:p w14:paraId="1C54FB51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Validate business insights using statistical techniques. </w:t>
      </w:r>
    </w:p>
    <w:p w14:paraId="033A103F" w14:textId="77777777" w:rsidR="00470365" w:rsidRPr="00470365" w:rsidRDefault="00470365" w:rsidP="00470365">
      <w:pPr>
        <w:numPr>
          <w:ilvl w:val="0"/>
          <w:numId w:val="1"/>
        </w:numPr>
      </w:pPr>
      <w:r w:rsidRPr="00470365">
        <w:t xml:space="preserve">Present findings through data storytelling. </w:t>
      </w:r>
    </w:p>
    <w:p w14:paraId="658DEEBE" w14:textId="77777777" w:rsidR="00470365" w:rsidRPr="00470365" w:rsidRDefault="00000000" w:rsidP="00470365">
      <w:r>
        <w:pict w14:anchorId="6840FDBC">
          <v:rect id="_x0000_i1028" style="width:0;height:1.5pt" o:hralign="center" o:hrstd="t" o:hr="t" fillcolor="#a0a0a0" stroked="f"/>
        </w:pict>
      </w:r>
    </w:p>
    <w:p w14:paraId="110CCF29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3. Dataset Information</w:t>
      </w:r>
    </w:p>
    <w:p w14:paraId="33742419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Dataset Used</w:t>
      </w:r>
    </w:p>
    <w:p w14:paraId="0999A282" w14:textId="36846BC0" w:rsidR="00470365" w:rsidRPr="00470365" w:rsidRDefault="00EC00EC" w:rsidP="00470365">
      <w:r w:rsidRPr="00EC00EC">
        <w:lastRenderedPageBreak/>
        <w:t xml:space="preserve"> </w:t>
      </w:r>
      <w:r w:rsidRPr="00EC00EC">
        <w:rPr>
          <w:b/>
          <w:bCs/>
        </w:rPr>
        <w:t xml:space="preserve">Superstore </w:t>
      </w:r>
      <w:r w:rsidRPr="00470365">
        <w:rPr>
          <w:b/>
          <w:bCs/>
        </w:rPr>
        <w:t>_</w:t>
      </w:r>
      <w:r w:rsidRPr="00EC00EC">
        <w:rPr>
          <w:b/>
          <w:bCs/>
        </w:rPr>
        <w:t xml:space="preserve">Sales </w:t>
      </w:r>
      <w:r w:rsidR="00470365" w:rsidRPr="00470365">
        <w:rPr>
          <w:b/>
          <w:bCs/>
        </w:rPr>
        <w:t>_Dataset.xlsx</w:t>
      </w:r>
    </w:p>
    <w:p w14:paraId="65FC1D61" w14:textId="77777777" w:rsidR="00470365" w:rsidRPr="00470365" w:rsidRDefault="00470365" w:rsidP="00470365">
      <w:r w:rsidRPr="00470365">
        <w:t>The dataset contains retail sales transaction records and customer information.</w:t>
      </w:r>
    </w:p>
    <w:p w14:paraId="14000F5F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Dataset Features</w:t>
      </w:r>
    </w:p>
    <w:p w14:paraId="615A7006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Order Date </w:t>
      </w:r>
    </w:p>
    <w:p w14:paraId="65887F14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Customer ID </w:t>
      </w:r>
    </w:p>
    <w:p w14:paraId="4080077E" w14:textId="4F4E5429" w:rsidR="00470365" w:rsidRPr="00470365" w:rsidRDefault="00DF1719" w:rsidP="00470365">
      <w:pPr>
        <w:numPr>
          <w:ilvl w:val="0"/>
          <w:numId w:val="2"/>
        </w:numPr>
      </w:pPr>
      <w:r>
        <w:t>Region</w:t>
      </w:r>
      <w:r w:rsidR="00470365" w:rsidRPr="00470365">
        <w:t xml:space="preserve"> </w:t>
      </w:r>
    </w:p>
    <w:p w14:paraId="0AAC55D4" w14:textId="4FC37612" w:rsidR="00470365" w:rsidRPr="00470365" w:rsidRDefault="00DF1719" w:rsidP="00470365">
      <w:pPr>
        <w:numPr>
          <w:ilvl w:val="0"/>
          <w:numId w:val="2"/>
        </w:numPr>
      </w:pPr>
      <w:r>
        <w:t>Segment</w:t>
      </w:r>
    </w:p>
    <w:p w14:paraId="10654C75" w14:textId="6898D8DF" w:rsidR="00470365" w:rsidRPr="00470365" w:rsidRDefault="00DF1719" w:rsidP="00470365">
      <w:pPr>
        <w:numPr>
          <w:ilvl w:val="0"/>
          <w:numId w:val="2"/>
        </w:numPr>
      </w:pPr>
      <w:r>
        <w:t>State</w:t>
      </w:r>
    </w:p>
    <w:p w14:paraId="1932DEF3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City </w:t>
      </w:r>
    </w:p>
    <w:p w14:paraId="4F9FDDD4" w14:textId="52B7A2C8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Product </w:t>
      </w:r>
      <w:r w:rsidR="00DF1719">
        <w:t>Name</w:t>
      </w:r>
    </w:p>
    <w:p w14:paraId="430DE7C8" w14:textId="7A2BC26F" w:rsidR="00470365" w:rsidRPr="00470365" w:rsidRDefault="00EC00EC" w:rsidP="00470365">
      <w:pPr>
        <w:numPr>
          <w:ilvl w:val="0"/>
          <w:numId w:val="2"/>
        </w:numPr>
      </w:pPr>
      <w:r>
        <w:t>Sub-</w:t>
      </w:r>
      <w:r w:rsidR="00470365" w:rsidRPr="00470365">
        <w:t xml:space="preserve">Category </w:t>
      </w:r>
    </w:p>
    <w:p w14:paraId="0781AE5D" w14:textId="77777777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Quantity </w:t>
      </w:r>
    </w:p>
    <w:p w14:paraId="150ADCEF" w14:textId="654B9F12" w:rsidR="00470365" w:rsidRPr="00470365" w:rsidRDefault="002A6E0A" w:rsidP="00470365">
      <w:pPr>
        <w:numPr>
          <w:ilvl w:val="0"/>
          <w:numId w:val="2"/>
        </w:numPr>
      </w:pPr>
      <w:r>
        <w:t>Ship Mode</w:t>
      </w:r>
      <w:r w:rsidR="00470365" w:rsidRPr="00470365">
        <w:t xml:space="preserve"> </w:t>
      </w:r>
    </w:p>
    <w:p w14:paraId="5CCA8AAC" w14:textId="0682C2D2" w:rsidR="00470365" w:rsidRPr="00470365" w:rsidRDefault="00470365" w:rsidP="00470365">
      <w:pPr>
        <w:numPr>
          <w:ilvl w:val="0"/>
          <w:numId w:val="2"/>
        </w:numPr>
      </w:pPr>
      <w:r w:rsidRPr="00470365">
        <w:t xml:space="preserve">Total Sales </w:t>
      </w:r>
      <w:r w:rsidR="002A6E0A">
        <w:t>&amp; Total Profit</w:t>
      </w:r>
    </w:p>
    <w:p w14:paraId="6136DE1F" w14:textId="77777777" w:rsidR="00470365" w:rsidRPr="00470365" w:rsidRDefault="00470365" w:rsidP="00470365">
      <w:r w:rsidRPr="00470365">
        <w:t>This dataset was used throughout the internship for all five tasks.</w:t>
      </w:r>
    </w:p>
    <w:p w14:paraId="10F42BD9" w14:textId="77777777" w:rsidR="00470365" w:rsidRPr="00470365" w:rsidRDefault="00000000" w:rsidP="00470365">
      <w:pPr>
        <w:rPr>
          <w:b/>
          <w:bCs/>
          <w:color w:val="00B0F0"/>
        </w:rPr>
      </w:pPr>
      <w:r>
        <w:rPr>
          <w:b/>
          <w:bCs/>
          <w:color w:val="00B0F0"/>
        </w:rPr>
        <w:pict w14:anchorId="2052FF79">
          <v:rect id="_x0000_i1029" style="width:0;height:1.5pt" o:hralign="center" o:hrstd="t" o:hr="t" fillcolor="#a0a0a0" stroked="f"/>
        </w:pict>
      </w:r>
    </w:p>
    <w:p w14:paraId="0242DC7B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4. Tools and Technologies Used</w:t>
      </w:r>
    </w:p>
    <w:p w14:paraId="5A111A72" w14:textId="77777777" w:rsidR="00470365" w:rsidRPr="00470365" w:rsidRDefault="00470365" w:rsidP="00470365">
      <w:r w:rsidRPr="00470365">
        <w:t>The following tools were used during the project:</w:t>
      </w:r>
    </w:p>
    <w:p w14:paraId="5D30775C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Programming</w:t>
      </w:r>
    </w:p>
    <w:p w14:paraId="275FDD24" w14:textId="77777777" w:rsidR="00470365" w:rsidRPr="00470365" w:rsidRDefault="00470365" w:rsidP="00470365">
      <w:pPr>
        <w:numPr>
          <w:ilvl w:val="0"/>
          <w:numId w:val="3"/>
        </w:numPr>
      </w:pPr>
      <w:r w:rsidRPr="00470365">
        <w:t xml:space="preserve">Python </w:t>
      </w:r>
    </w:p>
    <w:p w14:paraId="23B363F4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 Analysis Libraries</w:t>
      </w:r>
    </w:p>
    <w:p w14:paraId="340E521F" w14:textId="77777777" w:rsidR="00470365" w:rsidRPr="00470365" w:rsidRDefault="00470365" w:rsidP="00470365">
      <w:pPr>
        <w:numPr>
          <w:ilvl w:val="0"/>
          <w:numId w:val="4"/>
        </w:numPr>
      </w:pPr>
      <w:r w:rsidRPr="00470365">
        <w:t xml:space="preserve">Pandas </w:t>
      </w:r>
    </w:p>
    <w:p w14:paraId="247137DF" w14:textId="77777777" w:rsidR="00470365" w:rsidRPr="00470365" w:rsidRDefault="00470365" w:rsidP="00470365">
      <w:pPr>
        <w:numPr>
          <w:ilvl w:val="0"/>
          <w:numId w:val="4"/>
        </w:numPr>
      </w:pPr>
      <w:r w:rsidRPr="00470365">
        <w:t xml:space="preserve">NumPy </w:t>
      </w:r>
    </w:p>
    <w:p w14:paraId="267919DD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 Visualization</w:t>
      </w:r>
    </w:p>
    <w:p w14:paraId="0EE20170" w14:textId="77777777" w:rsidR="00470365" w:rsidRPr="00470365" w:rsidRDefault="00470365" w:rsidP="00470365">
      <w:pPr>
        <w:numPr>
          <w:ilvl w:val="0"/>
          <w:numId w:val="5"/>
        </w:numPr>
      </w:pPr>
      <w:r w:rsidRPr="00470365">
        <w:t xml:space="preserve">Matplotlib </w:t>
      </w:r>
    </w:p>
    <w:p w14:paraId="0F5DEA7A" w14:textId="77777777" w:rsidR="00470365" w:rsidRPr="00470365" w:rsidRDefault="00470365" w:rsidP="00470365">
      <w:pPr>
        <w:numPr>
          <w:ilvl w:val="0"/>
          <w:numId w:val="5"/>
        </w:numPr>
      </w:pPr>
      <w:r w:rsidRPr="00470365">
        <w:t xml:space="preserve">Seaborn </w:t>
      </w:r>
    </w:p>
    <w:p w14:paraId="20F8F40F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Statistical Analysis</w:t>
      </w:r>
    </w:p>
    <w:p w14:paraId="09B79D99" w14:textId="77777777" w:rsidR="00470365" w:rsidRPr="00470365" w:rsidRDefault="00470365" w:rsidP="00470365">
      <w:pPr>
        <w:numPr>
          <w:ilvl w:val="0"/>
          <w:numId w:val="6"/>
        </w:numPr>
      </w:pPr>
      <w:r w:rsidRPr="00470365">
        <w:t xml:space="preserve">SciPy </w:t>
      </w:r>
    </w:p>
    <w:p w14:paraId="6425A842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Database</w:t>
      </w:r>
    </w:p>
    <w:p w14:paraId="13B4D63A" w14:textId="77777777" w:rsidR="00470365" w:rsidRPr="00470365" w:rsidRDefault="00470365" w:rsidP="00470365">
      <w:pPr>
        <w:numPr>
          <w:ilvl w:val="0"/>
          <w:numId w:val="7"/>
        </w:numPr>
      </w:pPr>
      <w:r w:rsidRPr="00470365">
        <w:t xml:space="preserve">SQL </w:t>
      </w:r>
    </w:p>
    <w:p w14:paraId="1B8B3847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Business Intelligence</w:t>
      </w:r>
    </w:p>
    <w:p w14:paraId="46FAC107" w14:textId="77777777" w:rsidR="00470365" w:rsidRPr="00470365" w:rsidRDefault="00470365" w:rsidP="00470365">
      <w:pPr>
        <w:numPr>
          <w:ilvl w:val="0"/>
          <w:numId w:val="8"/>
        </w:numPr>
      </w:pPr>
      <w:r w:rsidRPr="00470365">
        <w:t xml:space="preserve">Microsoft Power BI </w:t>
      </w:r>
    </w:p>
    <w:p w14:paraId="1CCBFD17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Spreadsheet Software</w:t>
      </w:r>
    </w:p>
    <w:p w14:paraId="58B92323" w14:textId="77777777" w:rsidR="00470365" w:rsidRPr="00470365" w:rsidRDefault="00470365" w:rsidP="00470365">
      <w:pPr>
        <w:numPr>
          <w:ilvl w:val="0"/>
          <w:numId w:val="9"/>
        </w:numPr>
      </w:pPr>
      <w:r w:rsidRPr="00470365">
        <w:t xml:space="preserve">Microsoft Excel </w:t>
      </w:r>
    </w:p>
    <w:p w14:paraId="5185D001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lastRenderedPageBreak/>
        <w:t>Development Platform</w:t>
      </w:r>
    </w:p>
    <w:p w14:paraId="15898B7C" w14:textId="4FD20FC2" w:rsidR="00470365" w:rsidRPr="00470365" w:rsidRDefault="00470365" w:rsidP="00470365">
      <w:pPr>
        <w:numPr>
          <w:ilvl w:val="0"/>
          <w:numId w:val="10"/>
        </w:numPr>
      </w:pPr>
      <w:r w:rsidRPr="00470365">
        <w:t>Google Col</w:t>
      </w:r>
      <w:r>
        <w:t>l</w:t>
      </w:r>
      <w:r w:rsidRPr="00470365">
        <w:t xml:space="preserve">ab </w:t>
      </w:r>
    </w:p>
    <w:p w14:paraId="58B8D4B5" w14:textId="77777777" w:rsidR="00470365" w:rsidRPr="00470365" w:rsidRDefault="00470365" w:rsidP="00470365">
      <w:pPr>
        <w:rPr>
          <w:b/>
          <w:bCs/>
        </w:rPr>
      </w:pPr>
      <w:r w:rsidRPr="00470365">
        <w:rPr>
          <w:b/>
          <w:bCs/>
        </w:rPr>
        <w:t>Version Control</w:t>
      </w:r>
    </w:p>
    <w:p w14:paraId="45C51A97" w14:textId="77777777" w:rsidR="00470365" w:rsidRPr="00470365" w:rsidRDefault="00470365" w:rsidP="00470365">
      <w:pPr>
        <w:numPr>
          <w:ilvl w:val="0"/>
          <w:numId w:val="11"/>
        </w:numPr>
      </w:pPr>
      <w:r w:rsidRPr="00470365">
        <w:t xml:space="preserve">GitHub </w:t>
      </w:r>
    </w:p>
    <w:p w14:paraId="3599EFD8" w14:textId="77777777" w:rsidR="00470365" w:rsidRPr="00470365" w:rsidRDefault="00000000" w:rsidP="00470365">
      <w:r>
        <w:pict w14:anchorId="2B1F8732">
          <v:rect id="_x0000_i1030" style="width:0;height:1.5pt" o:hralign="center" o:hrstd="t" o:hr="t" fillcolor="#a0a0a0" stroked="f"/>
        </w:pict>
      </w:r>
    </w:p>
    <w:p w14:paraId="6D92F4E7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5. Project Workflow</w:t>
      </w:r>
    </w:p>
    <w:p w14:paraId="39CA2E0A" w14:textId="77777777" w:rsidR="00470365" w:rsidRPr="00470365" w:rsidRDefault="00470365" w:rsidP="00470365">
      <w:r w:rsidRPr="00470365">
        <w:t>The project followed a structured Data Analytics workflow consisting of five major stages.</w:t>
      </w:r>
    </w:p>
    <w:p w14:paraId="1C5513AC" w14:textId="77777777" w:rsidR="00470365" w:rsidRPr="00470365" w:rsidRDefault="00000000" w:rsidP="00470365">
      <w:r>
        <w:pict w14:anchorId="73925284">
          <v:rect id="_x0000_i1031" style="width:0;height:1.5pt" o:hralign="center" o:hrstd="t" o:hr="t" fillcolor="#a0a0a0" stroked="f"/>
        </w:pict>
      </w:r>
    </w:p>
    <w:p w14:paraId="06E05F64" w14:textId="028792F0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 xml:space="preserve">Task 1 – </w:t>
      </w:r>
      <w:r w:rsidR="00641A1D" w:rsidRPr="00641A1D">
        <w:rPr>
          <w:b/>
          <w:bCs/>
          <w:color w:val="00B0F0"/>
          <w:sz w:val="24"/>
          <w:szCs w:val="24"/>
        </w:rPr>
        <w:t>Foundational Setup &amp; Exploratory Data Analysis (EDA)</w:t>
      </w:r>
    </w:p>
    <w:p w14:paraId="68B831C1" w14:textId="77777777" w:rsidR="00470365" w:rsidRPr="00470365" w:rsidRDefault="00470365" w:rsidP="00470365">
      <w:r w:rsidRPr="00470365">
        <w:t>The first stage focused on preparing the raw dataset for analysis.</w:t>
      </w:r>
    </w:p>
    <w:p w14:paraId="7D599C51" w14:textId="77777777" w:rsidR="00470365" w:rsidRPr="00470365" w:rsidRDefault="00470365" w:rsidP="00470365">
      <w:r w:rsidRPr="00470365">
        <w:t>Activities performed:</w:t>
      </w:r>
    </w:p>
    <w:p w14:paraId="71CEBC25" w14:textId="010783BE" w:rsidR="00470365" w:rsidRPr="00470365" w:rsidRDefault="00470365" w:rsidP="00470365">
      <w:pPr>
        <w:numPr>
          <w:ilvl w:val="0"/>
          <w:numId w:val="12"/>
        </w:numPr>
      </w:pPr>
      <w:r w:rsidRPr="00470365">
        <w:t>Imported the dataset into Google Col</w:t>
      </w:r>
      <w:r>
        <w:t>l</w:t>
      </w:r>
      <w:r w:rsidRPr="00470365">
        <w:t xml:space="preserve">ab. </w:t>
      </w:r>
    </w:p>
    <w:p w14:paraId="2314C6DD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Checked for missing values. </w:t>
      </w:r>
    </w:p>
    <w:p w14:paraId="6F1DC3A8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Removed duplicate records. </w:t>
      </w:r>
    </w:p>
    <w:p w14:paraId="63E7E6C9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Verified column data types. </w:t>
      </w:r>
    </w:p>
    <w:p w14:paraId="528D9671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Cleaned inconsistent values. </w:t>
      </w:r>
    </w:p>
    <w:p w14:paraId="1CD15CB2" w14:textId="77777777" w:rsidR="00470365" w:rsidRPr="00470365" w:rsidRDefault="00470365" w:rsidP="00470365">
      <w:pPr>
        <w:numPr>
          <w:ilvl w:val="0"/>
          <w:numId w:val="12"/>
        </w:numPr>
      </w:pPr>
      <w:r w:rsidRPr="00470365">
        <w:t xml:space="preserve">Exported the cleaned dataset. </w:t>
      </w:r>
    </w:p>
    <w:p w14:paraId="26DDE4DE" w14:textId="77777777" w:rsidR="00470365" w:rsidRPr="00470365" w:rsidRDefault="00470365" w:rsidP="00470365">
      <w:r w:rsidRPr="00470365">
        <w:t>Outcome:</w:t>
      </w:r>
    </w:p>
    <w:p w14:paraId="29A1E813" w14:textId="77777777" w:rsidR="00470365" w:rsidRPr="00470365" w:rsidRDefault="00470365" w:rsidP="00470365">
      <w:r w:rsidRPr="00470365">
        <w:t>A clean dataset ready for analysis.</w:t>
      </w:r>
    </w:p>
    <w:p w14:paraId="4350E90F" w14:textId="77777777" w:rsidR="00470365" w:rsidRPr="00470365" w:rsidRDefault="00000000" w:rsidP="00470365">
      <w:r>
        <w:pict w14:anchorId="4F748B7C">
          <v:rect id="_x0000_i1032" style="width:0;height:1.5pt" o:hralign="center" o:hrstd="t" o:hr="t" fillcolor="#a0a0a0" stroked="f"/>
        </w:pict>
      </w:r>
    </w:p>
    <w:p w14:paraId="1209BB38" w14:textId="49CAC34B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 xml:space="preserve">Task 2 – </w:t>
      </w:r>
      <w:r w:rsidR="00641A1D" w:rsidRPr="00641A1D">
        <w:rPr>
          <w:b/>
          <w:bCs/>
          <w:color w:val="00B0F0"/>
          <w:sz w:val="24"/>
          <w:szCs w:val="24"/>
        </w:rPr>
        <w:t>SQL &amp; Data Extraction</w:t>
      </w:r>
    </w:p>
    <w:p w14:paraId="1A6013DC" w14:textId="7ADFBE94" w:rsidR="00470365" w:rsidRPr="00470365" w:rsidRDefault="00EC00EC" w:rsidP="00470365">
      <w:r w:rsidRPr="00EC00EC">
        <w:t>Master SQL queries for data extraction, transformation, and aggregation.</w:t>
      </w:r>
    </w:p>
    <w:p w14:paraId="72E6A175" w14:textId="5C0C16CD" w:rsidR="00470365" w:rsidRPr="00470365" w:rsidRDefault="00641A1D" w:rsidP="00470365">
      <w:r w:rsidRPr="00641A1D">
        <w:t xml:space="preserve">Advanced SQL </w:t>
      </w:r>
      <w:r w:rsidR="00470365" w:rsidRPr="00470365">
        <w:t>performed</w:t>
      </w:r>
      <w:r w:rsidR="00EC00EC" w:rsidRPr="00EC00EC">
        <w:t xml:space="preserve"> for business problems</w:t>
      </w:r>
      <w:r w:rsidR="00470365" w:rsidRPr="00470365">
        <w:t>:</w:t>
      </w:r>
    </w:p>
    <w:p w14:paraId="14CCEABC" w14:textId="450AFF09" w:rsidR="00470365" w:rsidRPr="00470365" w:rsidRDefault="00EC00EC" w:rsidP="00470365">
      <w:pPr>
        <w:numPr>
          <w:ilvl w:val="0"/>
          <w:numId w:val="13"/>
        </w:numPr>
      </w:pPr>
      <w:r w:rsidRPr="00EC00EC">
        <w:t xml:space="preserve">Top 10 </w:t>
      </w:r>
      <w:r>
        <w:t>states</w:t>
      </w:r>
      <w:r w:rsidRPr="00EC00EC">
        <w:t xml:space="preserve"> by </w:t>
      </w:r>
      <w:r>
        <w:t>profit</w:t>
      </w:r>
      <w:r w:rsidRPr="00EC00EC">
        <w:t xml:space="preserve"> </w:t>
      </w:r>
    </w:p>
    <w:p w14:paraId="1455F110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Category Analysis </w:t>
      </w:r>
    </w:p>
    <w:p w14:paraId="400DA038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Customer Analysis </w:t>
      </w:r>
    </w:p>
    <w:p w14:paraId="533F3DD5" w14:textId="23BBA3B9" w:rsidR="00470365" w:rsidRPr="00470365" w:rsidRDefault="00EC00EC" w:rsidP="00470365">
      <w:pPr>
        <w:numPr>
          <w:ilvl w:val="0"/>
          <w:numId w:val="13"/>
        </w:numPr>
      </w:pPr>
      <w:r>
        <w:t>C</w:t>
      </w:r>
      <w:r w:rsidRPr="00EC00EC">
        <w:t>ustome</w:t>
      </w:r>
      <w:r>
        <w:t>r</w:t>
      </w:r>
      <w:r w:rsidRPr="00EC00EC">
        <w:t xml:space="preserve"> retention rate </w:t>
      </w:r>
    </w:p>
    <w:p w14:paraId="3C33EA9F" w14:textId="77777777" w:rsidR="00470365" w:rsidRPr="00470365" w:rsidRDefault="00470365" w:rsidP="00470365">
      <w:pPr>
        <w:numPr>
          <w:ilvl w:val="0"/>
          <w:numId w:val="13"/>
        </w:numPr>
      </w:pPr>
      <w:r w:rsidRPr="00470365">
        <w:t xml:space="preserve">Monthly Sales Analysis </w:t>
      </w:r>
    </w:p>
    <w:p w14:paraId="2EBCB23A" w14:textId="11A8404C" w:rsidR="00470365" w:rsidRPr="00470365" w:rsidRDefault="00EC00EC" w:rsidP="00470365">
      <w:pPr>
        <w:numPr>
          <w:ilvl w:val="0"/>
          <w:numId w:val="13"/>
        </w:numPr>
      </w:pPr>
      <w:r>
        <w:t>Profit</w:t>
      </w:r>
      <w:r w:rsidR="00470365" w:rsidRPr="00470365">
        <w:t xml:space="preserve"> Analysis </w:t>
      </w:r>
    </w:p>
    <w:p w14:paraId="180E1418" w14:textId="09D8A789" w:rsidR="00470365" w:rsidRPr="00470365" w:rsidRDefault="002A6E0A" w:rsidP="00470365">
      <w:r w:rsidRPr="002A6E0A">
        <w:t>Practice SQL queries</w:t>
      </w:r>
      <w:r w:rsidR="00470365" w:rsidRPr="00470365">
        <w:t>:</w:t>
      </w:r>
    </w:p>
    <w:p w14:paraId="6F2598F5" w14:textId="27513085" w:rsidR="00470365" w:rsidRPr="00470365" w:rsidRDefault="002A6E0A" w:rsidP="00470365">
      <w:pPr>
        <w:numPr>
          <w:ilvl w:val="0"/>
          <w:numId w:val="14"/>
        </w:numPr>
      </w:pPr>
      <w:r w:rsidRPr="002A6E0A">
        <w:t xml:space="preserve">SELECT, </w:t>
      </w:r>
      <w:proofErr w:type="gramStart"/>
      <w:r w:rsidRPr="002A6E0A">
        <w:t>WHERE</w:t>
      </w:r>
      <w:proofErr w:type="gramEnd"/>
      <w:r w:rsidRPr="002A6E0A">
        <w:t xml:space="preserve">, ORDER BY, LIMIT </w:t>
      </w:r>
      <w:r w:rsidR="00470365" w:rsidRPr="00470365">
        <w:t xml:space="preserve"> </w:t>
      </w:r>
    </w:p>
    <w:p w14:paraId="1069F0B5" w14:textId="1F962006" w:rsidR="00470365" w:rsidRPr="00470365" w:rsidRDefault="002A6E0A" w:rsidP="00470365">
      <w:pPr>
        <w:numPr>
          <w:ilvl w:val="0"/>
          <w:numId w:val="14"/>
        </w:numPr>
      </w:pPr>
      <w:r w:rsidRPr="002A6E0A">
        <w:t>JOIN (INNER, LEFT, RIGHT, FULL)</w:t>
      </w:r>
    </w:p>
    <w:p w14:paraId="4B44136A" w14:textId="4713A960" w:rsidR="00470365" w:rsidRPr="00470365" w:rsidRDefault="002A6E0A" w:rsidP="00470365">
      <w:pPr>
        <w:numPr>
          <w:ilvl w:val="0"/>
          <w:numId w:val="14"/>
        </w:numPr>
      </w:pPr>
      <w:r w:rsidRPr="002A6E0A">
        <w:t>GROUP BY, HAVING, aggregate functions (COUNT, SUM, AVG, MIN, MAX)</w:t>
      </w:r>
      <w:r w:rsidR="00470365" w:rsidRPr="00470365">
        <w:t xml:space="preserve"> </w:t>
      </w:r>
    </w:p>
    <w:p w14:paraId="0DA9A42D" w14:textId="727C9933" w:rsidR="00470365" w:rsidRPr="00470365" w:rsidRDefault="002A6E0A" w:rsidP="00470365">
      <w:pPr>
        <w:numPr>
          <w:ilvl w:val="0"/>
          <w:numId w:val="14"/>
        </w:numPr>
      </w:pPr>
      <w:r w:rsidRPr="002A6E0A">
        <w:t>Window functions (ROW_NUMBER, RANK, LAG, LEAD)</w:t>
      </w:r>
    </w:p>
    <w:p w14:paraId="400BFD95" w14:textId="77777777" w:rsidR="00470365" w:rsidRPr="00470365" w:rsidRDefault="00470365" w:rsidP="00470365">
      <w:r w:rsidRPr="00470365">
        <w:lastRenderedPageBreak/>
        <w:t>Outcome:</w:t>
      </w:r>
    </w:p>
    <w:p w14:paraId="270C0F8D" w14:textId="263E7149" w:rsidR="00470365" w:rsidRPr="00470365" w:rsidRDefault="00702787" w:rsidP="00470365">
      <w:r w:rsidRPr="00702787">
        <w:t>Mastered SQL queries, database integration, and business data extraction for analytics.</w:t>
      </w:r>
    </w:p>
    <w:p w14:paraId="14BD6692" w14:textId="77777777" w:rsidR="00470365" w:rsidRPr="00470365" w:rsidRDefault="00000000" w:rsidP="00470365">
      <w:r>
        <w:pict w14:anchorId="451805DD">
          <v:rect id="_x0000_i1033" style="width:0;height:1.5pt" o:hralign="center" o:hrstd="t" o:hr="t" fillcolor="#a0a0a0" stroked="f"/>
        </w:pict>
      </w:r>
    </w:p>
    <w:p w14:paraId="4114BA6B" w14:textId="4F861D64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 xml:space="preserve">Task 3 – </w:t>
      </w:r>
      <w:r w:rsidR="00641A1D" w:rsidRPr="00641A1D">
        <w:rPr>
          <w:b/>
          <w:bCs/>
          <w:color w:val="00B0F0"/>
          <w:sz w:val="24"/>
          <w:szCs w:val="24"/>
        </w:rPr>
        <w:t>Data Visualization &amp; Dashboarding</w:t>
      </w:r>
    </w:p>
    <w:p w14:paraId="53406A5F" w14:textId="77777777" w:rsidR="00470365" w:rsidRDefault="00470365" w:rsidP="00470365">
      <w:r w:rsidRPr="00470365">
        <w:t>Power BI was used to create an interactive business dashboard.</w:t>
      </w:r>
    </w:p>
    <w:p w14:paraId="09482025" w14:textId="2F05ED4E" w:rsidR="00702787" w:rsidRDefault="00702787" w:rsidP="00702787">
      <w:r w:rsidRPr="00702787">
        <w:t>Visualization</w:t>
      </w:r>
      <w:r w:rsidRPr="00470365">
        <w:t xml:space="preserve"> Features:</w:t>
      </w:r>
    </w:p>
    <w:p w14:paraId="7F508F18" w14:textId="77777777" w:rsidR="00702787" w:rsidRDefault="00702787" w:rsidP="00702787">
      <w:pPr>
        <w:numPr>
          <w:ilvl w:val="0"/>
          <w:numId w:val="15"/>
        </w:numPr>
      </w:pPr>
      <w:r w:rsidRPr="00702787">
        <w:t>Line plots</w:t>
      </w:r>
    </w:p>
    <w:p w14:paraId="5B4D4627" w14:textId="7F8A7FAA" w:rsidR="00702787" w:rsidRDefault="00702787" w:rsidP="00702787">
      <w:pPr>
        <w:numPr>
          <w:ilvl w:val="0"/>
          <w:numId w:val="15"/>
        </w:numPr>
      </w:pPr>
      <w:r w:rsidRPr="00702787">
        <w:t>Bar charts</w:t>
      </w:r>
    </w:p>
    <w:p w14:paraId="4312475F" w14:textId="64F3B65F" w:rsidR="00702787" w:rsidRDefault="00702787" w:rsidP="00702787">
      <w:pPr>
        <w:numPr>
          <w:ilvl w:val="0"/>
          <w:numId w:val="15"/>
        </w:numPr>
      </w:pPr>
      <w:r w:rsidRPr="00702787">
        <w:t>Histograms</w:t>
      </w:r>
    </w:p>
    <w:p w14:paraId="6575F9F2" w14:textId="1C1AA7ED" w:rsidR="00702787" w:rsidRPr="00470365" w:rsidRDefault="00702787" w:rsidP="00470365">
      <w:pPr>
        <w:pStyle w:val="ListParagraph"/>
        <w:numPr>
          <w:ilvl w:val="0"/>
          <w:numId w:val="25"/>
        </w:numPr>
      </w:pPr>
      <w:r w:rsidRPr="00702787">
        <w:t>Heatmaps</w:t>
      </w:r>
    </w:p>
    <w:p w14:paraId="693D8DA2" w14:textId="77777777" w:rsidR="00470365" w:rsidRPr="00470365" w:rsidRDefault="00470365" w:rsidP="00470365">
      <w:r w:rsidRPr="00470365">
        <w:t>Dashboard Features:</w:t>
      </w:r>
    </w:p>
    <w:p w14:paraId="796F78DC" w14:textId="1D69BE1B" w:rsidR="00470365" w:rsidRPr="00470365" w:rsidRDefault="00325AC0" w:rsidP="00470365">
      <w:pPr>
        <w:numPr>
          <w:ilvl w:val="0"/>
          <w:numId w:val="15"/>
        </w:numPr>
      </w:pPr>
      <w:r w:rsidRPr="00325AC0">
        <w:t>Total Sales</w:t>
      </w:r>
      <w:r w:rsidR="00470365" w:rsidRPr="00470365">
        <w:t xml:space="preserve"> </w:t>
      </w:r>
    </w:p>
    <w:p w14:paraId="447C772C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Total Orders </w:t>
      </w:r>
    </w:p>
    <w:p w14:paraId="75F4B882" w14:textId="0D8DB3C8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Total </w:t>
      </w:r>
      <w:r w:rsidR="00325AC0" w:rsidRPr="00325AC0">
        <w:t>Profit</w:t>
      </w:r>
      <w:r w:rsidRPr="00470365">
        <w:t xml:space="preserve"> </w:t>
      </w:r>
    </w:p>
    <w:p w14:paraId="59DD8CA2" w14:textId="35266A9F" w:rsidR="00470365" w:rsidRPr="00470365" w:rsidRDefault="00325AC0" w:rsidP="00470365">
      <w:pPr>
        <w:numPr>
          <w:ilvl w:val="0"/>
          <w:numId w:val="15"/>
        </w:numPr>
      </w:pPr>
      <w:r w:rsidRPr="00325AC0">
        <w:t>Average Shipping Days</w:t>
      </w:r>
    </w:p>
    <w:p w14:paraId="23691319" w14:textId="6C7F7240" w:rsidR="00470365" w:rsidRPr="00470365" w:rsidRDefault="00641A1D" w:rsidP="00470365">
      <w:pPr>
        <w:numPr>
          <w:ilvl w:val="0"/>
          <w:numId w:val="15"/>
        </w:numPr>
      </w:pPr>
      <w:r w:rsidRPr="00325AC0">
        <w:t>Profit</w:t>
      </w:r>
      <w:r w:rsidR="00470365" w:rsidRPr="00470365">
        <w:t xml:space="preserve"> by Category </w:t>
      </w:r>
    </w:p>
    <w:p w14:paraId="6F1E4E27" w14:textId="6AFD7853" w:rsidR="00470365" w:rsidRPr="00470365" w:rsidRDefault="00641A1D" w:rsidP="00FB4E75">
      <w:pPr>
        <w:numPr>
          <w:ilvl w:val="0"/>
          <w:numId w:val="15"/>
        </w:numPr>
      </w:pPr>
      <w:r w:rsidRPr="00325AC0">
        <w:t>Profit</w:t>
      </w:r>
      <w:r w:rsidR="00470365" w:rsidRPr="00470365">
        <w:t xml:space="preserve"> by </w:t>
      </w:r>
      <w:r>
        <w:t>Region</w:t>
      </w:r>
      <w:r w:rsidR="00FB4E75">
        <w:t xml:space="preserve"> &amp; </w:t>
      </w:r>
      <w:r w:rsidR="00FB4E75" w:rsidRPr="00325AC0">
        <w:t>Profit</w:t>
      </w:r>
      <w:r w:rsidR="00FB4E75" w:rsidRPr="00470365">
        <w:t xml:space="preserve"> by </w:t>
      </w:r>
      <w:r w:rsidR="00FB4E75">
        <w:t>Segment</w:t>
      </w:r>
      <w:r w:rsidR="00FB4E75" w:rsidRPr="00470365">
        <w:t xml:space="preserve"> </w:t>
      </w:r>
    </w:p>
    <w:p w14:paraId="78A91FAE" w14:textId="73D59844" w:rsidR="00470365" w:rsidRPr="00470365" w:rsidRDefault="00641A1D" w:rsidP="00470365">
      <w:pPr>
        <w:numPr>
          <w:ilvl w:val="0"/>
          <w:numId w:val="15"/>
        </w:numPr>
      </w:pPr>
      <w:r>
        <w:t>P</w:t>
      </w:r>
      <w:r w:rsidRPr="00641A1D">
        <w:t xml:space="preserve">ayment </w:t>
      </w:r>
      <w:r>
        <w:t>M</w:t>
      </w:r>
      <w:r w:rsidRPr="00641A1D">
        <w:t xml:space="preserve">odes </w:t>
      </w:r>
      <w:r w:rsidR="00470365" w:rsidRPr="00470365">
        <w:t xml:space="preserve"> </w:t>
      </w:r>
    </w:p>
    <w:p w14:paraId="0B315D9C" w14:textId="77777777" w:rsidR="00470365" w:rsidRPr="00470365" w:rsidRDefault="00470365" w:rsidP="00470365">
      <w:pPr>
        <w:numPr>
          <w:ilvl w:val="0"/>
          <w:numId w:val="15"/>
        </w:numPr>
      </w:pPr>
      <w:r w:rsidRPr="00470365">
        <w:t xml:space="preserve">Interactive Filters (Slicers) </w:t>
      </w:r>
    </w:p>
    <w:p w14:paraId="7FE0E5D6" w14:textId="77777777" w:rsidR="00470365" w:rsidRPr="00470365" w:rsidRDefault="00470365" w:rsidP="00470365">
      <w:r w:rsidRPr="00470365">
        <w:t>Outcome:</w:t>
      </w:r>
    </w:p>
    <w:p w14:paraId="71DE3D79" w14:textId="77777777" w:rsidR="00470365" w:rsidRPr="00470365" w:rsidRDefault="00470365" w:rsidP="00470365">
      <w:r w:rsidRPr="00470365">
        <w:t>An interactive dashboard for monitoring business performance.</w:t>
      </w:r>
    </w:p>
    <w:p w14:paraId="75E9392C" w14:textId="77777777" w:rsidR="00470365" w:rsidRPr="00470365" w:rsidRDefault="00000000" w:rsidP="00470365">
      <w:r>
        <w:pict w14:anchorId="45A5C5C1">
          <v:rect id="_x0000_i1034" style="width:0;height:1.5pt" o:hralign="center" o:hrstd="t" o:hr="t" fillcolor="#a0a0a0" stroked="f"/>
        </w:pict>
      </w:r>
    </w:p>
    <w:p w14:paraId="0F4354AF" w14:textId="6A6BFD68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 xml:space="preserve">Task 4 – </w:t>
      </w:r>
      <w:r w:rsidR="00325AC0" w:rsidRPr="00325AC0">
        <w:rPr>
          <w:b/>
          <w:bCs/>
          <w:color w:val="00B0F0"/>
          <w:sz w:val="24"/>
          <w:szCs w:val="24"/>
        </w:rPr>
        <w:t>Advanced Analytics &amp; Statistical Model</w:t>
      </w:r>
      <w:r w:rsidR="00325AC0">
        <w:rPr>
          <w:b/>
          <w:bCs/>
          <w:color w:val="00B0F0"/>
          <w:sz w:val="24"/>
          <w:szCs w:val="24"/>
        </w:rPr>
        <w:t>l</w:t>
      </w:r>
      <w:r w:rsidR="00325AC0" w:rsidRPr="00325AC0">
        <w:rPr>
          <w:b/>
          <w:bCs/>
          <w:color w:val="00B0F0"/>
          <w:sz w:val="24"/>
          <w:szCs w:val="24"/>
        </w:rPr>
        <w:t>ing</w:t>
      </w:r>
    </w:p>
    <w:p w14:paraId="25146F41" w14:textId="77777777" w:rsidR="00470365" w:rsidRPr="00470365" w:rsidRDefault="00470365" w:rsidP="00470365">
      <w:r w:rsidRPr="00470365">
        <w:t>Statistical methods were applied to validate business insights.</w:t>
      </w:r>
    </w:p>
    <w:p w14:paraId="1BFCD480" w14:textId="77777777" w:rsidR="00470365" w:rsidRPr="00470365" w:rsidRDefault="00470365" w:rsidP="00470365">
      <w:r w:rsidRPr="00470365">
        <w:t>Methods Used:</w:t>
      </w:r>
    </w:p>
    <w:p w14:paraId="4D70FBB4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Mean </w:t>
      </w:r>
    </w:p>
    <w:p w14:paraId="027513FE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Median </w:t>
      </w:r>
    </w:p>
    <w:p w14:paraId="608CA474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Standard Deviation </w:t>
      </w:r>
    </w:p>
    <w:p w14:paraId="0E8DE44A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Pearson Correlation </w:t>
      </w:r>
    </w:p>
    <w:p w14:paraId="747BB5CF" w14:textId="77777777" w:rsidR="00470365" w:rsidRPr="00470365" w:rsidRDefault="00470365" w:rsidP="00470365">
      <w:pPr>
        <w:numPr>
          <w:ilvl w:val="0"/>
          <w:numId w:val="16"/>
        </w:numPr>
      </w:pPr>
      <w:r w:rsidRPr="00470365">
        <w:t xml:space="preserve">Independent Sample T-Test </w:t>
      </w:r>
    </w:p>
    <w:p w14:paraId="48FAB89D" w14:textId="77777777" w:rsidR="00470365" w:rsidRPr="00470365" w:rsidRDefault="00470365" w:rsidP="00470365">
      <w:r w:rsidRPr="00470365">
        <w:t>Hypothesis Tested:</w:t>
      </w:r>
    </w:p>
    <w:p w14:paraId="558946F6" w14:textId="77777777" w:rsidR="00470365" w:rsidRPr="00470365" w:rsidRDefault="00470365" w:rsidP="00470365">
      <w:r w:rsidRPr="00470365">
        <w:t>Business Question:</w:t>
      </w:r>
    </w:p>
    <w:p w14:paraId="0E7422BD" w14:textId="77777777" w:rsidR="00470365" w:rsidRPr="00470365" w:rsidRDefault="00470365" w:rsidP="00470365">
      <w:r w:rsidRPr="00470365">
        <w:rPr>
          <w:b/>
          <w:bCs/>
        </w:rPr>
        <w:t>Is there a significant difference in average spending between male and female customers?</w:t>
      </w:r>
    </w:p>
    <w:p w14:paraId="18655832" w14:textId="77777777" w:rsidR="00470365" w:rsidRPr="00470365" w:rsidRDefault="00470365" w:rsidP="00470365">
      <w:r w:rsidRPr="00470365">
        <w:t>Null Hypothesis (H₀)</w:t>
      </w:r>
    </w:p>
    <w:p w14:paraId="02F53E19" w14:textId="77777777" w:rsidR="00470365" w:rsidRPr="00470365" w:rsidRDefault="00470365" w:rsidP="00470365">
      <w:r w:rsidRPr="00470365">
        <w:lastRenderedPageBreak/>
        <w:t>There is no significant difference in average spending between male and female customers.</w:t>
      </w:r>
    </w:p>
    <w:p w14:paraId="155C06F2" w14:textId="77777777" w:rsidR="00470365" w:rsidRPr="00470365" w:rsidRDefault="00470365" w:rsidP="00470365">
      <w:r w:rsidRPr="00470365">
        <w:t>Alternative Hypothesis (H₁)</w:t>
      </w:r>
    </w:p>
    <w:p w14:paraId="06833ECC" w14:textId="77777777" w:rsidR="00470365" w:rsidRPr="00470365" w:rsidRDefault="00470365" w:rsidP="00470365">
      <w:r w:rsidRPr="00470365">
        <w:t>There is a significant difference in average spending between male and female customers.</w:t>
      </w:r>
    </w:p>
    <w:p w14:paraId="740CCA29" w14:textId="77777777" w:rsidR="00470365" w:rsidRPr="00470365" w:rsidRDefault="00470365" w:rsidP="00470365">
      <w:r w:rsidRPr="00470365">
        <w:t>Outcome:</w:t>
      </w:r>
    </w:p>
    <w:p w14:paraId="29B46D9F" w14:textId="77777777" w:rsidR="00470365" w:rsidRPr="00470365" w:rsidRDefault="00470365" w:rsidP="00470365">
      <w:r w:rsidRPr="00470365">
        <w:t>Statistical evidence was used to support business conclusions.</w:t>
      </w:r>
    </w:p>
    <w:p w14:paraId="09DE47CE" w14:textId="77777777" w:rsidR="00470365" w:rsidRPr="00470365" w:rsidRDefault="00000000" w:rsidP="00470365">
      <w:r>
        <w:pict w14:anchorId="03A0481F">
          <v:rect id="_x0000_i1035" style="width:0;height:1.5pt" o:hralign="center" o:hrstd="t" o:hr="t" fillcolor="#a0a0a0" stroked="f"/>
        </w:pict>
      </w:r>
    </w:p>
    <w:p w14:paraId="2F75518D" w14:textId="04B8949E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 xml:space="preserve">Task 5 – </w:t>
      </w:r>
      <w:r w:rsidR="00325AC0" w:rsidRPr="00325AC0">
        <w:rPr>
          <w:b/>
          <w:bCs/>
          <w:color w:val="00B0F0"/>
          <w:sz w:val="24"/>
          <w:szCs w:val="24"/>
        </w:rPr>
        <w:t>Final Reporting, Deployment &amp; Presentation</w:t>
      </w:r>
    </w:p>
    <w:p w14:paraId="42C64C0A" w14:textId="77777777" w:rsidR="00470365" w:rsidRPr="00470365" w:rsidRDefault="00470365" w:rsidP="00470365">
      <w:r w:rsidRPr="00470365">
        <w:t>The final stage involved organizing all completed tasks into a professional portfolio.</w:t>
      </w:r>
    </w:p>
    <w:p w14:paraId="4C5FEFDA" w14:textId="77777777" w:rsidR="00470365" w:rsidRPr="00470365" w:rsidRDefault="00470365" w:rsidP="00470365">
      <w:r w:rsidRPr="00470365">
        <w:t>Deliverables:</w:t>
      </w:r>
    </w:p>
    <w:p w14:paraId="17815E55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GitHub Repository </w:t>
      </w:r>
    </w:p>
    <w:p w14:paraId="590C9814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README Documentation </w:t>
      </w:r>
    </w:p>
    <w:p w14:paraId="53330FC1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Project Documentation </w:t>
      </w:r>
    </w:p>
    <w:p w14:paraId="68F04CCE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Dashboard </w:t>
      </w:r>
    </w:p>
    <w:p w14:paraId="65BF780A" w14:textId="16810C08" w:rsidR="00470365" w:rsidRPr="00470365" w:rsidRDefault="00470365" w:rsidP="00470365">
      <w:pPr>
        <w:numPr>
          <w:ilvl w:val="0"/>
          <w:numId w:val="17"/>
        </w:numPr>
      </w:pPr>
      <w:r w:rsidRPr="00470365">
        <w:t>Google Col</w:t>
      </w:r>
      <w:r>
        <w:t>l</w:t>
      </w:r>
      <w:r w:rsidRPr="00470365">
        <w:t xml:space="preserve">ab Notebooks </w:t>
      </w:r>
    </w:p>
    <w:p w14:paraId="7D6D0579" w14:textId="77777777" w:rsidR="00470365" w:rsidRPr="00470365" w:rsidRDefault="00470365" w:rsidP="00470365">
      <w:pPr>
        <w:numPr>
          <w:ilvl w:val="0"/>
          <w:numId w:val="17"/>
        </w:numPr>
      </w:pPr>
      <w:r w:rsidRPr="00470365">
        <w:t xml:space="preserve">PowerPoint Presentation </w:t>
      </w:r>
    </w:p>
    <w:p w14:paraId="5A77FE19" w14:textId="77777777" w:rsidR="00470365" w:rsidRPr="00470365" w:rsidRDefault="00470365" w:rsidP="00470365">
      <w:r w:rsidRPr="00470365">
        <w:t>Outcome:</w:t>
      </w:r>
    </w:p>
    <w:p w14:paraId="485BEAC2" w14:textId="0A26413C" w:rsidR="00470365" w:rsidRPr="00470365" w:rsidRDefault="00470365" w:rsidP="00470365">
      <w:r w:rsidRPr="00470365">
        <w:t xml:space="preserve">A complete </w:t>
      </w:r>
      <w:r w:rsidR="00325AC0" w:rsidRPr="00325AC0">
        <w:t>Final Reporting, Deployment &amp; Presentation</w:t>
      </w:r>
      <w:r w:rsidRPr="00470365">
        <w:t xml:space="preserve"> showcasing the entire internship project.</w:t>
      </w:r>
    </w:p>
    <w:p w14:paraId="094A00FA" w14:textId="77777777" w:rsidR="00470365" w:rsidRPr="00470365" w:rsidRDefault="00000000" w:rsidP="00470365">
      <w:r>
        <w:pict w14:anchorId="36FB79EB">
          <v:rect id="_x0000_i1036" style="width:0;height:1.5pt" o:hralign="center" o:hrstd="t" o:hr="t" fillcolor="#a0a0a0" stroked="f"/>
        </w:pict>
      </w:r>
    </w:p>
    <w:p w14:paraId="77142AE4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6. Key Insights</w:t>
      </w:r>
    </w:p>
    <w:p w14:paraId="5BBE763F" w14:textId="77777777" w:rsidR="00470365" w:rsidRPr="00470365" w:rsidRDefault="00470365" w:rsidP="00470365">
      <w:r w:rsidRPr="00470365">
        <w:t>The project generated several valuable business insights.</w:t>
      </w:r>
    </w:p>
    <w:p w14:paraId="34CB2DD2" w14:textId="77777777" w:rsidR="00470365" w:rsidRPr="00470365" w:rsidRDefault="00470365" w:rsidP="00470365">
      <w:r w:rsidRPr="00470365">
        <w:t>Some of the important findings include:</w:t>
      </w:r>
    </w:p>
    <w:p w14:paraId="71A9B072" w14:textId="6D31609A" w:rsidR="00470365" w:rsidRPr="00470365" w:rsidRDefault="00325AC0" w:rsidP="00470365">
      <w:pPr>
        <w:numPr>
          <w:ilvl w:val="0"/>
          <w:numId w:val="18"/>
        </w:numPr>
      </w:pPr>
      <w:r w:rsidRPr="00325AC0">
        <w:t>Technology was the highest-profit category</w:t>
      </w:r>
      <w:r w:rsidR="00470365" w:rsidRPr="00470365">
        <w:t xml:space="preserve">. </w:t>
      </w:r>
    </w:p>
    <w:p w14:paraId="15E2F97B" w14:textId="524950A2" w:rsidR="00470365" w:rsidRPr="00470365" w:rsidRDefault="00325AC0" w:rsidP="00470365">
      <w:pPr>
        <w:numPr>
          <w:ilvl w:val="0"/>
          <w:numId w:val="18"/>
        </w:numPr>
      </w:pPr>
      <w:r w:rsidRPr="00325AC0">
        <w:t>West region achieved the highest sales.</w:t>
      </w:r>
      <w:r w:rsidR="00470365" w:rsidRPr="00470365">
        <w:t xml:space="preserve"> </w:t>
      </w:r>
    </w:p>
    <w:p w14:paraId="3F89A519" w14:textId="379D3D4E" w:rsidR="00470365" w:rsidRPr="00470365" w:rsidRDefault="00325AC0" w:rsidP="00470365">
      <w:pPr>
        <w:numPr>
          <w:ilvl w:val="0"/>
          <w:numId w:val="18"/>
        </w:numPr>
      </w:pPr>
      <w:r w:rsidRPr="00325AC0">
        <w:t>Consumer segment generated the greatest profit</w:t>
      </w:r>
      <w:r>
        <w:t>.</w:t>
      </w:r>
      <w:r w:rsidR="00470365" w:rsidRPr="00470365">
        <w:t xml:space="preserve"> </w:t>
      </w:r>
    </w:p>
    <w:p w14:paraId="1E8F7984" w14:textId="6C6F89F7" w:rsidR="00470365" w:rsidRPr="00470365" w:rsidRDefault="00325AC0" w:rsidP="00470365">
      <w:pPr>
        <w:numPr>
          <w:ilvl w:val="0"/>
          <w:numId w:val="18"/>
        </w:numPr>
      </w:pPr>
      <w:r w:rsidRPr="00325AC0">
        <w:t>Standard Class dominated shipping.</w:t>
      </w:r>
      <w:r w:rsidR="00470365" w:rsidRPr="00470365">
        <w:t xml:space="preserve"> </w:t>
      </w:r>
    </w:p>
    <w:p w14:paraId="013570BC" w14:textId="736B55B3" w:rsidR="00470365" w:rsidRPr="00470365" w:rsidRDefault="00325AC0" w:rsidP="00470365">
      <w:pPr>
        <w:numPr>
          <w:ilvl w:val="0"/>
          <w:numId w:val="18"/>
        </w:numPr>
      </w:pPr>
      <w:r w:rsidRPr="00325AC0">
        <w:t>California produced the highest state profit.</w:t>
      </w:r>
      <w:r w:rsidR="00470365" w:rsidRPr="00470365">
        <w:t xml:space="preserve"> </w:t>
      </w:r>
    </w:p>
    <w:p w14:paraId="7A327D1D" w14:textId="409C4C62" w:rsidR="00470365" w:rsidRPr="00470365" w:rsidRDefault="00325AC0" w:rsidP="00470365">
      <w:pPr>
        <w:numPr>
          <w:ilvl w:val="0"/>
          <w:numId w:val="18"/>
        </w:numPr>
      </w:pPr>
      <w:r w:rsidRPr="00325AC0">
        <w:t>COD was the leading payment mode</w:t>
      </w:r>
      <w:r w:rsidR="00470365" w:rsidRPr="00470365">
        <w:t xml:space="preserve">. </w:t>
      </w:r>
    </w:p>
    <w:p w14:paraId="7DF6B0CD" w14:textId="77777777" w:rsidR="00470365" w:rsidRPr="00470365" w:rsidRDefault="00000000" w:rsidP="00470365">
      <w:r>
        <w:pict w14:anchorId="68811019">
          <v:rect id="_x0000_i1037" style="width:0;height:1.5pt" o:hralign="center" o:hrstd="t" o:hr="t" fillcolor="#a0a0a0" stroked="f"/>
        </w:pict>
      </w:r>
    </w:p>
    <w:p w14:paraId="7BE9AA2C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7. Business Recommendations</w:t>
      </w:r>
    </w:p>
    <w:p w14:paraId="4E324402" w14:textId="77777777" w:rsidR="00470365" w:rsidRPr="00470365" w:rsidRDefault="00470365" w:rsidP="00470365">
      <w:r w:rsidRPr="00470365">
        <w:t>Based on the analysis, the following recommendations are suggested:</w:t>
      </w:r>
    </w:p>
    <w:p w14:paraId="7967DB76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Increase inventory for high-demand products. </w:t>
      </w:r>
    </w:p>
    <w:p w14:paraId="205B3CCC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Focus marketing campaigns on high-performing cities. </w:t>
      </w:r>
    </w:p>
    <w:p w14:paraId="67382C8F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Improve sales of low-performing categories through promotional offers. </w:t>
      </w:r>
    </w:p>
    <w:p w14:paraId="71124A9B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Use customer demographic analysis for targeted marketing. </w:t>
      </w:r>
    </w:p>
    <w:p w14:paraId="65C50249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lastRenderedPageBreak/>
        <w:t xml:space="preserve">Monitor monthly sales trends to optimize inventory planning. </w:t>
      </w:r>
    </w:p>
    <w:p w14:paraId="51F58C9A" w14:textId="77777777" w:rsidR="00470365" w:rsidRPr="00470365" w:rsidRDefault="00470365" w:rsidP="00470365">
      <w:pPr>
        <w:numPr>
          <w:ilvl w:val="0"/>
          <w:numId w:val="19"/>
        </w:numPr>
      </w:pPr>
      <w:r w:rsidRPr="00470365">
        <w:t xml:space="preserve">Continue using interactive dashboards for business monitoring. </w:t>
      </w:r>
    </w:p>
    <w:p w14:paraId="541FC0DE" w14:textId="77777777" w:rsidR="00470365" w:rsidRPr="00470365" w:rsidRDefault="00000000" w:rsidP="00470365">
      <w:r>
        <w:pict w14:anchorId="3A538638">
          <v:rect id="_x0000_i1038" style="width:0;height:1.5pt" o:hralign="center" o:hrstd="t" o:hr="t" fillcolor="#a0a0a0" stroked="f"/>
        </w:pict>
      </w:r>
    </w:p>
    <w:p w14:paraId="6136E514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8. Skills Developed</w:t>
      </w:r>
    </w:p>
    <w:p w14:paraId="11FF27B4" w14:textId="77777777" w:rsidR="00470365" w:rsidRPr="00470365" w:rsidRDefault="00470365" w:rsidP="00470365">
      <w:r w:rsidRPr="00470365">
        <w:t>During this internship, I strengthened my skills in:</w:t>
      </w:r>
    </w:p>
    <w:p w14:paraId="04A2EC67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Cleaning </w:t>
      </w:r>
    </w:p>
    <w:p w14:paraId="7953CDE2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Wrangling </w:t>
      </w:r>
    </w:p>
    <w:p w14:paraId="1F0E4639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Exploratory Data Analysis </w:t>
      </w:r>
    </w:p>
    <w:p w14:paraId="01A8BA93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Visualization </w:t>
      </w:r>
    </w:p>
    <w:p w14:paraId="410A3FE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Dashboard Development </w:t>
      </w:r>
    </w:p>
    <w:p w14:paraId="4142DBC9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Statistical Analysis </w:t>
      </w:r>
    </w:p>
    <w:p w14:paraId="3CF682E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Hypothesis Testing </w:t>
      </w:r>
    </w:p>
    <w:p w14:paraId="58091D21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Business Intelligence </w:t>
      </w:r>
    </w:p>
    <w:p w14:paraId="70AF57D2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Python Programming </w:t>
      </w:r>
    </w:p>
    <w:p w14:paraId="11C91585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SQL </w:t>
      </w:r>
    </w:p>
    <w:p w14:paraId="6A4B371A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Power BI </w:t>
      </w:r>
    </w:p>
    <w:p w14:paraId="628DCB97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Microsoft Excel </w:t>
      </w:r>
    </w:p>
    <w:p w14:paraId="74C85650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GitHub Documentation </w:t>
      </w:r>
    </w:p>
    <w:p w14:paraId="44A441EF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Data Storytelling </w:t>
      </w:r>
    </w:p>
    <w:p w14:paraId="6C8245DD" w14:textId="77777777" w:rsidR="00470365" w:rsidRPr="00470365" w:rsidRDefault="00470365" w:rsidP="00470365">
      <w:pPr>
        <w:numPr>
          <w:ilvl w:val="0"/>
          <w:numId w:val="20"/>
        </w:numPr>
      </w:pPr>
      <w:r w:rsidRPr="00470365">
        <w:t xml:space="preserve">Problem Solving </w:t>
      </w:r>
    </w:p>
    <w:p w14:paraId="5CBF1988" w14:textId="77777777" w:rsidR="00470365" w:rsidRPr="00470365" w:rsidRDefault="00000000" w:rsidP="00470365">
      <w:r>
        <w:pict w14:anchorId="3150E4D7">
          <v:rect id="_x0000_i1039" style="width:0;height:1.5pt" o:hralign="center" o:hrstd="t" o:hr="t" fillcolor="#a0a0a0" stroked="f"/>
        </w:pict>
      </w:r>
    </w:p>
    <w:p w14:paraId="2A436620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9. Challenges Faced</w:t>
      </w:r>
    </w:p>
    <w:p w14:paraId="76B1ACCB" w14:textId="77777777" w:rsidR="00470365" w:rsidRPr="00470365" w:rsidRDefault="00470365" w:rsidP="00470365">
      <w:r w:rsidRPr="00470365">
        <w:t>Some challenges encountered during the project included:</w:t>
      </w:r>
    </w:p>
    <w:p w14:paraId="193ED96A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Cleaning inconsistent data. </w:t>
      </w:r>
    </w:p>
    <w:p w14:paraId="1B27801E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Preparing the dataset for visualization. </w:t>
      </w:r>
    </w:p>
    <w:p w14:paraId="556AB2BF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Building an interactive Power BI dashboard. </w:t>
      </w:r>
    </w:p>
    <w:p w14:paraId="79583DE6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Understanding statistical testing concepts. </w:t>
      </w:r>
    </w:p>
    <w:p w14:paraId="494B8BB4" w14:textId="77777777" w:rsidR="00470365" w:rsidRPr="00470365" w:rsidRDefault="00470365" w:rsidP="00470365">
      <w:pPr>
        <w:numPr>
          <w:ilvl w:val="0"/>
          <w:numId w:val="21"/>
        </w:numPr>
      </w:pPr>
      <w:r w:rsidRPr="00470365">
        <w:t xml:space="preserve">Organizing the project for GitHub documentation. </w:t>
      </w:r>
    </w:p>
    <w:p w14:paraId="723B48A3" w14:textId="77777777" w:rsidR="00470365" w:rsidRPr="00470365" w:rsidRDefault="00470365" w:rsidP="00470365">
      <w:r w:rsidRPr="00470365">
        <w:t>These challenges helped improve technical and analytical skills.</w:t>
      </w:r>
    </w:p>
    <w:p w14:paraId="675E83A8" w14:textId="77777777" w:rsidR="00470365" w:rsidRPr="00470365" w:rsidRDefault="00000000" w:rsidP="00470365">
      <w:r>
        <w:pict w14:anchorId="0767E56C">
          <v:rect id="_x0000_i1040" style="width:0;height:1.5pt" o:hralign="center" o:hrstd="t" o:hr="t" fillcolor="#a0a0a0" stroked="f"/>
        </w:pict>
      </w:r>
    </w:p>
    <w:p w14:paraId="2FEDBA58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10. Learning Outcomes</w:t>
      </w:r>
    </w:p>
    <w:p w14:paraId="4E12948A" w14:textId="77777777" w:rsidR="00470365" w:rsidRPr="00470365" w:rsidRDefault="00470365" w:rsidP="00470365">
      <w:r w:rsidRPr="00470365">
        <w:t>This internship provided practical experience in the complete Data Analytics lifecycle.</w:t>
      </w:r>
    </w:p>
    <w:p w14:paraId="39D9526B" w14:textId="77777777" w:rsidR="00470365" w:rsidRPr="00470365" w:rsidRDefault="00470365" w:rsidP="00470365">
      <w:r w:rsidRPr="00470365">
        <w:t>Key learnings include:</w:t>
      </w:r>
    </w:p>
    <w:p w14:paraId="613B9601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Preparing real-world datasets for analysis. </w:t>
      </w:r>
    </w:p>
    <w:p w14:paraId="45F69AFA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lastRenderedPageBreak/>
        <w:t xml:space="preserve">Performing exploratory data analysis. </w:t>
      </w:r>
    </w:p>
    <w:p w14:paraId="20A430E7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Creating interactive dashboards. </w:t>
      </w:r>
    </w:p>
    <w:p w14:paraId="55F4DDB7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Applying statistical techniques. </w:t>
      </w:r>
    </w:p>
    <w:p w14:paraId="2DEAA07B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Communicating business insights effectively. </w:t>
      </w:r>
    </w:p>
    <w:p w14:paraId="1D1B50D9" w14:textId="77777777" w:rsidR="00470365" w:rsidRPr="00470365" w:rsidRDefault="00470365" w:rsidP="00470365">
      <w:pPr>
        <w:numPr>
          <w:ilvl w:val="0"/>
          <w:numId w:val="22"/>
        </w:numPr>
      </w:pPr>
      <w:r w:rsidRPr="00470365">
        <w:t xml:space="preserve">Maintaining professional GitHub repositories. </w:t>
      </w:r>
    </w:p>
    <w:p w14:paraId="3BF95738" w14:textId="77777777" w:rsidR="00470365" w:rsidRPr="00470365" w:rsidRDefault="00000000" w:rsidP="00470365">
      <w:r>
        <w:pict w14:anchorId="37D9277E">
          <v:rect id="_x0000_i1041" style="width:0;height:1.5pt" o:hralign="center" o:hrstd="t" o:hr="t" fillcolor="#a0a0a0" stroked="f"/>
        </w:pict>
      </w:r>
    </w:p>
    <w:p w14:paraId="6793D6A2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11. Conclusion</w:t>
      </w:r>
    </w:p>
    <w:p w14:paraId="2D9DF625" w14:textId="77777777" w:rsidR="00470365" w:rsidRPr="00470365" w:rsidRDefault="00470365" w:rsidP="00470365">
      <w:r w:rsidRPr="00470365">
        <w:t>The Apex Planet Data Analytics Internship provided valuable hands-on experience in solving real-world business problems using data.</w:t>
      </w:r>
    </w:p>
    <w:p w14:paraId="1FF8B57F" w14:textId="77777777" w:rsidR="00470365" w:rsidRPr="00470365" w:rsidRDefault="00470365" w:rsidP="00470365">
      <w:r w:rsidRPr="00470365">
        <w:t>By completing all five tasks, I gained practical knowledge of data cleaning, exploratory analysis, dashboard development, statistical validation, and data storytelling.</w:t>
      </w:r>
    </w:p>
    <w:p w14:paraId="23578AA0" w14:textId="77777777" w:rsidR="00470365" w:rsidRPr="00470365" w:rsidRDefault="00470365" w:rsidP="00470365">
      <w:r w:rsidRPr="00470365">
        <w:t>The project demonstrates how data analytics can transform raw sales data into meaningful insights that support informed business decisions.</w:t>
      </w:r>
    </w:p>
    <w:p w14:paraId="706DEC85" w14:textId="77777777" w:rsidR="00470365" w:rsidRPr="00470365" w:rsidRDefault="00470365" w:rsidP="00470365">
      <w:r w:rsidRPr="00470365">
        <w:t>This internship has strengthened my technical skills and prepared me for future opportunities in Data Analytics and Business Intelligence.</w:t>
      </w:r>
    </w:p>
    <w:p w14:paraId="4417A6B3" w14:textId="77777777" w:rsidR="00470365" w:rsidRPr="00470365" w:rsidRDefault="00000000" w:rsidP="00470365">
      <w:r>
        <w:pict w14:anchorId="20CCDCA6">
          <v:rect id="_x0000_i1042" style="width:0;height:1.5pt" o:hralign="center" o:hrstd="t" o:hr="t" fillcolor="#a0a0a0" stroked="f"/>
        </w:pict>
      </w:r>
    </w:p>
    <w:p w14:paraId="5A62E89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12. Future Scope</w:t>
      </w:r>
    </w:p>
    <w:p w14:paraId="1F8187E1" w14:textId="77777777" w:rsidR="00470365" w:rsidRPr="00470365" w:rsidRDefault="00470365" w:rsidP="00470365">
      <w:r w:rsidRPr="00470365">
        <w:t>This project can be extended by:</w:t>
      </w:r>
    </w:p>
    <w:p w14:paraId="47467DDB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Developing predictive sales forecasting models. </w:t>
      </w:r>
    </w:p>
    <w:p w14:paraId="76572075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Integrating machine learning algorithms. </w:t>
      </w:r>
    </w:p>
    <w:p w14:paraId="078529E9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Building real-time dashboards using live data. </w:t>
      </w:r>
    </w:p>
    <w:p w14:paraId="1AA5776F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Automating reporting processes. </w:t>
      </w:r>
    </w:p>
    <w:p w14:paraId="58E3A21B" w14:textId="77777777" w:rsidR="00470365" w:rsidRPr="00470365" w:rsidRDefault="00470365" w:rsidP="00470365">
      <w:pPr>
        <w:numPr>
          <w:ilvl w:val="0"/>
          <w:numId w:val="23"/>
        </w:numPr>
      </w:pPr>
      <w:r w:rsidRPr="00470365">
        <w:t xml:space="preserve">Deploying dashboards using cloud platforms. </w:t>
      </w:r>
    </w:p>
    <w:p w14:paraId="2FCEDC46" w14:textId="77777777" w:rsidR="00470365" w:rsidRPr="00470365" w:rsidRDefault="00000000" w:rsidP="00470365">
      <w:r>
        <w:pict w14:anchorId="6E3997E8">
          <v:rect id="_x0000_i1043" style="width:0;height:1.5pt" o:hralign="center" o:hrstd="t" o:hr="t" fillcolor="#a0a0a0" stroked="f"/>
        </w:pict>
      </w:r>
    </w:p>
    <w:p w14:paraId="2DE52393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13. References</w:t>
      </w:r>
    </w:p>
    <w:p w14:paraId="4A929671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Python Documentation </w:t>
      </w:r>
    </w:p>
    <w:p w14:paraId="74A2574C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Pandas Documentation </w:t>
      </w:r>
    </w:p>
    <w:p w14:paraId="12FBEE2E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NumPy Documentation </w:t>
      </w:r>
    </w:p>
    <w:p w14:paraId="65ED2005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Matplotlib Documentation </w:t>
      </w:r>
    </w:p>
    <w:p w14:paraId="54F23A54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Seaborn Documentation </w:t>
      </w:r>
    </w:p>
    <w:p w14:paraId="6BB49289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SciPy Documentation </w:t>
      </w:r>
    </w:p>
    <w:p w14:paraId="096692CD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Microsoft Power BI Documentation </w:t>
      </w:r>
    </w:p>
    <w:p w14:paraId="3F1A6DDB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Microsoft Excel Documentation </w:t>
      </w:r>
    </w:p>
    <w:p w14:paraId="73F54AEA" w14:textId="77777777" w:rsidR="00470365" w:rsidRPr="00470365" w:rsidRDefault="00470365" w:rsidP="00470365">
      <w:pPr>
        <w:numPr>
          <w:ilvl w:val="0"/>
          <w:numId w:val="24"/>
        </w:numPr>
      </w:pPr>
      <w:r w:rsidRPr="00470365">
        <w:t xml:space="preserve">Apex Planet Internship Guidelines </w:t>
      </w:r>
    </w:p>
    <w:p w14:paraId="2447E37A" w14:textId="77777777" w:rsidR="00470365" w:rsidRDefault="00000000" w:rsidP="00470365">
      <w:r>
        <w:pict w14:anchorId="328583B0">
          <v:rect id="_x0000_i1044" style="width:0;height:1.5pt" o:hralign="center" o:hrstd="t" o:hr="t" fillcolor="#a0a0a0" stroked="f"/>
        </w:pict>
      </w:r>
    </w:p>
    <w:p w14:paraId="015D8A67" w14:textId="77777777" w:rsidR="00470365" w:rsidRDefault="00470365" w:rsidP="00470365"/>
    <w:p w14:paraId="376266E7" w14:textId="77777777" w:rsidR="00470365" w:rsidRPr="00470365" w:rsidRDefault="00470365" w:rsidP="00470365"/>
    <w:p w14:paraId="74EE8B85" w14:textId="77777777" w:rsidR="00470365" w:rsidRPr="00470365" w:rsidRDefault="00470365" w:rsidP="00470365">
      <w:pPr>
        <w:rPr>
          <w:b/>
          <w:bCs/>
          <w:color w:val="00B0F0"/>
          <w:sz w:val="24"/>
          <w:szCs w:val="24"/>
        </w:rPr>
      </w:pPr>
      <w:r w:rsidRPr="00470365">
        <w:rPr>
          <w:b/>
          <w:bCs/>
          <w:color w:val="00B0F0"/>
          <w:sz w:val="24"/>
          <w:szCs w:val="24"/>
        </w:rPr>
        <w:t>14. Acknowledgement</w:t>
      </w:r>
    </w:p>
    <w:p w14:paraId="7E6B631A" w14:textId="438B938F" w:rsidR="00470365" w:rsidRDefault="00470365" w:rsidP="00470365">
      <w:r w:rsidRPr="00470365">
        <w:t xml:space="preserve">I sincerely thank </w:t>
      </w:r>
      <w:r w:rsidRPr="00470365">
        <w:rPr>
          <w:b/>
          <w:bCs/>
        </w:rPr>
        <w:t>Apex Planet Software Pvt</w:t>
      </w:r>
      <w:r>
        <w:rPr>
          <w:b/>
          <w:bCs/>
        </w:rPr>
        <w:t xml:space="preserve"> </w:t>
      </w:r>
      <w:r w:rsidRPr="00470365">
        <w:rPr>
          <w:b/>
          <w:bCs/>
        </w:rPr>
        <w:t>Ltd.</w:t>
      </w:r>
      <w:r w:rsidRPr="00470365">
        <w:t xml:space="preserve"> for providing this internship opportunity. The structured tasks and practical learning experience helped me strengthen my knowledge of Data Analytics, Business Intelligence, and Data Visualization. I also thank </w:t>
      </w:r>
      <w:r w:rsidR="00542908" w:rsidRPr="00542908">
        <w:rPr>
          <w:b/>
          <w:bCs/>
        </w:rPr>
        <w:t>St. Andrews Institute of Technology and Management</w:t>
      </w:r>
      <w:r w:rsidRPr="00470365">
        <w:t xml:space="preserve"> for providing the academic foundation and encouragement to apply these concepts in a real-world project.</w:t>
      </w:r>
    </w:p>
    <w:p w14:paraId="0E48DD46" w14:textId="348DB03B" w:rsidR="00470365" w:rsidRPr="00470365" w:rsidRDefault="00000000" w:rsidP="00470365">
      <w:r>
        <w:pict w14:anchorId="72F4CDF2">
          <v:rect id="_x0000_i1045" style="width:0;height:1.5pt" o:hralign="center" o:hrstd="t" o:hr="t" fillcolor="#a0a0a0" stroked="f"/>
        </w:pict>
      </w:r>
    </w:p>
    <w:p w14:paraId="161EA141" w14:textId="77777777" w:rsidR="00852F6A" w:rsidRDefault="00852F6A"/>
    <w:sectPr w:rsidR="00852F6A" w:rsidSect="00470365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358F4"/>
    <w:multiLevelType w:val="multilevel"/>
    <w:tmpl w:val="A32E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0251"/>
    <w:multiLevelType w:val="multilevel"/>
    <w:tmpl w:val="0BDE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21F2C"/>
    <w:multiLevelType w:val="multilevel"/>
    <w:tmpl w:val="24FAD36E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30BBC"/>
    <w:multiLevelType w:val="multilevel"/>
    <w:tmpl w:val="C312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A13708"/>
    <w:multiLevelType w:val="multilevel"/>
    <w:tmpl w:val="E304C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7D7709"/>
    <w:multiLevelType w:val="multilevel"/>
    <w:tmpl w:val="BA64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097B71"/>
    <w:multiLevelType w:val="hybridMultilevel"/>
    <w:tmpl w:val="DB42EF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60017"/>
    <w:multiLevelType w:val="multilevel"/>
    <w:tmpl w:val="669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B4C34"/>
    <w:multiLevelType w:val="multilevel"/>
    <w:tmpl w:val="6A4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0214C7"/>
    <w:multiLevelType w:val="multilevel"/>
    <w:tmpl w:val="7984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086115"/>
    <w:multiLevelType w:val="multilevel"/>
    <w:tmpl w:val="3FD64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926A1D"/>
    <w:multiLevelType w:val="multilevel"/>
    <w:tmpl w:val="4B1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B70A25"/>
    <w:multiLevelType w:val="multilevel"/>
    <w:tmpl w:val="DA16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DA5AA0"/>
    <w:multiLevelType w:val="multilevel"/>
    <w:tmpl w:val="C608B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6245D8"/>
    <w:multiLevelType w:val="multilevel"/>
    <w:tmpl w:val="5472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6A3E17"/>
    <w:multiLevelType w:val="multilevel"/>
    <w:tmpl w:val="90D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F14D0C"/>
    <w:multiLevelType w:val="multilevel"/>
    <w:tmpl w:val="EF4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B5543"/>
    <w:multiLevelType w:val="multilevel"/>
    <w:tmpl w:val="7E3E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3E12B3"/>
    <w:multiLevelType w:val="multilevel"/>
    <w:tmpl w:val="46D4A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335DD"/>
    <w:multiLevelType w:val="multilevel"/>
    <w:tmpl w:val="3B686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394CA0"/>
    <w:multiLevelType w:val="multilevel"/>
    <w:tmpl w:val="CCE4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DD4D23"/>
    <w:multiLevelType w:val="multilevel"/>
    <w:tmpl w:val="F87E9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0B738D"/>
    <w:multiLevelType w:val="multilevel"/>
    <w:tmpl w:val="5D3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D33E0C"/>
    <w:multiLevelType w:val="multilevel"/>
    <w:tmpl w:val="3EFA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1E6CF9"/>
    <w:multiLevelType w:val="multilevel"/>
    <w:tmpl w:val="B55E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453118">
    <w:abstractNumId w:val="4"/>
  </w:num>
  <w:num w:numId="2" w16cid:durableId="48963344">
    <w:abstractNumId w:val="5"/>
  </w:num>
  <w:num w:numId="3" w16cid:durableId="610669506">
    <w:abstractNumId w:val="13"/>
  </w:num>
  <w:num w:numId="4" w16cid:durableId="1269509681">
    <w:abstractNumId w:val="10"/>
  </w:num>
  <w:num w:numId="5" w16cid:durableId="1189559477">
    <w:abstractNumId w:val="14"/>
  </w:num>
  <w:num w:numId="6" w16cid:durableId="2099785186">
    <w:abstractNumId w:val="8"/>
  </w:num>
  <w:num w:numId="7" w16cid:durableId="903372568">
    <w:abstractNumId w:val="1"/>
  </w:num>
  <w:num w:numId="8" w16cid:durableId="1484003492">
    <w:abstractNumId w:val="16"/>
  </w:num>
  <w:num w:numId="9" w16cid:durableId="81799412">
    <w:abstractNumId w:val="3"/>
  </w:num>
  <w:num w:numId="10" w16cid:durableId="2106685102">
    <w:abstractNumId w:val="21"/>
  </w:num>
  <w:num w:numId="11" w16cid:durableId="1693149519">
    <w:abstractNumId w:val="11"/>
  </w:num>
  <w:num w:numId="12" w16cid:durableId="316152007">
    <w:abstractNumId w:val="15"/>
  </w:num>
  <w:num w:numId="13" w16cid:durableId="179321305">
    <w:abstractNumId w:val="12"/>
  </w:num>
  <w:num w:numId="14" w16cid:durableId="1312757237">
    <w:abstractNumId w:val="22"/>
  </w:num>
  <w:num w:numId="15" w16cid:durableId="1822772783">
    <w:abstractNumId w:val="2"/>
  </w:num>
  <w:num w:numId="16" w16cid:durableId="535316420">
    <w:abstractNumId w:val="7"/>
  </w:num>
  <w:num w:numId="17" w16cid:durableId="1526283857">
    <w:abstractNumId w:val="18"/>
  </w:num>
  <w:num w:numId="18" w16cid:durableId="926309381">
    <w:abstractNumId w:val="20"/>
  </w:num>
  <w:num w:numId="19" w16cid:durableId="313997357">
    <w:abstractNumId w:val="0"/>
  </w:num>
  <w:num w:numId="20" w16cid:durableId="790709190">
    <w:abstractNumId w:val="17"/>
  </w:num>
  <w:num w:numId="21" w16cid:durableId="1093473223">
    <w:abstractNumId w:val="9"/>
  </w:num>
  <w:num w:numId="22" w16cid:durableId="1894340689">
    <w:abstractNumId w:val="19"/>
  </w:num>
  <w:num w:numId="23" w16cid:durableId="873661596">
    <w:abstractNumId w:val="23"/>
  </w:num>
  <w:num w:numId="24" w16cid:durableId="1926307756">
    <w:abstractNumId w:val="24"/>
  </w:num>
  <w:num w:numId="25" w16cid:durableId="6863681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365"/>
    <w:rsid w:val="0002188D"/>
    <w:rsid w:val="002A6E0A"/>
    <w:rsid w:val="00325AC0"/>
    <w:rsid w:val="00470365"/>
    <w:rsid w:val="004870B2"/>
    <w:rsid w:val="00542908"/>
    <w:rsid w:val="00641A1D"/>
    <w:rsid w:val="00702787"/>
    <w:rsid w:val="00852F6A"/>
    <w:rsid w:val="00A35283"/>
    <w:rsid w:val="00CC4F7B"/>
    <w:rsid w:val="00CE7223"/>
    <w:rsid w:val="00D21060"/>
    <w:rsid w:val="00DF1719"/>
    <w:rsid w:val="00E45CB9"/>
    <w:rsid w:val="00EB37D3"/>
    <w:rsid w:val="00EC00EC"/>
    <w:rsid w:val="00ED7C48"/>
    <w:rsid w:val="00FB4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AFF3"/>
  <w15:chartTrackingRefBased/>
  <w15:docId w15:val="{561F9F01-5B85-49F0-96C3-B0020630E8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36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03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036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17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Hariomdubey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Hariom Dubey</dc:creator>
  <cp:keywords/>
  <dc:description/>
  <cp:lastModifiedBy>Hariom Kumar Dubey</cp:lastModifiedBy>
  <cp:revision>2</cp:revision>
  <dcterms:created xsi:type="dcterms:W3CDTF">2026-07-22T17:01:00Z</dcterms:created>
  <dcterms:modified xsi:type="dcterms:W3CDTF">2026-07-22T17:01:00Z</dcterms:modified>
</cp:coreProperties>
</file>