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A0C" w:rsidRDefault="00DE7A0C">
      <w:r>
        <w:t>Fun and a good energizer:</w:t>
      </w:r>
      <w:r w:rsidR="007A567F">
        <w:t xml:space="preserve"> Team, </w:t>
      </w:r>
      <w:r w:rsidR="00C54BA3">
        <w:t>Leadership, bonding, planning, timing</w:t>
      </w:r>
    </w:p>
    <w:p w:rsidR="00DE7A0C" w:rsidRDefault="00DE7A0C"/>
    <w:p w:rsidR="00153733" w:rsidRDefault="00254B36">
      <w:r>
        <w:t>Divide Ps into two teams -</w:t>
      </w:r>
      <w:r w:rsidR="00783B19">
        <w:t xml:space="preserve"> </w:t>
      </w:r>
      <w:r>
        <w:t>20 each</w:t>
      </w:r>
    </w:p>
    <w:p w:rsidR="00254B36" w:rsidRDefault="00254B36">
      <w:r>
        <w:t>Call out any 3 participants: P1, P2 and P3 (not team specific</w:t>
      </w:r>
      <w:r w:rsidR="00692C44">
        <w:t xml:space="preserve"> </w:t>
      </w:r>
      <w:r>
        <w:t>-</w:t>
      </w:r>
      <w:r w:rsidR="00692C44">
        <w:t xml:space="preserve"> </w:t>
      </w:r>
      <w:r>
        <w:t>any 3).</w:t>
      </w:r>
    </w:p>
    <w:p w:rsidR="00254B36" w:rsidRDefault="00254B36">
      <w:r>
        <w:t>Ask all other participants to closely observe the 3 participants.</w:t>
      </w:r>
    </w:p>
    <w:p w:rsidR="00254B36" w:rsidRDefault="00254B36">
      <w:r>
        <w:t>Ask P1 to show the action and sound of a bear.</w:t>
      </w:r>
    </w:p>
    <w:p w:rsidR="00254B36" w:rsidRDefault="00254B36">
      <w:r>
        <w:t>P2 to show the action and sound of gun</w:t>
      </w:r>
      <w:r w:rsidR="00677AF9">
        <w:t xml:space="preserve"> being fired</w:t>
      </w:r>
      <w:r>
        <w:t>.</w:t>
      </w:r>
    </w:p>
    <w:p w:rsidR="00254B36" w:rsidRDefault="00254B36">
      <w:r>
        <w:t xml:space="preserve">P3 to show the action </w:t>
      </w:r>
      <w:r w:rsidR="00733977">
        <w:t>a man shaking hands and say hi</w:t>
      </w:r>
      <w:r>
        <w:t>.</w:t>
      </w:r>
    </w:p>
    <w:p w:rsidR="00715C21" w:rsidRDefault="00715C21">
      <w:r>
        <w:t>Ask all the participants to repeat each of the three actions.</w:t>
      </w:r>
    </w:p>
    <w:p w:rsidR="002776B9" w:rsidRDefault="002776B9">
      <w:r>
        <w:t>Split teams.</w:t>
      </w:r>
    </w:p>
    <w:p w:rsidR="002776B9" w:rsidRDefault="002776B9">
      <w:r>
        <w:t>Team 1 to form a line facing Team 2 (2 teams lined up facing one another).</w:t>
      </w:r>
    </w:p>
    <w:p w:rsidR="002776B9" w:rsidRDefault="002776B9">
      <w:r>
        <w:t>Each team to show an action 1/2/3. All team members to show the same action and sound simultaneously, for which the team has to devise a strategy.</w:t>
      </w:r>
    </w:p>
    <w:p w:rsidR="002776B9" w:rsidRDefault="002776B9">
      <w:r>
        <w:t>If one team shows</w:t>
      </w:r>
      <w:r w:rsidR="005F1CAA">
        <w:t xml:space="preserve"> man &amp; another team gun, gun team wins and gets 1 point.</w:t>
      </w:r>
    </w:p>
    <w:p w:rsidR="005F1CAA" w:rsidRDefault="005F1CAA">
      <w:r>
        <w:t>Man vs man/gun vs gun/ bear vs bear -</w:t>
      </w:r>
      <w:r w:rsidR="004036CC">
        <w:t xml:space="preserve"> </w:t>
      </w:r>
      <w:r>
        <w:t>no points.</w:t>
      </w:r>
    </w:p>
    <w:p w:rsidR="005F1CAA" w:rsidRDefault="003A2BD5">
      <w:r>
        <w:t>Man vs bear: bear wins.</w:t>
      </w:r>
    </w:p>
    <w:p w:rsidR="00954567" w:rsidRDefault="00954567">
      <w:r>
        <w:t>Gun vs bear: gun wins.</w:t>
      </w:r>
    </w:p>
    <w:p w:rsidR="00954567" w:rsidRDefault="00733977">
      <w:r>
        <w:t xml:space="preserve">Man vs gun: man wins </w:t>
      </w:r>
    </w:p>
    <w:p w:rsidR="005F1CAA" w:rsidRDefault="005F1CAA"/>
    <w:p w:rsidR="005F1CAA" w:rsidRDefault="005F1CAA"/>
    <w:sectPr w:rsidR="005F1CAA" w:rsidSect="0015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54B36"/>
    <w:rsid w:val="00153733"/>
    <w:rsid w:val="00254B36"/>
    <w:rsid w:val="002776B9"/>
    <w:rsid w:val="003653A1"/>
    <w:rsid w:val="003A2BD5"/>
    <w:rsid w:val="004036CC"/>
    <w:rsid w:val="00491339"/>
    <w:rsid w:val="005F1CAA"/>
    <w:rsid w:val="00677AF9"/>
    <w:rsid w:val="00692C44"/>
    <w:rsid w:val="00715C21"/>
    <w:rsid w:val="00733977"/>
    <w:rsid w:val="00783B19"/>
    <w:rsid w:val="007A567F"/>
    <w:rsid w:val="00954567"/>
    <w:rsid w:val="00C54BA3"/>
    <w:rsid w:val="00DE7A0C"/>
    <w:rsid w:val="00F12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2015-02-13T06:52:00Z</dcterms:created>
  <dcterms:modified xsi:type="dcterms:W3CDTF">2015-03-18T08:46:00Z</dcterms:modified>
</cp:coreProperties>
</file>