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EB29" w14:textId="77777777" w:rsidR="0074784C" w:rsidRPr="0074784C" w:rsidRDefault="0074784C" w:rsidP="0074784C">
      <w:r w:rsidRPr="0074784C">
        <w:rPr>
          <w:b/>
          <w:bCs/>
        </w:rPr>
        <w:t>Entropy-Guided Hierarchical Load Balancing for Heterogeneous High-Performance Computing Workloads</w:t>
      </w:r>
    </w:p>
    <w:p w14:paraId="507B57AA" w14:textId="77777777" w:rsidR="0074784C" w:rsidRPr="0074784C" w:rsidRDefault="0074784C" w:rsidP="0074784C">
      <w:r w:rsidRPr="0074784C">
        <w:pict w14:anchorId="2D79B550">
          <v:rect id="_x0000_i1073" style="width:0;height:1.5pt" o:hralign="center" o:hrstd="t" o:hr="t" fillcolor="#a0a0a0" stroked="f"/>
        </w:pict>
      </w:r>
    </w:p>
    <w:p w14:paraId="26DEF172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2. Problem Statement</w:t>
      </w:r>
    </w:p>
    <w:p w14:paraId="51E17057" w14:textId="77777777" w:rsidR="0074784C" w:rsidRPr="0074784C" w:rsidRDefault="0074784C" w:rsidP="0074784C">
      <w:r w:rsidRPr="0074784C">
        <w:t xml:space="preserve">High-performance computing (HPC) clusters execute large-scale parallel jobs across hundreds or thousands of compute nodes. Efficient </w:t>
      </w:r>
      <w:r w:rsidRPr="0074784C">
        <w:rPr>
          <w:b/>
          <w:bCs/>
        </w:rPr>
        <w:t>load balancing</w:t>
      </w:r>
      <w:r w:rsidRPr="0074784C">
        <w:t xml:space="preserve"> is critical to minimize job completion time (</w:t>
      </w:r>
      <w:proofErr w:type="spellStart"/>
      <w:r w:rsidRPr="0074784C">
        <w:t>makespan</w:t>
      </w:r>
      <w:proofErr w:type="spellEnd"/>
      <w:r w:rsidRPr="0074784C">
        <w:t xml:space="preserve">), reduce resource idle time, and improve overall system throughput. However, modern HPC workloads are increasingly </w:t>
      </w:r>
      <w:r w:rsidRPr="0074784C">
        <w:rPr>
          <w:b/>
          <w:bCs/>
        </w:rPr>
        <w:t>heterogeneous</w:t>
      </w:r>
      <w:r w:rsidRPr="0074784C">
        <w:t xml:space="preserve"> (varying CPU, memory, I/O, and GPU requirements) and </w:t>
      </w:r>
      <w:r w:rsidRPr="0074784C">
        <w:rPr>
          <w:b/>
          <w:bCs/>
        </w:rPr>
        <w:t>dynamic</w:t>
      </w:r>
      <w:r w:rsidRPr="0074784C">
        <w:t xml:space="preserve"> (jobs arrive over time, node performance varies due to hardware aging, thermal throttling, network congestion, or interference from co-located jobs).</w:t>
      </w:r>
    </w:p>
    <w:p w14:paraId="509F8FD9" w14:textId="77777777" w:rsidR="0074784C" w:rsidRPr="0074784C" w:rsidRDefault="0074784C" w:rsidP="0074784C">
      <w:r w:rsidRPr="0074784C">
        <w:t>Existing load-balancing approaches in HPC suffer from several limitations:</w:t>
      </w:r>
    </w:p>
    <w:p w14:paraId="145E544C" w14:textId="77777777" w:rsidR="0074784C" w:rsidRPr="0074784C" w:rsidRDefault="0074784C" w:rsidP="0074784C">
      <w:pPr>
        <w:numPr>
          <w:ilvl w:val="0"/>
          <w:numId w:val="5"/>
        </w:numPr>
      </w:pPr>
      <w:r w:rsidRPr="0074784C">
        <w:rPr>
          <w:b/>
          <w:bCs/>
        </w:rPr>
        <w:t>Static partitioning</w:t>
      </w:r>
      <w:r w:rsidRPr="0074784C">
        <w:t xml:space="preserve"> (e.g., round-robin, block/cyclic distribution) ignores runtime load variations and workload heterogeneity.</w:t>
      </w:r>
    </w:p>
    <w:p w14:paraId="01D4A0A2" w14:textId="77777777" w:rsidR="0074784C" w:rsidRPr="0074784C" w:rsidRDefault="0074784C" w:rsidP="0074784C">
      <w:pPr>
        <w:numPr>
          <w:ilvl w:val="0"/>
          <w:numId w:val="5"/>
        </w:numPr>
      </w:pPr>
      <w:r w:rsidRPr="0074784C">
        <w:rPr>
          <w:b/>
          <w:bCs/>
        </w:rPr>
        <w:t>Simple dynamic heuristics</w:t>
      </w:r>
      <w:r w:rsidRPr="0074784C">
        <w:t xml:space="preserve"> (e.g., assign to least-loaded node) consider only instantaneous load (e.g., CPU utilization) but ignore:</w:t>
      </w:r>
    </w:p>
    <w:p w14:paraId="55232318" w14:textId="77777777" w:rsidR="0074784C" w:rsidRPr="0074784C" w:rsidRDefault="0074784C" w:rsidP="0074784C">
      <w:pPr>
        <w:numPr>
          <w:ilvl w:val="1"/>
          <w:numId w:val="5"/>
        </w:numPr>
      </w:pPr>
      <w:r w:rsidRPr="0074784C">
        <w:rPr>
          <w:b/>
          <w:bCs/>
        </w:rPr>
        <w:t>Load variability</w:t>
      </w:r>
      <w:r w:rsidRPr="0074784C">
        <w:t xml:space="preserve"> (some nodes have stable performance, others fluctuate significantly).</w:t>
      </w:r>
    </w:p>
    <w:p w14:paraId="40062B0F" w14:textId="77777777" w:rsidR="0074784C" w:rsidRPr="0074784C" w:rsidRDefault="0074784C" w:rsidP="0074784C">
      <w:pPr>
        <w:numPr>
          <w:ilvl w:val="1"/>
          <w:numId w:val="5"/>
        </w:numPr>
      </w:pPr>
      <w:r w:rsidRPr="0074784C">
        <w:rPr>
          <w:b/>
          <w:bCs/>
        </w:rPr>
        <w:t>Multi-dimensional resource requirements</w:t>
      </w:r>
      <w:r w:rsidRPr="0074784C">
        <w:t xml:space="preserve"> (CPU-bound vs. memory-bound vs. I/O-bound jobs).</w:t>
      </w:r>
    </w:p>
    <w:p w14:paraId="47AEB90A" w14:textId="77777777" w:rsidR="0074784C" w:rsidRPr="0074784C" w:rsidRDefault="0074784C" w:rsidP="0074784C">
      <w:pPr>
        <w:numPr>
          <w:ilvl w:val="0"/>
          <w:numId w:val="5"/>
        </w:numPr>
      </w:pPr>
      <w:r w:rsidRPr="0074784C">
        <w:rPr>
          <w:b/>
          <w:bCs/>
        </w:rPr>
        <w:t>Centralized schedulers</w:t>
      </w:r>
      <w:r w:rsidRPr="0074784C">
        <w:t xml:space="preserve"> become bottlenecks at large scale, while </w:t>
      </w:r>
      <w:r w:rsidRPr="0074784C">
        <w:rPr>
          <w:b/>
          <w:bCs/>
        </w:rPr>
        <w:t>fully decentralized approaches</w:t>
      </w:r>
      <w:r w:rsidRPr="0074784C">
        <w:t xml:space="preserve"> lack global coordination and may lead to suboptimal decisions.</w:t>
      </w:r>
    </w:p>
    <w:p w14:paraId="14FD7F44" w14:textId="5EA71CCB" w:rsidR="0074784C" w:rsidRPr="0074784C" w:rsidRDefault="0074784C" w:rsidP="0074784C">
      <w:pPr>
        <w:numPr>
          <w:ilvl w:val="0"/>
          <w:numId w:val="5"/>
        </w:numPr>
      </w:pPr>
      <w:r w:rsidRPr="0074784C">
        <w:rPr>
          <w:b/>
          <w:bCs/>
        </w:rPr>
        <w:t>Flat data structures</w:t>
      </w:r>
      <w:r w:rsidRPr="0074784C">
        <w:t xml:space="preserve"> (e.g., simple lists or arrays for load tracking) require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4784C">
        <w:t>time to find the least-loaded node, which is inefficient for clusters with thousands of nodes.</w:t>
      </w:r>
    </w:p>
    <w:p w14:paraId="5C0803E1" w14:textId="77777777" w:rsidR="0074784C" w:rsidRPr="0074784C" w:rsidRDefault="0074784C" w:rsidP="0074784C">
      <w:r w:rsidRPr="0074784C">
        <w:t xml:space="preserve">There is a need for a </w:t>
      </w:r>
      <w:r w:rsidRPr="0074784C">
        <w:rPr>
          <w:b/>
          <w:bCs/>
        </w:rPr>
        <w:t>hierarchical load-balancing framework</w:t>
      </w:r>
      <w:r w:rsidRPr="0074784C">
        <w:t xml:space="preserve"> that:</w:t>
      </w:r>
    </w:p>
    <w:p w14:paraId="3A89C713" w14:textId="77777777" w:rsidR="0074784C" w:rsidRPr="0074784C" w:rsidRDefault="0074784C" w:rsidP="0074784C">
      <w:pPr>
        <w:numPr>
          <w:ilvl w:val="0"/>
          <w:numId w:val="6"/>
        </w:numPr>
      </w:pPr>
      <w:r w:rsidRPr="0074784C">
        <w:t xml:space="preserve">Maintains a </w:t>
      </w:r>
      <w:r w:rsidRPr="0074784C">
        <w:rPr>
          <w:b/>
          <w:bCs/>
        </w:rPr>
        <w:t>multi-level view</w:t>
      </w:r>
      <w:r w:rsidRPr="0074784C">
        <w:t xml:space="preserve"> of cluster load (cluster → rack → node).</w:t>
      </w:r>
    </w:p>
    <w:p w14:paraId="52A6F2CD" w14:textId="77777777" w:rsidR="0074784C" w:rsidRPr="0074784C" w:rsidRDefault="0074784C" w:rsidP="0074784C">
      <w:pPr>
        <w:numPr>
          <w:ilvl w:val="0"/>
          <w:numId w:val="6"/>
        </w:numPr>
      </w:pPr>
      <w:r w:rsidRPr="0074784C">
        <w:t xml:space="preserve">Adapts to </w:t>
      </w:r>
      <w:r w:rsidRPr="0074784C">
        <w:rPr>
          <w:b/>
          <w:bCs/>
        </w:rPr>
        <w:t>workload heterogeneity</w:t>
      </w:r>
      <w:r w:rsidRPr="0074784C">
        <w:t xml:space="preserve"> by considering multiple resource dimensions (CPU, memory, network, disk I/O).</w:t>
      </w:r>
    </w:p>
    <w:p w14:paraId="69BD8693" w14:textId="77777777" w:rsidR="0074784C" w:rsidRPr="0074784C" w:rsidRDefault="0074784C" w:rsidP="0074784C">
      <w:pPr>
        <w:numPr>
          <w:ilvl w:val="0"/>
          <w:numId w:val="6"/>
        </w:numPr>
      </w:pPr>
      <w:r w:rsidRPr="0074784C">
        <w:t xml:space="preserve">Accounts for </w:t>
      </w:r>
      <w:r w:rsidRPr="0074784C">
        <w:rPr>
          <w:b/>
          <w:bCs/>
        </w:rPr>
        <w:t>load variability</w:t>
      </w:r>
      <w:r w:rsidRPr="0074784C">
        <w:t xml:space="preserve"> (entropy) to distinguish between stable and unstable nodes.</w:t>
      </w:r>
    </w:p>
    <w:p w14:paraId="26E0A905" w14:textId="7ABB8F49" w:rsidR="0074784C" w:rsidRPr="0074784C" w:rsidRDefault="0074784C" w:rsidP="0074784C">
      <w:pPr>
        <w:numPr>
          <w:ilvl w:val="0"/>
          <w:numId w:val="6"/>
        </w:numPr>
      </w:pPr>
      <w:r w:rsidRPr="0074784C">
        <w:t xml:space="preserve">Supports </w:t>
      </w:r>
      <w:r w:rsidRPr="0074784C">
        <w:rPr>
          <w:b/>
          <w:bCs/>
        </w:rPr>
        <w:t>efficient query and update operations</w:t>
      </w:r>
      <w:r w:rsidRPr="0074784C">
        <w:t xml:space="preserve">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784C">
        <w:t xml:space="preserve"> time) for job assignment and load monitoring.</w:t>
      </w:r>
    </w:p>
    <w:p w14:paraId="13C0E2B6" w14:textId="77777777" w:rsidR="0074784C" w:rsidRPr="0074784C" w:rsidRDefault="0074784C" w:rsidP="0074784C">
      <w:pPr>
        <w:numPr>
          <w:ilvl w:val="0"/>
          <w:numId w:val="6"/>
        </w:numPr>
      </w:pPr>
      <w:r w:rsidRPr="0074784C">
        <w:lastRenderedPageBreak/>
        <w:t xml:space="preserve">Reduces </w:t>
      </w:r>
      <w:r w:rsidRPr="0074784C">
        <w:rPr>
          <w:b/>
          <w:bCs/>
        </w:rPr>
        <w:t>load imbalance</w:t>
      </w:r>
      <w:r w:rsidRPr="0074784C">
        <w:t xml:space="preserve"> (variance in node utilization) and </w:t>
      </w:r>
      <w:r w:rsidRPr="0074784C">
        <w:rPr>
          <w:b/>
          <w:bCs/>
        </w:rPr>
        <w:t xml:space="preserve">job </w:t>
      </w:r>
      <w:proofErr w:type="spellStart"/>
      <w:r w:rsidRPr="0074784C">
        <w:rPr>
          <w:b/>
          <w:bCs/>
        </w:rPr>
        <w:t>makespan</w:t>
      </w:r>
      <w:proofErr w:type="spellEnd"/>
      <w:r w:rsidRPr="0074784C">
        <w:t xml:space="preserve"> compared to existing methods.</w:t>
      </w:r>
    </w:p>
    <w:p w14:paraId="69C614F0" w14:textId="77777777" w:rsidR="0074784C" w:rsidRPr="0074784C" w:rsidRDefault="0074784C" w:rsidP="0074784C">
      <w:r w:rsidRPr="0074784C">
        <w:pict w14:anchorId="312D7DAE">
          <v:rect id="_x0000_i1074" style="width:0;height:1.5pt" o:hralign="center" o:hrstd="t" o:hr="t" fillcolor="#a0a0a0" stroked="f"/>
        </w:pict>
      </w:r>
    </w:p>
    <w:p w14:paraId="6F1E3D8F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3. Novelty Justification</w:t>
      </w:r>
    </w:p>
    <w:p w14:paraId="762C993F" w14:textId="77777777" w:rsidR="0074784C" w:rsidRPr="0074784C" w:rsidRDefault="0074784C" w:rsidP="0074784C">
      <w:r w:rsidRPr="0074784C">
        <w:t>The proposed work is novel because it introduces:</w:t>
      </w:r>
    </w:p>
    <w:p w14:paraId="2800014C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3.1. Entropy-Guided Node Grouping</w:t>
      </w:r>
    </w:p>
    <w:p w14:paraId="233E7A62" w14:textId="77777777" w:rsidR="0074784C" w:rsidRPr="0074784C" w:rsidRDefault="0074784C" w:rsidP="0074784C">
      <w:pPr>
        <w:numPr>
          <w:ilvl w:val="0"/>
          <w:numId w:val="7"/>
        </w:numPr>
      </w:pPr>
      <w:r w:rsidRPr="0074784C">
        <w:t xml:space="preserve">Unlike existing methods that group nodes by simple load averages, we propose grouping nodes based on </w:t>
      </w:r>
      <w:r w:rsidRPr="0074784C">
        <w:rPr>
          <w:b/>
          <w:bCs/>
        </w:rPr>
        <w:t>load entropy</w:t>
      </w:r>
      <w:r w:rsidRPr="0074784C">
        <w:t xml:space="preserve"> (variability in CPU, memory, network usage over time).</w:t>
      </w:r>
    </w:p>
    <w:p w14:paraId="2EE9B6CD" w14:textId="77777777" w:rsidR="0074784C" w:rsidRPr="0074784C" w:rsidRDefault="0074784C" w:rsidP="0074784C">
      <w:pPr>
        <w:numPr>
          <w:ilvl w:val="0"/>
          <w:numId w:val="7"/>
        </w:numPr>
      </w:pPr>
      <w:r w:rsidRPr="0074784C">
        <w:rPr>
          <w:b/>
          <w:bCs/>
        </w:rPr>
        <w:t>Low-entropy nodes:</w:t>
      </w:r>
      <w:r w:rsidRPr="0074784C">
        <w:t xml:space="preserve"> Stable performance, suitable for long-running, predictable jobs.</w:t>
      </w:r>
    </w:p>
    <w:p w14:paraId="5716AEF6" w14:textId="77777777" w:rsidR="0074784C" w:rsidRPr="0074784C" w:rsidRDefault="0074784C" w:rsidP="0074784C">
      <w:pPr>
        <w:numPr>
          <w:ilvl w:val="0"/>
          <w:numId w:val="7"/>
        </w:numPr>
      </w:pPr>
      <w:r w:rsidRPr="0074784C">
        <w:rPr>
          <w:b/>
          <w:bCs/>
        </w:rPr>
        <w:t>High-entropy nodes:</w:t>
      </w:r>
      <w:r w:rsidRPr="0074784C">
        <w:t xml:space="preserve"> Variable performance, suitable for short, bursty jobs or jobs with flexible deadlines.</w:t>
      </w:r>
    </w:p>
    <w:p w14:paraId="1C430111" w14:textId="77777777" w:rsidR="0074784C" w:rsidRPr="0074784C" w:rsidRDefault="0074784C" w:rsidP="0074784C">
      <w:pPr>
        <w:numPr>
          <w:ilvl w:val="0"/>
          <w:numId w:val="7"/>
        </w:numPr>
      </w:pPr>
      <w:r w:rsidRPr="0074784C">
        <w:t xml:space="preserve">This distinction enables </w:t>
      </w:r>
      <w:r w:rsidRPr="0074784C">
        <w:rPr>
          <w:b/>
          <w:bCs/>
        </w:rPr>
        <w:t>smarter job-node matching</w:t>
      </w:r>
      <w:r w:rsidRPr="0074784C">
        <w:t xml:space="preserve"> based on job characteristics (predictable vs. bursty).</w:t>
      </w:r>
    </w:p>
    <w:p w14:paraId="518C99A7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3.2. Hierarchical Load Tracking</w:t>
      </w:r>
    </w:p>
    <w:p w14:paraId="19EF8984" w14:textId="77777777" w:rsidR="0074784C" w:rsidRPr="0074784C" w:rsidRDefault="0074784C" w:rsidP="0074784C">
      <w:pPr>
        <w:numPr>
          <w:ilvl w:val="0"/>
          <w:numId w:val="8"/>
        </w:numPr>
      </w:pPr>
      <w:r w:rsidRPr="0074784C">
        <w:t xml:space="preserve">We design a </w:t>
      </w:r>
      <w:r w:rsidRPr="0074784C">
        <w:rPr>
          <w:b/>
          <w:bCs/>
        </w:rPr>
        <w:t>multi-level tree structure</w:t>
      </w:r>
      <w:r w:rsidRPr="0074784C">
        <w:t xml:space="preserve"> that mirrors the physical topology of HPC clusters (cluster → rack → node).</w:t>
      </w:r>
    </w:p>
    <w:p w14:paraId="157B4B5F" w14:textId="77777777" w:rsidR="0074784C" w:rsidRPr="0074784C" w:rsidRDefault="0074784C" w:rsidP="0074784C">
      <w:pPr>
        <w:numPr>
          <w:ilvl w:val="0"/>
          <w:numId w:val="8"/>
        </w:numPr>
      </w:pPr>
      <w:r w:rsidRPr="0074784C">
        <w:t>Each tree node aggregates load metrics from its children, enabling:</w:t>
      </w:r>
    </w:p>
    <w:p w14:paraId="36073AC1" w14:textId="77777777" w:rsidR="0074784C" w:rsidRPr="0074784C" w:rsidRDefault="0074784C" w:rsidP="0074784C">
      <w:pPr>
        <w:numPr>
          <w:ilvl w:val="1"/>
          <w:numId w:val="8"/>
        </w:numPr>
      </w:pPr>
      <w:r w:rsidRPr="0074784C">
        <w:rPr>
          <w:b/>
          <w:bCs/>
        </w:rPr>
        <w:t>Coarse-to-fine scheduling:</w:t>
      </w:r>
      <w:r w:rsidRPr="0074784C">
        <w:t xml:space="preserve"> First select the best rack, then the best node within that rack.</w:t>
      </w:r>
    </w:p>
    <w:p w14:paraId="4E65BD47" w14:textId="3DBCD1B8" w:rsidR="0074784C" w:rsidRPr="0074784C" w:rsidRDefault="0074784C" w:rsidP="0074784C">
      <w:pPr>
        <w:numPr>
          <w:ilvl w:val="1"/>
          <w:numId w:val="8"/>
        </w:numPr>
      </w:pPr>
      <w:r w:rsidRPr="0074784C">
        <w:rPr>
          <w:b/>
          <w:bCs/>
        </w:rPr>
        <w:t>Scalable queries:</w:t>
      </w:r>
      <w:r w:rsidRPr="0074784C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784C">
        <w:t>time to find the least-loaded node.</w:t>
      </w:r>
    </w:p>
    <w:p w14:paraId="301B2B5B" w14:textId="77777777" w:rsidR="0074784C" w:rsidRPr="0074784C" w:rsidRDefault="0074784C" w:rsidP="0074784C">
      <w:pPr>
        <w:numPr>
          <w:ilvl w:val="0"/>
          <w:numId w:val="8"/>
        </w:numPr>
      </w:pPr>
      <w:r w:rsidRPr="0074784C">
        <w:t>This hierarchical approach is more scalable than flat lists and better matches real HPC architectures.</w:t>
      </w:r>
    </w:p>
    <w:p w14:paraId="1D5AFE61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3.3. Multi-Dimensional Load Metrics</w:t>
      </w:r>
    </w:p>
    <w:p w14:paraId="46DD8B2E" w14:textId="77777777" w:rsidR="0074784C" w:rsidRPr="0074784C" w:rsidRDefault="0074784C" w:rsidP="0074784C">
      <w:pPr>
        <w:numPr>
          <w:ilvl w:val="0"/>
          <w:numId w:val="9"/>
        </w:numPr>
      </w:pPr>
      <w:r w:rsidRPr="0074784C">
        <w:t xml:space="preserve">We track </w:t>
      </w:r>
      <w:r w:rsidRPr="0074784C">
        <w:rPr>
          <w:b/>
          <w:bCs/>
        </w:rPr>
        <w:t>multiple resource dimensions</w:t>
      </w:r>
      <w:r w:rsidRPr="0074784C">
        <w:t xml:space="preserve"> (CPU, memory, network, disk I/O) rather than just CPU utilization.</w:t>
      </w:r>
    </w:p>
    <w:p w14:paraId="3C31498A" w14:textId="77777777" w:rsidR="0074784C" w:rsidRPr="0074784C" w:rsidRDefault="0074784C" w:rsidP="0074784C">
      <w:pPr>
        <w:numPr>
          <w:ilvl w:val="0"/>
          <w:numId w:val="9"/>
        </w:numPr>
      </w:pPr>
      <w:r w:rsidRPr="0074784C">
        <w:t xml:space="preserve">We define a </w:t>
      </w:r>
      <w:r w:rsidRPr="0074784C">
        <w:rPr>
          <w:b/>
          <w:bCs/>
        </w:rPr>
        <w:t>composite load score</w:t>
      </w:r>
      <w:r w:rsidRPr="0074784C">
        <w:t xml:space="preserve"> that weights each dimension based on job requirements:</w:t>
      </w:r>
    </w:p>
    <w:p w14:paraId="49DF0734" w14:textId="77777777" w:rsidR="0074784C" w:rsidRPr="0074784C" w:rsidRDefault="0074784C" w:rsidP="0074784C">
      <w:pPr>
        <w:numPr>
          <w:ilvl w:val="1"/>
          <w:numId w:val="9"/>
        </w:numPr>
      </w:pPr>
      <w:r w:rsidRPr="0074784C">
        <w:t>CPU-bound jobs: prioritize CPU load.</w:t>
      </w:r>
    </w:p>
    <w:p w14:paraId="0C242817" w14:textId="77777777" w:rsidR="0074784C" w:rsidRPr="0074784C" w:rsidRDefault="0074784C" w:rsidP="0074784C">
      <w:pPr>
        <w:numPr>
          <w:ilvl w:val="1"/>
          <w:numId w:val="9"/>
        </w:numPr>
      </w:pPr>
      <w:r w:rsidRPr="0074784C">
        <w:t>Memory-bound jobs: prioritize memory load.</w:t>
      </w:r>
    </w:p>
    <w:p w14:paraId="6222B7CB" w14:textId="77777777" w:rsidR="0074784C" w:rsidRPr="0074784C" w:rsidRDefault="0074784C" w:rsidP="0074784C">
      <w:pPr>
        <w:numPr>
          <w:ilvl w:val="1"/>
          <w:numId w:val="9"/>
        </w:numPr>
      </w:pPr>
      <w:r w:rsidRPr="0074784C">
        <w:lastRenderedPageBreak/>
        <w:t>I/O-bound jobs: prioritize network/disk load.</w:t>
      </w:r>
    </w:p>
    <w:p w14:paraId="68F1E4D9" w14:textId="77777777" w:rsidR="0074784C" w:rsidRPr="0074784C" w:rsidRDefault="0074784C" w:rsidP="0074784C">
      <w:pPr>
        <w:numPr>
          <w:ilvl w:val="0"/>
          <w:numId w:val="9"/>
        </w:numPr>
      </w:pPr>
      <w:r w:rsidRPr="0074784C">
        <w:t xml:space="preserve">This enables </w:t>
      </w:r>
      <w:r w:rsidRPr="0074784C">
        <w:rPr>
          <w:b/>
          <w:bCs/>
        </w:rPr>
        <w:t>workload-aware scheduling</w:t>
      </w:r>
      <w:r w:rsidRPr="0074784C">
        <w:t xml:space="preserve"> that reduces resource contention.</w:t>
      </w:r>
    </w:p>
    <w:p w14:paraId="22E54D93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3.4. Learning-Augmented Load Prediction (Optional Extension)</w:t>
      </w:r>
    </w:p>
    <w:p w14:paraId="51DDB3BA" w14:textId="77777777" w:rsidR="0074784C" w:rsidRPr="0074784C" w:rsidRDefault="0074784C" w:rsidP="0074784C">
      <w:pPr>
        <w:numPr>
          <w:ilvl w:val="0"/>
          <w:numId w:val="10"/>
        </w:numPr>
      </w:pPr>
      <w:r w:rsidRPr="0074784C">
        <w:t xml:space="preserve">We optionally integrate a </w:t>
      </w:r>
      <w:r w:rsidRPr="0074784C">
        <w:rPr>
          <w:b/>
          <w:bCs/>
        </w:rPr>
        <w:t>lightweight ML model</w:t>
      </w:r>
      <w:r w:rsidRPr="0074784C">
        <w:t xml:space="preserve"> (e.g., linear regression, ARIMA, or small neural net) to </w:t>
      </w:r>
      <w:r w:rsidRPr="0074784C">
        <w:rPr>
          <w:b/>
          <w:bCs/>
        </w:rPr>
        <w:t>predict node load</w:t>
      </w:r>
      <w:r w:rsidRPr="0074784C">
        <w:t xml:space="preserve"> </w:t>
      </w:r>
      <w:proofErr w:type="gramStart"/>
      <w:r w:rsidRPr="0074784C">
        <w:t>in the near future</w:t>
      </w:r>
      <w:proofErr w:type="gramEnd"/>
      <w:r w:rsidRPr="0074784C">
        <w:t xml:space="preserve"> (e.g., next 5 minutes).</w:t>
      </w:r>
    </w:p>
    <w:p w14:paraId="4144D0AB" w14:textId="77777777" w:rsidR="0074784C" w:rsidRPr="0074784C" w:rsidRDefault="0074784C" w:rsidP="0074784C">
      <w:pPr>
        <w:numPr>
          <w:ilvl w:val="0"/>
          <w:numId w:val="10"/>
        </w:numPr>
      </w:pPr>
      <w:r w:rsidRPr="0074784C">
        <w:t xml:space="preserve">Predictions are stored in the hierarchical tree and used for </w:t>
      </w:r>
      <w:r w:rsidRPr="0074784C">
        <w:rPr>
          <w:b/>
          <w:bCs/>
        </w:rPr>
        <w:t>proactive scheduling</w:t>
      </w:r>
      <w:r w:rsidRPr="0074784C">
        <w:t xml:space="preserve"> (assign jobs to nodes predicted to be underloaded).</w:t>
      </w:r>
    </w:p>
    <w:p w14:paraId="080611C2" w14:textId="77777777" w:rsidR="0074784C" w:rsidRPr="0074784C" w:rsidRDefault="0074784C" w:rsidP="0074784C">
      <w:pPr>
        <w:numPr>
          <w:ilvl w:val="0"/>
          <w:numId w:val="10"/>
        </w:numPr>
      </w:pPr>
      <w:r w:rsidRPr="0074784C">
        <w:t xml:space="preserve">This extends beyond reactive load balancing (current load only) to </w:t>
      </w:r>
      <w:r w:rsidRPr="0074784C">
        <w:rPr>
          <w:b/>
          <w:bCs/>
        </w:rPr>
        <w:t>predictive load balancing</w:t>
      </w:r>
      <w:r w:rsidRPr="0074784C">
        <w:t>.</w:t>
      </w:r>
    </w:p>
    <w:p w14:paraId="6BE3E696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3.5. System-Level Framework</w:t>
      </w:r>
    </w:p>
    <w:p w14:paraId="211201A7" w14:textId="77777777" w:rsidR="0074784C" w:rsidRPr="0074784C" w:rsidRDefault="0074784C" w:rsidP="0074784C">
      <w:pPr>
        <w:numPr>
          <w:ilvl w:val="0"/>
          <w:numId w:val="11"/>
        </w:numPr>
      </w:pPr>
      <w:r w:rsidRPr="0074784C">
        <w:t xml:space="preserve">The novelty is not just the tree data structure, but the </w:t>
      </w:r>
      <w:r w:rsidRPr="0074784C">
        <w:rPr>
          <w:b/>
          <w:bCs/>
        </w:rPr>
        <w:t>overall load-balancing framework</w:t>
      </w:r>
      <w:r w:rsidRPr="0074784C">
        <w:t xml:space="preserve"> that combines:</w:t>
      </w:r>
    </w:p>
    <w:p w14:paraId="4AD63291" w14:textId="77777777" w:rsidR="0074784C" w:rsidRPr="0074784C" w:rsidRDefault="0074784C" w:rsidP="0074784C">
      <w:pPr>
        <w:numPr>
          <w:ilvl w:val="1"/>
          <w:numId w:val="11"/>
        </w:numPr>
      </w:pPr>
      <w:r w:rsidRPr="0074784C">
        <w:t>Entropy-guided node grouping.</w:t>
      </w:r>
    </w:p>
    <w:p w14:paraId="165EC8C8" w14:textId="77777777" w:rsidR="0074784C" w:rsidRPr="0074784C" w:rsidRDefault="0074784C" w:rsidP="0074784C">
      <w:pPr>
        <w:numPr>
          <w:ilvl w:val="1"/>
          <w:numId w:val="11"/>
        </w:numPr>
      </w:pPr>
      <w:r w:rsidRPr="0074784C">
        <w:t>Hierarchical load tracking.</w:t>
      </w:r>
    </w:p>
    <w:p w14:paraId="4D496DE8" w14:textId="77777777" w:rsidR="0074784C" w:rsidRPr="0074784C" w:rsidRDefault="0074784C" w:rsidP="0074784C">
      <w:pPr>
        <w:numPr>
          <w:ilvl w:val="1"/>
          <w:numId w:val="11"/>
        </w:numPr>
      </w:pPr>
      <w:r w:rsidRPr="0074784C">
        <w:t>Multi-dimensional resource awareness.</w:t>
      </w:r>
    </w:p>
    <w:p w14:paraId="150A418A" w14:textId="77777777" w:rsidR="0074784C" w:rsidRPr="0074784C" w:rsidRDefault="0074784C" w:rsidP="0074784C">
      <w:pPr>
        <w:numPr>
          <w:ilvl w:val="1"/>
          <w:numId w:val="11"/>
        </w:numPr>
      </w:pPr>
      <w:r w:rsidRPr="0074784C">
        <w:t>Optional learning-augmented predictions.</w:t>
      </w:r>
    </w:p>
    <w:p w14:paraId="4580FFF5" w14:textId="77777777" w:rsidR="0074784C" w:rsidRPr="0074784C" w:rsidRDefault="0074784C" w:rsidP="0074784C">
      <w:pPr>
        <w:numPr>
          <w:ilvl w:val="0"/>
          <w:numId w:val="11"/>
        </w:numPr>
      </w:pPr>
      <w:r w:rsidRPr="0074784C">
        <w:t xml:space="preserve">The tree is an </w:t>
      </w:r>
      <w:r w:rsidRPr="0074784C">
        <w:rPr>
          <w:b/>
          <w:bCs/>
        </w:rPr>
        <w:t>enabling component</w:t>
      </w:r>
      <w:r w:rsidRPr="0074784C">
        <w:t>, not the only contribution.</w:t>
      </w:r>
    </w:p>
    <w:p w14:paraId="00E83605" w14:textId="77777777" w:rsidR="0074784C" w:rsidRPr="0074784C" w:rsidRDefault="0074784C" w:rsidP="0074784C">
      <w:r w:rsidRPr="0074784C">
        <w:pict w14:anchorId="393B37DB">
          <v:rect id="_x0000_i1075" style="width:0;height:1.5pt" o:hralign="center" o:hrstd="t" o:hr="t" fillcolor="#a0a0a0" stroked="f"/>
        </w:pict>
      </w:r>
    </w:p>
    <w:p w14:paraId="676D1363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 Proposed Methodology</w:t>
      </w:r>
    </w:p>
    <w:p w14:paraId="5E8DB84C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4.1. System Model</w:t>
      </w:r>
    </w:p>
    <w:p w14:paraId="7DE42029" w14:textId="71005EFC" w:rsidR="0074784C" w:rsidRPr="0074784C" w:rsidRDefault="0074784C" w:rsidP="0074784C">
      <w:pPr>
        <w:numPr>
          <w:ilvl w:val="0"/>
          <w:numId w:val="12"/>
        </w:numPr>
      </w:pPr>
      <w:r w:rsidRPr="0074784C">
        <w:rPr>
          <w:b/>
          <w:bCs/>
        </w:rPr>
        <w:t>Cluster:</w:t>
      </w:r>
      <w:r w:rsidRPr="0074784C">
        <w:t xml:space="preserve"> </w:t>
      </w:r>
      <m:oMath>
        <m:r>
          <w:rPr>
            <w:rFonts w:ascii="Cambria Math" w:hAnsi="Cambria Math"/>
          </w:rPr>
          <m:t>N</m:t>
        </m:r>
      </m:oMath>
      <w:r w:rsidRPr="0074784C">
        <w:t xml:space="preserve">compute nodes organized into </w:t>
      </w:r>
      <m:oMath>
        <m:r>
          <w:rPr>
            <w:rFonts w:ascii="Cambria Math" w:hAnsi="Cambria Math"/>
          </w:rPr>
          <m:t>R</m:t>
        </m:r>
      </m:oMath>
      <w:r w:rsidRPr="0074784C">
        <w:t>racks (e.g., 512 nodes, 16 racks of 32 nodes each).</w:t>
      </w:r>
    </w:p>
    <w:p w14:paraId="33B2BBF5" w14:textId="77777777" w:rsidR="0074784C" w:rsidRPr="0074784C" w:rsidRDefault="0074784C" w:rsidP="0074784C">
      <w:pPr>
        <w:numPr>
          <w:ilvl w:val="0"/>
          <w:numId w:val="12"/>
        </w:numPr>
      </w:pPr>
      <w:r w:rsidRPr="0074784C">
        <w:rPr>
          <w:b/>
          <w:bCs/>
        </w:rPr>
        <w:t>Workload:</w:t>
      </w:r>
      <w:r w:rsidRPr="0074784C">
        <w:t xml:space="preserve"> Jobs arrive over time, each with:</w:t>
      </w:r>
    </w:p>
    <w:p w14:paraId="6AE1719B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t>Resource requirements (CPU cores, memory, network bandwidth, disk I/O).</w:t>
      </w:r>
    </w:p>
    <w:p w14:paraId="65D02BB6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t>Estimated runtime.</w:t>
      </w:r>
    </w:p>
    <w:p w14:paraId="7E29CE3D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t>Job type (CPU-bound, memory-bound, I/O-bound).</w:t>
      </w:r>
    </w:p>
    <w:p w14:paraId="24D9F44C" w14:textId="22EC4293" w:rsidR="0074784C" w:rsidRPr="0074784C" w:rsidRDefault="0074784C" w:rsidP="0074784C">
      <w:pPr>
        <w:numPr>
          <w:ilvl w:val="0"/>
          <w:numId w:val="12"/>
        </w:numPr>
      </w:pPr>
      <w:r w:rsidRPr="0074784C">
        <w:rPr>
          <w:b/>
          <w:bCs/>
        </w:rPr>
        <w:t>Load Metrics:</w:t>
      </w:r>
      <w:r w:rsidRPr="0074784C">
        <w:t xml:space="preserve"> Per-node metrics sampled every </w:t>
      </w:r>
      <m:oMath>
        <m:r>
          <w:rPr>
            <w:rFonts w:ascii="Cambria Math" w:hAnsi="Cambria Math"/>
          </w:rPr>
          <m:t>T</m:t>
        </m:r>
      </m:oMath>
      <w:r w:rsidRPr="0074784C">
        <w:t>seconds (e.g., 10 seconds):</w:t>
      </w:r>
    </w:p>
    <w:p w14:paraId="587DBE15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t>CPU utilization (%).</w:t>
      </w:r>
    </w:p>
    <w:p w14:paraId="6AF2077D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t>Memory usage (%).</w:t>
      </w:r>
    </w:p>
    <w:p w14:paraId="62163AC6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lastRenderedPageBreak/>
        <w:t>Network I/O (MB/s).</w:t>
      </w:r>
    </w:p>
    <w:p w14:paraId="09D99B38" w14:textId="77777777" w:rsidR="0074784C" w:rsidRPr="0074784C" w:rsidRDefault="0074784C" w:rsidP="0074784C">
      <w:pPr>
        <w:numPr>
          <w:ilvl w:val="1"/>
          <w:numId w:val="12"/>
        </w:numPr>
      </w:pPr>
      <w:r w:rsidRPr="0074784C">
        <w:t>Disk I/O (MB/s).</w:t>
      </w:r>
    </w:p>
    <w:p w14:paraId="7C246C49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4.2. Entropy Computation</w:t>
      </w:r>
    </w:p>
    <w:p w14:paraId="1C5B2E86" w14:textId="5D2E425A" w:rsidR="0074784C" w:rsidRPr="0074784C" w:rsidRDefault="0074784C" w:rsidP="0074784C">
      <w:r w:rsidRPr="0074784C">
        <w:t xml:space="preserve">For each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784C">
        <w:t xml:space="preserve">, compute </w:t>
      </w:r>
      <w:r w:rsidRPr="0074784C">
        <w:rPr>
          <w:b/>
          <w:bCs/>
        </w:rPr>
        <w:t>load entropy</w:t>
      </w:r>
      <w:r w:rsidRPr="0074784C">
        <w:t xml:space="preserve"> over a sliding window (e.g., last 10 samples):</w:t>
      </w:r>
    </w:p>
    <w:p w14:paraId="711483D9" w14:textId="77777777" w:rsidR="0074784C" w:rsidRPr="0074784C" w:rsidRDefault="0074784C" w:rsidP="0074784C">
      <w:pPr>
        <w:numPr>
          <w:ilvl w:val="0"/>
          <w:numId w:val="13"/>
        </w:numPr>
      </w:pPr>
      <w:r w:rsidRPr="0074784C">
        <w:rPr>
          <w:b/>
          <w:bCs/>
        </w:rPr>
        <w:t>Variance-based entropy:</w:t>
      </w:r>
    </w:p>
    <w:p w14:paraId="3B130C60" w14:textId="7A8393F6" w:rsidR="0074784C" w:rsidRPr="0074784C" w:rsidRDefault="0074784C" w:rsidP="0074784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var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CPU utilization over last 10 samples</m:t>
              </m:r>
            </m:e>
          </m:d>
          <m:r>
            <w:br/>
          </m:r>
        </m:oMath>
      </m:oMathPara>
    </w:p>
    <w:p w14:paraId="64CE921E" w14:textId="77777777" w:rsidR="0074784C" w:rsidRPr="0074784C" w:rsidRDefault="0074784C" w:rsidP="0074784C">
      <w:pPr>
        <w:numPr>
          <w:ilvl w:val="0"/>
          <w:numId w:val="13"/>
        </w:numPr>
      </w:pPr>
      <w:r w:rsidRPr="0074784C">
        <w:rPr>
          <w:b/>
          <w:bCs/>
        </w:rPr>
        <w:t>Shannon entropy (optional):</w:t>
      </w:r>
    </w:p>
    <w:p w14:paraId="63C88188" w14:textId="77777777" w:rsidR="0074784C" w:rsidRPr="0074784C" w:rsidRDefault="0074784C" w:rsidP="0074784C">
      <w:pPr>
        <w:numPr>
          <w:ilvl w:val="1"/>
          <w:numId w:val="13"/>
        </w:numPr>
      </w:pPr>
      <w:r w:rsidRPr="0074784C">
        <w:t>Discretize CPU utilization into bins (e.g., 0–20%, 20–40%, …, 80–100%).</w:t>
      </w:r>
    </w:p>
    <w:p w14:paraId="1E1E292E" w14:textId="77777777" w:rsidR="0074784C" w:rsidRPr="0074784C" w:rsidRDefault="0074784C" w:rsidP="0074784C">
      <w:pPr>
        <w:numPr>
          <w:ilvl w:val="1"/>
          <w:numId w:val="13"/>
        </w:numPr>
      </w:pPr>
      <w:r w:rsidRPr="0074784C">
        <w:t>Compute Shannon entropy of the distribution.</w:t>
      </w:r>
    </w:p>
    <w:p w14:paraId="061E9D56" w14:textId="77777777" w:rsidR="0074784C" w:rsidRPr="0074784C" w:rsidRDefault="0074784C" w:rsidP="0074784C">
      <w:r w:rsidRPr="0074784C">
        <w:t>Nodes are classified as:</w:t>
      </w:r>
    </w:p>
    <w:p w14:paraId="5F8694A0" w14:textId="4D8C8326" w:rsidR="0074784C" w:rsidRPr="0074784C" w:rsidRDefault="0074784C" w:rsidP="0074784C">
      <w:pPr>
        <w:numPr>
          <w:ilvl w:val="0"/>
          <w:numId w:val="14"/>
        </w:numPr>
      </w:pPr>
      <w:proofErr w:type="gramStart"/>
      <w:r w:rsidRPr="0074784C">
        <w:rPr>
          <w:b/>
          <w:bCs/>
        </w:rPr>
        <w:t>Low-entropy</w:t>
      </w:r>
      <w:proofErr w:type="gramEnd"/>
      <w:r w:rsidRPr="0074784C">
        <w:rPr>
          <w:b/>
          <w:bCs/>
        </w:rPr>
        <w:t>:</w:t>
      </w:r>
      <w:r w:rsidRPr="0074784C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low</m:t>
            </m:r>
          </m:sub>
        </m:sSub>
      </m:oMath>
      <w:r w:rsidRPr="0074784C">
        <w:t>.</w:t>
      </w:r>
    </w:p>
    <w:p w14:paraId="4900BAA8" w14:textId="0005C5FC" w:rsidR="0074784C" w:rsidRPr="0074784C" w:rsidRDefault="0074784C" w:rsidP="0074784C">
      <w:pPr>
        <w:numPr>
          <w:ilvl w:val="0"/>
          <w:numId w:val="14"/>
        </w:numPr>
      </w:pPr>
      <w:r w:rsidRPr="0074784C">
        <w:rPr>
          <w:b/>
          <w:bCs/>
        </w:rPr>
        <w:t>Medium-entropy:</w:t>
      </w:r>
      <w:r w:rsidRPr="0074784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low</m:t>
            </m:r>
          </m:sub>
        </m:sSub>
        <m:r>
          <w:rPr>
            <w:rFonts w:ascii="Cambria Math" w:hAnsi="Cambria Math"/>
          </w:rPr>
          <m:t>≤H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high</m:t>
            </m:r>
          </m:sub>
        </m:sSub>
      </m:oMath>
      <w:r w:rsidRPr="0074784C">
        <w:t>.</w:t>
      </w:r>
    </w:p>
    <w:p w14:paraId="3C059486" w14:textId="673C020C" w:rsidR="0074784C" w:rsidRPr="0074784C" w:rsidRDefault="0074784C" w:rsidP="0074784C">
      <w:pPr>
        <w:numPr>
          <w:ilvl w:val="0"/>
          <w:numId w:val="14"/>
        </w:numPr>
      </w:pPr>
      <w:proofErr w:type="gramStart"/>
      <w:r w:rsidRPr="0074784C">
        <w:rPr>
          <w:b/>
          <w:bCs/>
        </w:rPr>
        <w:t>High-entropy</w:t>
      </w:r>
      <w:proofErr w:type="gramEnd"/>
      <w:r w:rsidRPr="0074784C">
        <w:rPr>
          <w:b/>
          <w:bCs/>
        </w:rPr>
        <w:t>:</w:t>
      </w:r>
      <w:r w:rsidRPr="0074784C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high</m:t>
            </m:r>
          </m:sub>
        </m:sSub>
      </m:oMath>
      <w:r w:rsidRPr="0074784C">
        <w:t>.</w:t>
      </w:r>
    </w:p>
    <w:p w14:paraId="3D1FBC2F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4.3. Hierarchical Tree Structure</w:t>
      </w:r>
    </w:p>
    <w:p w14:paraId="0583394F" w14:textId="77777777" w:rsidR="0074784C" w:rsidRPr="0074784C" w:rsidRDefault="0074784C" w:rsidP="0074784C">
      <w:r w:rsidRPr="0074784C">
        <w:rPr>
          <w:b/>
          <w:bCs/>
        </w:rPr>
        <w:t>Tree Levels:</w:t>
      </w:r>
    </w:p>
    <w:p w14:paraId="163A4433" w14:textId="77777777" w:rsidR="0074784C" w:rsidRPr="0074784C" w:rsidRDefault="0074784C" w:rsidP="0074784C">
      <w:pPr>
        <w:numPr>
          <w:ilvl w:val="0"/>
          <w:numId w:val="15"/>
        </w:numPr>
      </w:pPr>
      <w:r w:rsidRPr="0074784C">
        <w:rPr>
          <w:b/>
          <w:bCs/>
        </w:rPr>
        <w:t>Root:</w:t>
      </w:r>
      <w:r w:rsidRPr="0074784C">
        <w:t xml:space="preserve"> Represents entire cluster.</w:t>
      </w:r>
    </w:p>
    <w:p w14:paraId="54570A5B" w14:textId="77777777" w:rsidR="0074784C" w:rsidRPr="0074784C" w:rsidRDefault="0074784C" w:rsidP="0074784C">
      <w:pPr>
        <w:numPr>
          <w:ilvl w:val="0"/>
          <w:numId w:val="15"/>
        </w:numPr>
      </w:pPr>
      <w:r w:rsidRPr="0074784C">
        <w:rPr>
          <w:b/>
          <w:bCs/>
        </w:rPr>
        <w:t>Level 1:</w:t>
      </w:r>
      <w:r w:rsidRPr="0074784C">
        <w:t xml:space="preserve"> Racks (e.g., 16 nodes).</w:t>
      </w:r>
    </w:p>
    <w:p w14:paraId="2A3516E2" w14:textId="77777777" w:rsidR="0074784C" w:rsidRPr="0074784C" w:rsidRDefault="0074784C" w:rsidP="0074784C">
      <w:pPr>
        <w:numPr>
          <w:ilvl w:val="0"/>
          <w:numId w:val="15"/>
        </w:numPr>
      </w:pPr>
      <w:r w:rsidRPr="0074784C">
        <w:rPr>
          <w:b/>
          <w:bCs/>
        </w:rPr>
        <w:t>Level 2:</w:t>
      </w:r>
      <w:r w:rsidRPr="0074784C">
        <w:t xml:space="preserve"> Individual compute nodes (leaves).</w:t>
      </w:r>
    </w:p>
    <w:p w14:paraId="51BB9D10" w14:textId="77777777" w:rsidR="0074784C" w:rsidRPr="0074784C" w:rsidRDefault="0074784C" w:rsidP="0074784C">
      <w:r w:rsidRPr="0074784C">
        <w:rPr>
          <w:b/>
          <w:bCs/>
        </w:rPr>
        <w:t>Each Tree Node Stores:</w:t>
      </w:r>
    </w:p>
    <w:p w14:paraId="25855B29" w14:textId="77777777" w:rsidR="0074784C" w:rsidRPr="0074784C" w:rsidRDefault="0074784C" w:rsidP="0074784C">
      <w:pPr>
        <w:numPr>
          <w:ilvl w:val="0"/>
          <w:numId w:val="16"/>
        </w:numPr>
      </w:pPr>
      <w:r w:rsidRPr="0074784C">
        <w:t>Aggregated load metrics (mean CPU, memory, network, disk).</w:t>
      </w:r>
    </w:p>
    <w:p w14:paraId="08070066" w14:textId="77777777" w:rsidR="0074784C" w:rsidRPr="0074784C" w:rsidRDefault="0074784C" w:rsidP="0074784C">
      <w:pPr>
        <w:numPr>
          <w:ilvl w:val="0"/>
          <w:numId w:val="16"/>
        </w:numPr>
      </w:pPr>
      <w:r w:rsidRPr="0074784C">
        <w:t>Load entropy (variance of CPU utilization).</w:t>
      </w:r>
    </w:p>
    <w:p w14:paraId="0FA70DFE" w14:textId="77777777" w:rsidR="0074784C" w:rsidRPr="0074784C" w:rsidRDefault="0074784C" w:rsidP="0074784C">
      <w:pPr>
        <w:numPr>
          <w:ilvl w:val="0"/>
          <w:numId w:val="16"/>
        </w:numPr>
      </w:pPr>
      <w:r w:rsidRPr="0074784C">
        <w:t>Min/max load in subtree.</w:t>
      </w:r>
    </w:p>
    <w:p w14:paraId="16D080F3" w14:textId="77777777" w:rsidR="0074784C" w:rsidRPr="0074784C" w:rsidRDefault="0074784C" w:rsidP="0074784C">
      <w:pPr>
        <w:numPr>
          <w:ilvl w:val="0"/>
          <w:numId w:val="16"/>
        </w:numPr>
      </w:pPr>
      <w:r w:rsidRPr="0074784C">
        <w:t>Pointers to children.</w:t>
      </w:r>
    </w:p>
    <w:p w14:paraId="57EF9C2E" w14:textId="77777777" w:rsidR="0074784C" w:rsidRPr="0074784C" w:rsidRDefault="0074784C" w:rsidP="0074784C">
      <w:r w:rsidRPr="0074784C">
        <w:rPr>
          <w:b/>
          <w:bCs/>
        </w:rPr>
        <w:t>Tree Construction:</w:t>
      </w:r>
    </w:p>
    <w:p w14:paraId="1E476981" w14:textId="77777777" w:rsidR="0074784C" w:rsidRPr="0074784C" w:rsidRDefault="0074784C" w:rsidP="0074784C">
      <w:pPr>
        <w:numPr>
          <w:ilvl w:val="0"/>
          <w:numId w:val="17"/>
        </w:numPr>
      </w:pPr>
      <w:r w:rsidRPr="0074784C">
        <w:t>Compute load entropy for each node.</w:t>
      </w:r>
    </w:p>
    <w:p w14:paraId="34A736B5" w14:textId="77777777" w:rsidR="0074784C" w:rsidRPr="0074784C" w:rsidRDefault="0074784C" w:rsidP="0074784C">
      <w:pPr>
        <w:numPr>
          <w:ilvl w:val="0"/>
          <w:numId w:val="17"/>
        </w:numPr>
      </w:pPr>
      <w:r w:rsidRPr="0074784C">
        <w:t>Group nodes into racks (physical topology or entropy-based grouping).</w:t>
      </w:r>
    </w:p>
    <w:p w14:paraId="0DEA841D" w14:textId="77777777" w:rsidR="0074784C" w:rsidRPr="0074784C" w:rsidRDefault="0074784C" w:rsidP="0074784C">
      <w:pPr>
        <w:numPr>
          <w:ilvl w:val="0"/>
          <w:numId w:val="17"/>
        </w:numPr>
      </w:pPr>
      <w:r w:rsidRPr="0074784C">
        <w:t>Build tree bottom-up:</w:t>
      </w:r>
    </w:p>
    <w:p w14:paraId="78DB1583" w14:textId="77777777" w:rsidR="0074784C" w:rsidRPr="0074784C" w:rsidRDefault="0074784C" w:rsidP="0074784C">
      <w:pPr>
        <w:numPr>
          <w:ilvl w:val="1"/>
          <w:numId w:val="17"/>
        </w:numPr>
      </w:pPr>
      <w:r w:rsidRPr="0074784C">
        <w:lastRenderedPageBreak/>
        <w:t>Leaf nodes: individual compute nodes.</w:t>
      </w:r>
    </w:p>
    <w:p w14:paraId="07D53FA6" w14:textId="77777777" w:rsidR="0074784C" w:rsidRPr="0074784C" w:rsidRDefault="0074784C" w:rsidP="0074784C">
      <w:pPr>
        <w:numPr>
          <w:ilvl w:val="1"/>
          <w:numId w:val="17"/>
        </w:numPr>
      </w:pPr>
      <w:r w:rsidRPr="0074784C">
        <w:t>Internal nodes: aggregate metrics from children.</w:t>
      </w:r>
    </w:p>
    <w:p w14:paraId="1AF77CED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4.4. Job Assignment Algorithm</w:t>
      </w:r>
    </w:p>
    <w:p w14:paraId="23805DBA" w14:textId="77777777" w:rsidR="0074784C" w:rsidRPr="0074784C" w:rsidRDefault="0074784C" w:rsidP="0074784C">
      <w:r w:rsidRPr="0074784C">
        <w:rPr>
          <w:b/>
          <w:bCs/>
        </w:rPr>
        <w:t>On Job Arrival:</w:t>
      </w:r>
    </w:p>
    <w:p w14:paraId="0E9862F1" w14:textId="77777777" w:rsidR="0074784C" w:rsidRPr="0074784C" w:rsidRDefault="0074784C" w:rsidP="0074784C">
      <w:pPr>
        <w:numPr>
          <w:ilvl w:val="0"/>
          <w:numId w:val="18"/>
        </w:numPr>
      </w:pPr>
      <w:r w:rsidRPr="0074784C">
        <w:rPr>
          <w:b/>
          <w:bCs/>
        </w:rPr>
        <w:t>Determine job type:</w:t>
      </w:r>
      <w:r w:rsidRPr="0074784C">
        <w:t xml:space="preserve"> CPU-bound, memory-bound, or I/O-bound (based on resource requirements).</w:t>
      </w:r>
    </w:p>
    <w:p w14:paraId="07187E23" w14:textId="77777777" w:rsidR="0074784C" w:rsidRPr="0074784C" w:rsidRDefault="0074784C" w:rsidP="0074784C">
      <w:pPr>
        <w:numPr>
          <w:ilvl w:val="0"/>
          <w:numId w:val="18"/>
        </w:numPr>
      </w:pPr>
      <w:r w:rsidRPr="0074784C">
        <w:rPr>
          <w:b/>
          <w:bCs/>
        </w:rPr>
        <w:t>Compute composite load score</w:t>
      </w:r>
      <w:r w:rsidRPr="0074784C">
        <w:t xml:space="preserve"> for each node:</w:t>
      </w:r>
    </w:p>
    <w:p w14:paraId="51ABBC3C" w14:textId="14E1D960" w:rsidR="0074784C" w:rsidRPr="0074784C" w:rsidRDefault="0074784C" w:rsidP="0074784C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CPU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CPU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mem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Mem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net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Net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disk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Disk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44613A7D" w14:textId="69057A22" w:rsidR="0074784C" w:rsidRPr="0074784C" w:rsidRDefault="0074784C" w:rsidP="0074784C">
      <w:r w:rsidRPr="0074784C">
        <w:t xml:space="preserve">where weights </w:t>
      </w:r>
      <m:oMath>
        <m:r>
          <w:rPr>
            <w:rFonts w:ascii="Cambria Math" w:hAnsi="Cambria Math"/>
          </w:rPr>
          <m:t>w</m:t>
        </m:r>
      </m:oMath>
      <w:r w:rsidRPr="0074784C">
        <w:t xml:space="preserve">depend on job type (e.g., CPU-bound: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CPU</m:t>
            </m:r>
          </m:sub>
        </m:sSub>
        <m:r>
          <w:rPr>
            <w:rFonts w:ascii="Cambria Math" w:hAnsi="Cambria Math"/>
          </w:rPr>
          <m:t>=0.7</m:t>
        </m:r>
      </m:oMath>
      <w:r w:rsidRPr="0074784C">
        <w:t>, others = 0.1).</w:t>
      </w:r>
    </w:p>
    <w:p w14:paraId="610DAE71" w14:textId="45480059" w:rsidR="0074784C" w:rsidRPr="0074784C" w:rsidRDefault="0074784C" w:rsidP="0074784C">
      <w:pPr>
        <w:numPr>
          <w:ilvl w:val="0"/>
          <w:numId w:val="18"/>
        </w:numPr>
      </w:pPr>
      <w:r w:rsidRPr="0074784C">
        <w:rPr>
          <w:b/>
          <w:bCs/>
        </w:rPr>
        <w:t>Query hierarchical tree</w:t>
      </w:r>
      <w:r w:rsidRPr="0074784C">
        <w:t xml:space="preserve"> to find node with minimum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4784C">
        <w:t>:</w:t>
      </w:r>
    </w:p>
    <w:p w14:paraId="64EA0781" w14:textId="77777777" w:rsidR="0074784C" w:rsidRPr="0074784C" w:rsidRDefault="0074784C" w:rsidP="0074784C">
      <w:pPr>
        <w:numPr>
          <w:ilvl w:val="1"/>
          <w:numId w:val="18"/>
        </w:numPr>
      </w:pPr>
      <w:r w:rsidRPr="0074784C">
        <w:t>Start at root.</w:t>
      </w:r>
    </w:p>
    <w:p w14:paraId="012ED3A2" w14:textId="77777777" w:rsidR="0074784C" w:rsidRPr="0074784C" w:rsidRDefault="0074784C" w:rsidP="0074784C">
      <w:pPr>
        <w:numPr>
          <w:ilvl w:val="1"/>
          <w:numId w:val="18"/>
        </w:numPr>
      </w:pPr>
      <w:r w:rsidRPr="0074784C">
        <w:t>At each internal node, traverse to child with lower min-load.</w:t>
      </w:r>
    </w:p>
    <w:p w14:paraId="7C799350" w14:textId="77777777" w:rsidR="0074784C" w:rsidRPr="0074784C" w:rsidRDefault="0074784C" w:rsidP="0074784C">
      <w:pPr>
        <w:numPr>
          <w:ilvl w:val="1"/>
          <w:numId w:val="18"/>
        </w:numPr>
      </w:pPr>
      <w:r w:rsidRPr="0074784C">
        <w:t>At leaf, return corresponding compute node.</w:t>
      </w:r>
    </w:p>
    <w:p w14:paraId="5F155D5F" w14:textId="77777777" w:rsidR="0074784C" w:rsidRPr="0074784C" w:rsidRDefault="0074784C" w:rsidP="0074784C">
      <w:pPr>
        <w:numPr>
          <w:ilvl w:val="0"/>
          <w:numId w:val="18"/>
        </w:numPr>
      </w:pPr>
      <w:r w:rsidRPr="0074784C">
        <w:rPr>
          <w:b/>
          <w:bCs/>
        </w:rPr>
        <w:t>Match job to node:</w:t>
      </w:r>
    </w:p>
    <w:p w14:paraId="51ABEDE3" w14:textId="77777777" w:rsidR="0074784C" w:rsidRPr="0074784C" w:rsidRDefault="0074784C" w:rsidP="0074784C">
      <w:pPr>
        <w:numPr>
          <w:ilvl w:val="1"/>
          <w:numId w:val="18"/>
        </w:numPr>
      </w:pPr>
      <w:r w:rsidRPr="0074784C">
        <w:t xml:space="preserve">If job is predictable (long-running, stable), prefer </w:t>
      </w:r>
      <w:r w:rsidRPr="0074784C">
        <w:rPr>
          <w:b/>
          <w:bCs/>
        </w:rPr>
        <w:t>low-entropy nodes</w:t>
      </w:r>
      <w:r w:rsidRPr="0074784C">
        <w:t>.</w:t>
      </w:r>
    </w:p>
    <w:p w14:paraId="4BD1F847" w14:textId="77777777" w:rsidR="0074784C" w:rsidRPr="0074784C" w:rsidRDefault="0074784C" w:rsidP="0074784C">
      <w:pPr>
        <w:numPr>
          <w:ilvl w:val="1"/>
          <w:numId w:val="18"/>
        </w:numPr>
      </w:pPr>
      <w:r w:rsidRPr="0074784C">
        <w:t xml:space="preserve">If job is bursty (short, flexible), allow </w:t>
      </w:r>
      <w:r w:rsidRPr="0074784C">
        <w:rPr>
          <w:b/>
          <w:bCs/>
        </w:rPr>
        <w:t>high-entropy nodes</w:t>
      </w:r>
      <w:r w:rsidRPr="0074784C">
        <w:t>.</w:t>
      </w:r>
    </w:p>
    <w:p w14:paraId="512E9B53" w14:textId="77777777" w:rsidR="0074784C" w:rsidRPr="0074784C" w:rsidRDefault="0074784C" w:rsidP="0074784C">
      <w:pPr>
        <w:numPr>
          <w:ilvl w:val="0"/>
          <w:numId w:val="18"/>
        </w:numPr>
      </w:pPr>
      <w:r w:rsidRPr="0074784C">
        <w:rPr>
          <w:b/>
          <w:bCs/>
        </w:rPr>
        <w:t>Assign job</w:t>
      </w:r>
      <w:r w:rsidRPr="0074784C">
        <w:t xml:space="preserve"> to selected node.</w:t>
      </w:r>
    </w:p>
    <w:p w14:paraId="0409AFB3" w14:textId="77777777" w:rsidR="0074784C" w:rsidRPr="0074784C" w:rsidRDefault="0074784C" w:rsidP="0074784C">
      <w:pPr>
        <w:numPr>
          <w:ilvl w:val="0"/>
          <w:numId w:val="18"/>
        </w:numPr>
      </w:pPr>
      <w:r w:rsidRPr="0074784C">
        <w:rPr>
          <w:b/>
          <w:bCs/>
        </w:rPr>
        <w:t>Update load metrics</w:t>
      </w:r>
      <w:r w:rsidRPr="0074784C">
        <w:t xml:space="preserve"> for the node and propagate changes up the tree.</w:t>
      </w:r>
    </w:p>
    <w:p w14:paraId="02A612C3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4.5. Periodic Rebalancing</w:t>
      </w:r>
    </w:p>
    <w:p w14:paraId="382A872D" w14:textId="622271F8" w:rsidR="0074784C" w:rsidRPr="0074784C" w:rsidRDefault="0074784C" w:rsidP="0074784C">
      <w:r w:rsidRPr="0074784C">
        <w:t xml:space="preserve">Every </w:t>
      </w:r>
      <m:oMath>
        <m:r>
          <w:rPr>
            <w:rFonts w:ascii="Cambria Math" w:hAnsi="Cambria Math"/>
          </w:rPr>
          <m:t>K</m:t>
        </m:r>
      </m:oMath>
      <w:r w:rsidRPr="0074784C">
        <w:t>minutes (e.g., 5 minutes):</w:t>
      </w:r>
    </w:p>
    <w:p w14:paraId="52909600" w14:textId="77777777" w:rsidR="0074784C" w:rsidRPr="0074784C" w:rsidRDefault="0074784C" w:rsidP="0074784C">
      <w:pPr>
        <w:numPr>
          <w:ilvl w:val="0"/>
          <w:numId w:val="19"/>
        </w:numPr>
      </w:pPr>
      <w:r w:rsidRPr="0074784C">
        <w:t>Recompute load entropy for all nodes.</w:t>
      </w:r>
    </w:p>
    <w:p w14:paraId="0FD767E0" w14:textId="77777777" w:rsidR="0074784C" w:rsidRPr="0074784C" w:rsidRDefault="0074784C" w:rsidP="0074784C">
      <w:pPr>
        <w:numPr>
          <w:ilvl w:val="0"/>
          <w:numId w:val="19"/>
        </w:numPr>
      </w:pPr>
      <w:r w:rsidRPr="0074784C">
        <w:t xml:space="preserve">If entropy distribution changes significantly (e.g., &gt;20% of nodes change entropy class), </w:t>
      </w:r>
      <w:r w:rsidRPr="0074784C">
        <w:rPr>
          <w:b/>
          <w:bCs/>
        </w:rPr>
        <w:t>rebuild the tree</w:t>
      </w:r>
      <w:r w:rsidRPr="0074784C">
        <w:t>:</w:t>
      </w:r>
    </w:p>
    <w:p w14:paraId="55B8C91A" w14:textId="77777777" w:rsidR="0074784C" w:rsidRPr="0074784C" w:rsidRDefault="0074784C" w:rsidP="0074784C">
      <w:pPr>
        <w:numPr>
          <w:ilvl w:val="1"/>
          <w:numId w:val="19"/>
        </w:numPr>
      </w:pPr>
      <w:r w:rsidRPr="0074784C">
        <w:t>Re-group nodes by entropy.</w:t>
      </w:r>
    </w:p>
    <w:p w14:paraId="2D07C449" w14:textId="77777777" w:rsidR="0074784C" w:rsidRPr="0074784C" w:rsidRDefault="0074784C" w:rsidP="0074784C">
      <w:pPr>
        <w:numPr>
          <w:ilvl w:val="1"/>
          <w:numId w:val="19"/>
        </w:numPr>
      </w:pPr>
      <w:r w:rsidRPr="0074784C">
        <w:t>Re-aggregate metrics.</w:t>
      </w:r>
    </w:p>
    <w:p w14:paraId="1E01F632" w14:textId="77777777" w:rsidR="0074784C" w:rsidRPr="0074784C" w:rsidRDefault="0074784C" w:rsidP="0074784C">
      <w:pPr>
        <w:numPr>
          <w:ilvl w:val="0"/>
          <w:numId w:val="19"/>
        </w:numPr>
      </w:pPr>
      <w:r w:rsidRPr="0074784C">
        <w:t xml:space="preserve">Optionally, </w:t>
      </w:r>
      <w:r w:rsidRPr="0074784C">
        <w:rPr>
          <w:b/>
          <w:bCs/>
        </w:rPr>
        <w:t>migrate jobs</w:t>
      </w:r>
      <w:r w:rsidRPr="0074784C">
        <w:t xml:space="preserve"> from overloaded nodes to underloaded nodes (if runtime system supports migration).</w:t>
      </w:r>
    </w:p>
    <w:p w14:paraId="4C4E8F31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4.6. Baselines for Comparison</w:t>
      </w:r>
    </w:p>
    <w:p w14:paraId="7CD81906" w14:textId="77777777" w:rsidR="0074784C" w:rsidRPr="0074784C" w:rsidRDefault="0074784C" w:rsidP="0074784C">
      <w:pPr>
        <w:numPr>
          <w:ilvl w:val="0"/>
          <w:numId w:val="20"/>
        </w:numPr>
      </w:pPr>
      <w:r w:rsidRPr="0074784C">
        <w:rPr>
          <w:b/>
          <w:bCs/>
        </w:rPr>
        <w:lastRenderedPageBreak/>
        <w:t>Round-Robin:</w:t>
      </w:r>
      <w:r w:rsidRPr="0074784C">
        <w:t xml:space="preserve"> Assign jobs cyclically to nodes.</w:t>
      </w:r>
    </w:p>
    <w:p w14:paraId="0944ED4D" w14:textId="77777777" w:rsidR="0074784C" w:rsidRPr="0074784C" w:rsidRDefault="0074784C" w:rsidP="0074784C">
      <w:pPr>
        <w:numPr>
          <w:ilvl w:val="0"/>
          <w:numId w:val="20"/>
        </w:numPr>
      </w:pPr>
      <w:r w:rsidRPr="0074784C">
        <w:rPr>
          <w:b/>
          <w:bCs/>
        </w:rPr>
        <w:t>Least-Loaded Node (LLN):</w:t>
      </w:r>
      <w:r w:rsidRPr="0074784C">
        <w:t xml:space="preserve"> Flat list, scan for node with minimum CPU utilization.</w:t>
      </w:r>
    </w:p>
    <w:p w14:paraId="345048AA" w14:textId="77777777" w:rsidR="0074784C" w:rsidRPr="0074784C" w:rsidRDefault="0074784C" w:rsidP="0074784C">
      <w:pPr>
        <w:numPr>
          <w:ilvl w:val="0"/>
          <w:numId w:val="20"/>
        </w:numPr>
      </w:pPr>
      <w:r w:rsidRPr="0074784C">
        <w:rPr>
          <w:b/>
          <w:bCs/>
        </w:rPr>
        <w:t>Work Queue:</w:t>
      </w:r>
      <w:r w:rsidRPr="0074784C">
        <w:t xml:space="preserve"> Centralized queue, assign to first available node.</w:t>
      </w:r>
    </w:p>
    <w:p w14:paraId="07006340" w14:textId="77777777" w:rsidR="0074784C" w:rsidRPr="0074784C" w:rsidRDefault="0074784C" w:rsidP="0074784C">
      <w:pPr>
        <w:numPr>
          <w:ilvl w:val="0"/>
          <w:numId w:val="20"/>
        </w:numPr>
      </w:pPr>
      <w:r w:rsidRPr="0074784C">
        <w:rPr>
          <w:b/>
          <w:bCs/>
        </w:rPr>
        <w:t>Random:</w:t>
      </w:r>
      <w:r w:rsidRPr="0074784C">
        <w:t xml:space="preserve"> Assign to random node.</w:t>
      </w:r>
    </w:p>
    <w:p w14:paraId="34EC3849" w14:textId="77777777" w:rsidR="0074784C" w:rsidRPr="0074784C" w:rsidRDefault="0074784C" w:rsidP="0074784C">
      <w:pPr>
        <w:numPr>
          <w:ilvl w:val="0"/>
          <w:numId w:val="20"/>
        </w:numPr>
      </w:pPr>
      <w:r w:rsidRPr="0074784C">
        <w:rPr>
          <w:b/>
          <w:bCs/>
        </w:rPr>
        <w:t>Work Stealing:</w:t>
      </w:r>
      <w:r w:rsidRPr="0074784C">
        <w:t xml:space="preserve"> Idle nodes steal jobs from busy nodes (if supported).</w:t>
      </w:r>
    </w:p>
    <w:p w14:paraId="65381E89" w14:textId="77777777" w:rsidR="0074784C" w:rsidRPr="0074784C" w:rsidRDefault="0074784C" w:rsidP="0074784C">
      <w:r w:rsidRPr="0074784C">
        <w:pict w14:anchorId="2FDA9684">
          <v:rect id="_x0000_i1076" style="width:0;height:1.5pt" o:hralign="center" o:hrstd="t" o:hr="t" fillcolor="#a0a0a0" stroked="f"/>
        </w:pict>
      </w:r>
    </w:p>
    <w:p w14:paraId="34F85BB1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5. Proposed Algorithm</w:t>
      </w:r>
    </w:p>
    <w:p w14:paraId="36E25AAF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Algorithm 1: Hierarchical Tree Construction</w:t>
      </w:r>
    </w:p>
    <w:p w14:paraId="24BDCD0F" w14:textId="77777777" w:rsidR="0074784C" w:rsidRPr="0074784C" w:rsidRDefault="0074784C" w:rsidP="0074784C">
      <w:r w:rsidRPr="0074784C">
        <w:rPr>
          <w:b/>
          <w:bCs/>
        </w:rPr>
        <w:t>Input:</w:t>
      </w:r>
    </w:p>
    <w:p w14:paraId="207077FE" w14:textId="7EBC9E2D" w:rsidR="0074784C" w:rsidRPr="0074784C" w:rsidRDefault="0074784C" w:rsidP="0074784C">
      <w:pPr>
        <w:numPr>
          <w:ilvl w:val="0"/>
          <w:numId w:val="21"/>
        </w:numPr>
      </w:pPr>
      <w:r w:rsidRPr="0074784C">
        <w:t xml:space="preserve">Set of compute nodes </w:t>
      </w:r>
      <m:oMath>
        <m:r>
          <w:rPr>
            <w:rFonts w:ascii="Cambria Math" w:hAnsi="Cambria Math"/>
          </w:rPr>
          <m:t>C=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74784C">
        <w:t>.</w:t>
      </w:r>
    </w:p>
    <w:p w14:paraId="15B7FFF3" w14:textId="77777777" w:rsidR="0074784C" w:rsidRPr="0074784C" w:rsidRDefault="0074784C" w:rsidP="0074784C">
      <w:pPr>
        <w:numPr>
          <w:ilvl w:val="0"/>
          <w:numId w:val="21"/>
        </w:numPr>
      </w:pPr>
      <w:r w:rsidRPr="0074784C">
        <w:t>Load history for each node (e.g., last 10 CPU samples).</w:t>
      </w:r>
    </w:p>
    <w:p w14:paraId="4EE2DB5A" w14:textId="77777777" w:rsidR="0074784C" w:rsidRPr="0074784C" w:rsidRDefault="0074784C" w:rsidP="0074784C">
      <w:pPr>
        <w:numPr>
          <w:ilvl w:val="0"/>
          <w:numId w:val="21"/>
        </w:numPr>
      </w:pPr>
      <w:r w:rsidRPr="0074784C">
        <w:t>Rack mapping (physical topology).</w:t>
      </w:r>
    </w:p>
    <w:p w14:paraId="7005EFDF" w14:textId="77777777" w:rsidR="0074784C" w:rsidRPr="0074784C" w:rsidRDefault="0074784C" w:rsidP="0074784C">
      <w:r w:rsidRPr="0074784C">
        <w:rPr>
          <w:b/>
          <w:bCs/>
        </w:rPr>
        <w:t>Output:</w:t>
      </w:r>
    </w:p>
    <w:p w14:paraId="2ED03899" w14:textId="77777777" w:rsidR="0074784C" w:rsidRPr="0074784C" w:rsidRDefault="0074784C" w:rsidP="0074784C">
      <w:pPr>
        <w:numPr>
          <w:ilvl w:val="0"/>
          <w:numId w:val="22"/>
        </w:numPr>
      </w:pPr>
      <w:r w:rsidRPr="0074784C">
        <w:t>Hierarchical tree root.</w:t>
      </w:r>
    </w:p>
    <w:p w14:paraId="0517FF5B" w14:textId="77777777" w:rsidR="0074784C" w:rsidRPr="0074784C" w:rsidRDefault="0074784C" w:rsidP="0074784C">
      <w:r w:rsidRPr="0074784C">
        <w:rPr>
          <w:b/>
          <w:bCs/>
        </w:rPr>
        <w:t>Steps:</w:t>
      </w:r>
    </w:p>
    <w:p w14:paraId="04ABFB43" w14:textId="0D1302D2" w:rsidR="0074784C" w:rsidRPr="0074784C" w:rsidRDefault="0074784C" w:rsidP="0074784C">
      <w:pPr>
        <w:numPr>
          <w:ilvl w:val="0"/>
          <w:numId w:val="23"/>
        </w:numPr>
      </w:pPr>
      <w:r w:rsidRPr="0074784C">
        <w:t xml:space="preserve">For each node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784C">
        <w:t>:</w:t>
      </w:r>
    </w:p>
    <w:p w14:paraId="54D2EB77" w14:textId="76416118" w:rsidR="0074784C" w:rsidRPr="0074784C" w:rsidRDefault="0074784C" w:rsidP="0074784C">
      <w:pPr>
        <w:numPr>
          <w:ilvl w:val="1"/>
          <w:numId w:val="23"/>
        </w:numPr>
      </w:pPr>
      <w:r w:rsidRPr="0074784C">
        <w:t xml:space="preserve">Compute load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4784C">
        <w:t>from history.</w:t>
      </w:r>
    </w:p>
    <w:p w14:paraId="3AA021ED" w14:textId="77777777" w:rsidR="0074784C" w:rsidRPr="0074784C" w:rsidRDefault="0074784C" w:rsidP="0074784C">
      <w:pPr>
        <w:numPr>
          <w:ilvl w:val="0"/>
          <w:numId w:val="23"/>
        </w:numPr>
      </w:pPr>
      <w:r w:rsidRPr="0074784C">
        <w:t>Group nodes into racks based on physical topology (or entropy-based grouping).</w:t>
      </w:r>
    </w:p>
    <w:p w14:paraId="2C4257F1" w14:textId="77777777" w:rsidR="0074784C" w:rsidRPr="0074784C" w:rsidRDefault="0074784C" w:rsidP="0074784C">
      <w:pPr>
        <w:numPr>
          <w:ilvl w:val="0"/>
          <w:numId w:val="23"/>
        </w:numPr>
      </w:pPr>
      <w:r w:rsidRPr="0074784C">
        <w:t xml:space="preserve">Function </w:t>
      </w:r>
      <w:proofErr w:type="spellStart"/>
      <w:r w:rsidRPr="0074784C">
        <w:t>BuildTree</w:t>
      </w:r>
      <w:proofErr w:type="spellEnd"/>
      <w:r w:rsidRPr="0074784C">
        <w:t>(nodes):</w:t>
      </w:r>
    </w:p>
    <w:p w14:paraId="08348009" w14:textId="417D8357" w:rsidR="0074784C" w:rsidRPr="0074784C" w:rsidRDefault="0074784C" w:rsidP="0074784C">
      <w:pPr>
        <w:numPr>
          <w:ilvl w:val="1"/>
          <w:numId w:val="23"/>
        </w:numPr>
      </w:pPr>
      <w:r w:rsidRPr="0074784C">
        <w:t xml:space="preserve">If </w:t>
      </w:r>
      <m:oMath>
        <m:r>
          <w:rPr>
            <w:rFonts w:ascii="Cambria Math" w:hAnsi="Cambria Math"/>
          </w:rPr>
          <m:t>∣nodes∣=1</m:t>
        </m:r>
      </m:oMath>
      <w:r w:rsidRPr="0074784C">
        <w:t xml:space="preserve">, return leaf node with metrics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784C">
        <w:t>.</w:t>
      </w:r>
    </w:p>
    <w:p w14:paraId="612097AF" w14:textId="77777777" w:rsidR="0074784C" w:rsidRPr="0074784C" w:rsidRDefault="0074784C" w:rsidP="0074784C">
      <w:pPr>
        <w:numPr>
          <w:ilvl w:val="1"/>
          <w:numId w:val="23"/>
        </w:numPr>
      </w:pPr>
      <w:r w:rsidRPr="0074784C">
        <w:t>Split nodes into subsets (e.g., by rack).</w:t>
      </w:r>
    </w:p>
    <w:p w14:paraId="3A67FA2D" w14:textId="77777777" w:rsidR="0074784C" w:rsidRPr="0074784C" w:rsidRDefault="0074784C" w:rsidP="0074784C">
      <w:pPr>
        <w:numPr>
          <w:ilvl w:val="1"/>
          <w:numId w:val="23"/>
        </w:numPr>
      </w:pPr>
      <w:r w:rsidRPr="0074784C">
        <w:t xml:space="preserve">Recursively call </w:t>
      </w:r>
      <w:proofErr w:type="spellStart"/>
      <w:r w:rsidRPr="0074784C">
        <w:t>BuildTree</w:t>
      </w:r>
      <w:proofErr w:type="spellEnd"/>
      <w:r w:rsidRPr="0074784C">
        <w:t xml:space="preserve"> on each subset.</w:t>
      </w:r>
    </w:p>
    <w:p w14:paraId="41F575E0" w14:textId="77777777" w:rsidR="0074784C" w:rsidRPr="0074784C" w:rsidRDefault="0074784C" w:rsidP="0074784C">
      <w:pPr>
        <w:numPr>
          <w:ilvl w:val="1"/>
          <w:numId w:val="23"/>
        </w:numPr>
      </w:pPr>
      <w:r w:rsidRPr="0074784C">
        <w:t>Create internal node with aggregated metrics from children.</w:t>
      </w:r>
    </w:p>
    <w:p w14:paraId="00B7F0F0" w14:textId="77777777" w:rsidR="0074784C" w:rsidRPr="0074784C" w:rsidRDefault="0074784C" w:rsidP="0074784C">
      <w:pPr>
        <w:numPr>
          <w:ilvl w:val="0"/>
          <w:numId w:val="23"/>
        </w:numPr>
      </w:pPr>
      <w:r w:rsidRPr="0074784C">
        <w:t>Return root of tree.</w:t>
      </w:r>
    </w:p>
    <w:p w14:paraId="2BA2E382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Algorithm 2: Job Assignment with Hierarchical Query</w:t>
      </w:r>
    </w:p>
    <w:p w14:paraId="22FEAE2C" w14:textId="77777777" w:rsidR="0074784C" w:rsidRPr="0074784C" w:rsidRDefault="0074784C" w:rsidP="0074784C">
      <w:r w:rsidRPr="0074784C">
        <w:rPr>
          <w:b/>
          <w:bCs/>
        </w:rPr>
        <w:t>Input:</w:t>
      </w:r>
    </w:p>
    <w:p w14:paraId="1F6C98F4" w14:textId="77777777" w:rsidR="0074784C" w:rsidRPr="0074784C" w:rsidRDefault="0074784C" w:rsidP="0074784C">
      <w:pPr>
        <w:numPr>
          <w:ilvl w:val="0"/>
          <w:numId w:val="24"/>
        </w:numPr>
      </w:pPr>
      <w:r w:rsidRPr="0074784C">
        <w:t>Hierarchical tree root.</w:t>
      </w:r>
    </w:p>
    <w:p w14:paraId="243484FF" w14:textId="1AFC242F" w:rsidR="0074784C" w:rsidRPr="0074784C" w:rsidRDefault="0074784C" w:rsidP="0074784C">
      <w:pPr>
        <w:numPr>
          <w:ilvl w:val="0"/>
          <w:numId w:val="24"/>
        </w:numPr>
      </w:pPr>
      <w:r w:rsidRPr="0074784C">
        <w:t xml:space="preserve">Job </w:t>
      </w:r>
      <m:oMath>
        <m:r>
          <w:rPr>
            <w:rFonts w:ascii="Cambria Math" w:hAnsi="Cambria Math"/>
          </w:rPr>
          <m:t>J</m:t>
        </m:r>
      </m:oMath>
      <w:r w:rsidRPr="0074784C">
        <w:t>with resource requirements and type.</w:t>
      </w:r>
    </w:p>
    <w:p w14:paraId="0DDEFD40" w14:textId="77777777" w:rsidR="0074784C" w:rsidRPr="0074784C" w:rsidRDefault="0074784C" w:rsidP="0074784C">
      <w:r w:rsidRPr="0074784C">
        <w:rPr>
          <w:b/>
          <w:bCs/>
        </w:rPr>
        <w:lastRenderedPageBreak/>
        <w:t>Output:</w:t>
      </w:r>
    </w:p>
    <w:p w14:paraId="3EA62A79" w14:textId="1F7C8A2A" w:rsidR="0074784C" w:rsidRPr="0074784C" w:rsidRDefault="0074784C" w:rsidP="0074784C">
      <w:pPr>
        <w:numPr>
          <w:ilvl w:val="0"/>
          <w:numId w:val="25"/>
        </w:numPr>
      </w:pPr>
      <w:r w:rsidRPr="0074784C">
        <w:t xml:space="preserve">Assigned compute node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4784C">
        <w:t>.</w:t>
      </w:r>
    </w:p>
    <w:p w14:paraId="07B83838" w14:textId="77777777" w:rsidR="0074784C" w:rsidRPr="0074784C" w:rsidRDefault="0074784C" w:rsidP="0074784C">
      <w:r w:rsidRPr="0074784C">
        <w:rPr>
          <w:b/>
          <w:bCs/>
        </w:rPr>
        <w:t>Steps:</w:t>
      </w:r>
    </w:p>
    <w:p w14:paraId="41516674" w14:textId="77777777" w:rsidR="0074784C" w:rsidRPr="0074784C" w:rsidRDefault="0074784C" w:rsidP="0074784C">
      <w:pPr>
        <w:numPr>
          <w:ilvl w:val="0"/>
          <w:numId w:val="26"/>
        </w:numPr>
      </w:pPr>
      <w:r w:rsidRPr="0074784C">
        <w:t>Determine job type (CPU-bound, memory-bound, I/O-bound).</w:t>
      </w:r>
    </w:p>
    <w:p w14:paraId="6AD44D20" w14:textId="14597A66" w:rsidR="0074784C" w:rsidRPr="0074784C" w:rsidRDefault="0074784C" w:rsidP="0074784C">
      <w:pPr>
        <w:numPr>
          <w:ilvl w:val="0"/>
          <w:numId w:val="26"/>
        </w:numPr>
      </w:pPr>
      <w:r w:rsidRPr="0074784C">
        <w:t xml:space="preserve">Compute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CPU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mem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net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disk</m:t>
            </m:r>
          </m:sub>
        </m:sSub>
      </m:oMath>
      <w:r w:rsidRPr="0074784C">
        <w:t>based on job type.</w:t>
      </w:r>
    </w:p>
    <w:p w14:paraId="6D9FAE6C" w14:textId="77777777" w:rsidR="0074784C" w:rsidRPr="0074784C" w:rsidRDefault="0074784C" w:rsidP="0074784C">
      <w:pPr>
        <w:numPr>
          <w:ilvl w:val="0"/>
          <w:numId w:val="26"/>
        </w:numPr>
      </w:pPr>
      <w:r w:rsidRPr="0074784C">
        <w:t xml:space="preserve">Function </w:t>
      </w:r>
      <w:proofErr w:type="spellStart"/>
      <w:r w:rsidRPr="0074784C">
        <w:t>QueryMinLoad</w:t>
      </w:r>
      <w:proofErr w:type="spellEnd"/>
      <w:r w:rsidRPr="0074784C">
        <w:t>(node):</w:t>
      </w:r>
    </w:p>
    <w:p w14:paraId="21F3515C" w14:textId="05F382C1" w:rsidR="0074784C" w:rsidRPr="0074784C" w:rsidRDefault="0074784C" w:rsidP="0074784C">
      <w:pPr>
        <w:numPr>
          <w:ilvl w:val="1"/>
          <w:numId w:val="26"/>
        </w:numPr>
      </w:pPr>
      <w:r w:rsidRPr="0074784C">
        <w:t xml:space="preserve">If node is leaf, return composite load score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4784C">
        <w:t>.</w:t>
      </w:r>
    </w:p>
    <w:p w14:paraId="0E84EE19" w14:textId="77777777" w:rsidR="0074784C" w:rsidRPr="0074784C" w:rsidRDefault="0074784C" w:rsidP="0074784C">
      <w:pPr>
        <w:numPr>
          <w:ilvl w:val="1"/>
          <w:numId w:val="26"/>
        </w:numPr>
      </w:pPr>
      <w:r w:rsidRPr="0074784C">
        <w:t xml:space="preserve">Else, recursively call </w:t>
      </w:r>
      <w:proofErr w:type="spellStart"/>
      <w:r w:rsidRPr="0074784C">
        <w:t>QueryMinLoad</w:t>
      </w:r>
      <w:proofErr w:type="spellEnd"/>
      <w:r w:rsidRPr="0074784C">
        <w:t xml:space="preserve"> on children.</w:t>
      </w:r>
    </w:p>
    <w:p w14:paraId="1CAEE6FD" w14:textId="77777777" w:rsidR="0074784C" w:rsidRPr="0074784C" w:rsidRDefault="0074784C" w:rsidP="0074784C">
      <w:pPr>
        <w:numPr>
          <w:ilvl w:val="1"/>
          <w:numId w:val="26"/>
        </w:numPr>
      </w:pPr>
      <w:r w:rsidRPr="0074784C">
        <w:t>Return child with minimum load score.</w:t>
      </w:r>
    </w:p>
    <w:p w14:paraId="7CE02A55" w14:textId="735A1AC4" w:rsidR="0074784C" w:rsidRPr="0074784C" w:rsidRDefault="0074784C" w:rsidP="0074784C">
      <w:pPr>
        <w:numPr>
          <w:ilvl w:val="0"/>
          <w:numId w:val="26"/>
        </w:numPr>
      </w:pPr>
      <w:r w:rsidRPr="0074784C">
        <w:t xml:space="preserve">Traverse tree using </w:t>
      </w:r>
      <w:proofErr w:type="spellStart"/>
      <w:r w:rsidRPr="0074784C">
        <w:t>QueryMinLoad</w:t>
      </w:r>
      <w:proofErr w:type="spellEnd"/>
      <w:r w:rsidRPr="0074784C">
        <w:t xml:space="preserve"> to find node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4784C">
        <w:t xml:space="preserve">with minimum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4784C">
        <w:t>.</w:t>
      </w:r>
    </w:p>
    <w:p w14:paraId="3EC50873" w14:textId="409E33DE" w:rsidR="0074784C" w:rsidRPr="0074784C" w:rsidRDefault="0074784C" w:rsidP="0074784C">
      <w:pPr>
        <w:numPr>
          <w:ilvl w:val="0"/>
          <w:numId w:val="26"/>
        </w:numPr>
      </w:pPr>
      <w:r w:rsidRPr="0074784C">
        <w:t xml:space="preserve">If job is predictable, check entropy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4784C">
        <w:t>:</w:t>
      </w:r>
    </w:p>
    <w:p w14:paraId="27E1EA23" w14:textId="1B75DD5A" w:rsidR="0074784C" w:rsidRPr="0074784C" w:rsidRDefault="0074784C" w:rsidP="0074784C">
      <w:pPr>
        <w:numPr>
          <w:ilvl w:val="1"/>
          <w:numId w:val="26"/>
        </w:numPr>
      </w:pPr>
      <w:r w:rsidRPr="0074784C">
        <w:t xml:space="preserve">If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high</m:t>
            </m:r>
          </m:sub>
        </m:sSub>
      </m:oMath>
      <w:r w:rsidRPr="0074784C">
        <w:t>, search for alternative low-entropy node.</w:t>
      </w:r>
    </w:p>
    <w:p w14:paraId="20E009B2" w14:textId="3C600C2C" w:rsidR="0074784C" w:rsidRPr="0074784C" w:rsidRDefault="0074784C" w:rsidP="0074784C">
      <w:pPr>
        <w:numPr>
          <w:ilvl w:val="0"/>
          <w:numId w:val="26"/>
        </w:numPr>
      </w:pPr>
      <w:r w:rsidRPr="0074784C">
        <w:t xml:space="preserve">Assign job </w:t>
      </w:r>
      <m:oMath>
        <m:r>
          <w:rPr>
            <w:rFonts w:ascii="Cambria Math" w:hAnsi="Cambria Math"/>
          </w:rPr>
          <m:t>J</m:t>
        </m:r>
      </m:oMath>
      <w:r w:rsidRPr="0074784C">
        <w:t xml:space="preserve">to node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4784C">
        <w:t>.</w:t>
      </w:r>
    </w:p>
    <w:p w14:paraId="4DE0C85B" w14:textId="5E226343" w:rsidR="0074784C" w:rsidRPr="0074784C" w:rsidRDefault="0074784C" w:rsidP="0074784C">
      <w:pPr>
        <w:numPr>
          <w:ilvl w:val="0"/>
          <w:numId w:val="26"/>
        </w:numPr>
      </w:pPr>
      <w:r w:rsidRPr="0074784C">
        <w:t xml:space="preserve">Update load metrics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4784C">
        <w:t>and propagate changes up the tree.</w:t>
      </w:r>
    </w:p>
    <w:p w14:paraId="43732AF8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Algorithm 3: Periodic Rebalancing</w:t>
      </w:r>
    </w:p>
    <w:p w14:paraId="344432C1" w14:textId="77777777" w:rsidR="0074784C" w:rsidRPr="0074784C" w:rsidRDefault="0074784C" w:rsidP="0074784C">
      <w:r w:rsidRPr="0074784C">
        <w:rPr>
          <w:b/>
          <w:bCs/>
        </w:rPr>
        <w:t>Input:</w:t>
      </w:r>
    </w:p>
    <w:p w14:paraId="375BD49B" w14:textId="77777777" w:rsidR="0074784C" w:rsidRPr="0074784C" w:rsidRDefault="0074784C" w:rsidP="0074784C">
      <w:pPr>
        <w:numPr>
          <w:ilvl w:val="0"/>
          <w:numId w:val="27"/>
        </w:numPr>
      </w:pPr>
      <w:r w:rsidRPr="0074784C">
        <w:t>Hierarchical tree root.</w:t>
      </w:r>
    </w:p>
    <w:p w14:paraId="58F80484" w14:textId="06441ADF" w:rsidR="0074784C" w:rsidRPr="0074784C" w:rsidRDefault="0074784C" w:rsidP="0074784C">
      <w:pPr>
        <w:numPr>
          <w:ilvl w:val="0"/>
          <w:numId w:val="27"/>
        </w:numPr>
      </w:pPr>
      <w:r w:rsidRPr="0074784C">
        <w:t xml:space="preserve">Entropy threshold </w:t>
      </w:r>
      <m:oMath>
        <m:r>
          <w:rPr>
            <w:rFonts w:ascii="Cambria Math" w:hAnsi="Cambria Math"/>
          </w:rPr>
          <m:t>τ</m:t>
        </m:r>
      </m:oMath>
      <w:r w:rsidRPr="0074784C">
        <w:t>.</w:t>
      </w:r>
    </w:p>
    <w:p w14:paraId="3DD21D5C" w14:textId="77777777" w:rsidR="0074784C" w:rsidRPr="0074784C" w:rsidRDefault="0074784C" w:rsidP="0074784C">
      <w:r w:rsidRPr="0074784C">
        <w:rPr>
          <w:b/>
          <w:bCs/>
        </w:rPr>
        <w:t>Output:</w:t>
      </w:r>
    </w:p>
    <w:p w14:paraId="40BD315B" w14:textId="77777777" w:rsidR="0074784C" w:rsidRPr="0074784C" w:rsidRDefault="0074784C" w:rsidP="0074784C">
      <w:pPr>
        <w:numPr>
          <w:ilvl w:val="0"/>
          <w:numId w:val="28"/>
        </w:numPr>
      </w:pPr>
      <w:r w:rsidRPr="0074784C">
        <w:t>Updated tree.</w:t>
      </w:r>
    </w:p>
    <w:p w14:paraId="351B4F38" w14:textId="77777777" w:rsidR="0074784C" w:rsidRPr="0074784C" w:rsidRDefault="0074784C" w:rsidP="0074784C">
      <w:r w:rsidRPr="0074784C">
        <w:rPr>
          <w:b/>
          <w:bCs/>
        </w:rPr>
        <w:t>Steps:</w:t>
      </w:r>
    </w:p>
    <w:p w14:paraId="73BAE50B" w14:textId="0CEA6DD2" w:rsidR="0074784C" w:rsidRPr="0074784C" w:rsidRDefault="0074784C" w:rsidP="0074784C">
      <w:pPr>
        <w:numPr>
          <w:ilvl w:val="0"/>
          <w:numId w:val="29"/>
        </w:numPr>
      </w:pPr>
      <w:r w:rsidRPr="0074784C">
        <w:t xml:space="preserve">For each leaf node, recompute load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4784C">
        <w:t>.</w:t>
      </w:r>
    </w:p>
    <w:p w14:paraId="63F1BEB2" w14:textId="77777777" w:rsidR="0074784C" w:rsidRPr="0074784C" w:rsidRDefault="0074784C" w:rsidP="0074784C">
      <w:pPr>
        <w:numPr>
          <w:ilvl w:val="0"/>
          <w:numId w:val="29"/>
        </w:numPr>
      </w:pPr>
      <w:r w:rsidRPr="0074784C">
        <w:t>Count number of nodes that changed entropy class (low → medium, medium → high, etc.).</w:t>
      </w:r>
    </w:p>
    <w:p w14:paraId="4C2D9B7D" w14:textId="77777777" w:rsidR="0074784C" w:rsidRPr="0074784C" w:rsidRDefault="0074784C" w:rsidP="0074784C">
      <w:pPr>
        <w:numPr>
          <w:ilvl w:val="0"/>
          <w:numId w:val="29"/>
        </w:numPr>
      </w:pPr>
      <w:r w:rsidRPr="0074784C">
        <w:t>If count &gt; threshold (e.g., 20% of nodes):</w:t>
      </w:r>
    </w:p>
    <w:p w14:paraId="0CB2E8AC" w14:textId="77777777" w:rsidR="0074784C" w:rsidRPr="0074784C" w:rsidRDefault="0074784C" w:rsidP="0074784C">
      <w:pPr>
        <w:numPr>
          <w:ilvl w:val="1"/>
          <w:numId w:val="29"/>
        </w:numPr>
      </w:pPr>
      <w:r w:rsidRPr="0074784C">
        <w:t>Rebuild tree using Algorithm 1.</w:t>
      </w:r>
    </w:p>
    <w:p w14:paraId="4694D54B" w14:textId="77777777" w:rsidR="0074784C" w:rsidRPr="0074784C" w:rsidRDefault="0074784C" w:rsidP="0074784C">
      <w:pPr>
        <w:numPr>
          <w:ilvl w:val="0"/>
          <w:numId w:val="29"/>
        </w:numPr>
      </w:pPr>
      <w:r w:rsidRPr="0074784C">
        <w:t>Else, update load metrics in existing tree.</w:t>
      </w:r>
    </w:p>
    <w:p w14:paraId="56C76AAC" w14:textId="77777777" w:rsidR="0074784C" w:rsidRPr="0074784C" w:rsidRDefault="0074784C" w:rsidP="0074784C">
      <w:r w:rsidRPr="0074784C">
        <w:pict w14:anchorId="6FCD0424">
          <v:rect id="_x0000_i1077" style="width:0;height:1.5pt" o:hralign="center" o:hrstd="t" o:hr="t" fillcolor="#a0a0a0" stroked="f"/>
        </w:pict>
      </w:r>
    </w:p>
    <w:p w14:paraId="3B542CD0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lastRenderedPageBreak/>
        <w:t>6. Specific Dataset to Use</w:t>
      </w:r>
    </w:p>
    <w:p w14:paraId="274809B8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Primary Dataset: HPC Workload Traces</w:t>
      </w:r>
    </w:p>
    <w:p w14:paraId="11A9AFBD" w14:textId="77777777" w:rsidR="0074784C" w:rsidRPr="0074784C" w:rsidRDefault="0074784C" w:rsidP="0074784C">
      <w:r w:rsidRPr="0074784C">
        <w:t xml:space="preserve">Use real HPC workload traces from the </w:t>
      </w:r>
      <w:r w:rsidRPr="0074784C">
        <w:rPr>
          <w:b/>
          <w:bCs/>
        </w:rPr>
        <w:t>Parallel Workloads Archive</w:t>
      </w:r>
      <w:r w:rsidRPr="0074784C">
        <w:t>:</w:t>
      </w:r>
    </w:p>
    <w:p w14:paraId="35C79B9C" w14:textId="77777777" w:rsidR="0074784C" w:rsidRPr="0074784C" w:rsidRDefault="0074784C" w:rsidP="0074784C">
      <w:pPr>
        <w:numPr>
          <w:ilvl w:val="0"/>
          <w:numId w:val="30"/>
        </w:numPr>
      </w:pPr>
      <w:r w:rsidRPr="0074784C">
        <w:rPr>
          <w:b/>
          <w:bCs/>
        </w:rPr>
        <w:t xml:space="preserve">LANL HPC </w:t>
      </w:r>
      <w:proofErr w:type="spellStart"/>
      <w:r w:rsidRPr="0074784C">
        <w:rPr>
          <w:b/>
          <w:bCs/>
        </w:rPr>
        <w:t>Center</w:t>
      </w:r>
      <w:proofErr w:type="spellEnd"/>
      <w:r w:rsidRPr="0074784C">
        <w:rPr>
          <w:b/>
          <w:bCs/>
        </w:rPr>
        <w:t xml:space="preserve"> Traces</w:t>
      </w:r>
    </w:p>
    <w:p w14:paraId="45A9811E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URL: https://www.cs.huji.ac.il/labs/parallel/workload/l_lanl.html</w:t>
      </w:r>
    </w:p>
    <w:p w14:paraId="12CB46C0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Contains job logs from 11 HPC systems (1990s–2000s).</w:t>
      </w:r>
    </w:p>
    <w:p w14:paraId="1B65E7FA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Fields: job submission time, runtime, node count, partition, etc.</w:t>
      </w:r>
    </w:p>
    <w:p w14:paraId="2F812C73" w14:textId="77777777" w:rsidR="0074784C" w:rsidRPr="0074784C" w:rsidRDefault="0074784C" w:rsidP="0074784C">
      <w:pPr>
        <w:numPr>
          <w:ilvl w:val="0"/>
          <w:numId w:val="30"/>
        </w:numPr>
      </w:pPr>
      <w:r w:rsidRPr="0074784C">
        <w:rPr>
          <w:b/>
          <w:bCs/>
        </w:rPr>
        <w:t>LLNL Thunder Trace</w:t>
      </w:r>
    </w:p>
    <w:p w14:paraId="09930E53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URL: https://www.cs.huji.ac.il/labs/parallel/workload/l_llnl_thunder.html</w:t>
      </w:r>
    </w:p>
    <w:p w14:paraId="699931C2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Large-scale HPC system (4096 nodes), 2003–2006.</w:t>
      </w:r>
    </w:p>
    <w:p w14:paraId="3516D4BE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Suitable for scalability experiments.</w:t>
      </w:r>
    </w:p>
    <w:p w14:paraId="47EC3AC4" w14:textId="77777777" w:rsidR="0074784C" w:rsidRPr="0074784C" w:rsidRDefault="0074784C" w:rsidP="0074784C">
      <w:pPr>
        <w:numPr>
          <w:ilvl w:val="0"/>
          <w:numId w:val="30"/>
        </w:numPr>
      </w:pPr>
      <w:r w:rsidRPr="0074784C">
        <w:rPr>
          <w:b/>
          <w:bCs/>
        </w:rPr>
        <w:t>CEA Curie Trace</w:t>
      </w:r>
    </w:p>
    <w:p w14:paraId="4C973E74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URL: https://www.cs.huji.ac.il/labs/parallel/workload/l_cea_curie.html</w:t>
      </w:r>
    </w:p>
    <w:p w14:paraId="6143CC65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Modern HPC system (2012–2014).</w:t>
      </w:r>
    </w:p>
    <w:p w14:paraId="010519E2" w14:textId="77777777" w:rsidR="0074784C" w:rsidRPr="0074784C" w:rsidRDefault="0074784C" w:rsidP="0074784C">
      <w:pPr>
        <w:numPr>
          <w:ilvl w:val="1"/>
          <w:numId w:val="30"/>
        </w:numPr>
      </w:pPr>
      <w:r w:rsidRPr="0074784C">
        <w:t>More recent workload patterns.</w:t>
      </w:r>
    </w:p>
    <w:p w14:paraId="3BBEA8C0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How to Use the Dataset</w:t>
      </w:r>
    </w:p>
    <w:p w14:paraId="1C5CA9B1" w14:textId="77777777" w:rsidR="0074784C" w:rsidRPr="0074784C" w:rsidRDefault="0074784C" w:rsidP="0074784C">
      <w:pPr>
        <w:numPr>
          <w:ilvl w:val="0"/>
          <w:numId w:val="31"/>
        </w:numPr>
      </w:pPr>
      <w:r w:rsidRPr="0074784C">
        <w:rPr>
          <w:b/>
          <w:bCs/>
        </w:rPr>
        <w:t>Parse trace files</w:t>
      </w:r>
      <w:r w:rsidRPr="0074784C">
        <w:t xml:space="preserve"> to extract:</w:t>
      </w:r>
    </w:p>
    <w:p w14:paraId="29E6A55F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Job submission timestamps.</w:t>
      </w:r>
    </w:p>
    <w:p w14:paraId="1062FE96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Job runtime.</w:t>
      </w:r>
    </w:p>
    <w:p w14:paraId="40CD8880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Number of nodes requested.</w:t>
      </w:r>
    </w:p>
    <w:p w14:paraId="27FA5F55" w14:textId="12A77ECD" w:rsidR="0074784C" w:rsidRPr="0074784C" w:rsidRDefault="0074784C" w:rsidP="0074784C">
      <w:pPr>
        <w:numPr>
          <w:ilvl w:val="0"/>
          <w:numId w:val="31"/>
        </w:numPr>
      </w:pPr>
      <w:r w:rsidRPr="0074784C">
        <w:rPr>
          <w:b/>
          <w:bCs/>
        </w:rPr>
        <w:t>Simulate cluster</w:t>
      </w:r>
      <w:r w:rsidRPr="0074784C">
        <w:t xml:space="preserve"> with </w:t>
      </w:r>
      <m:oMath>
        <m:r>
          <w:rPr>
            <w:rFonts w:ascii="Cambria Math" w:hAnsi="Cambria Math"/>
          </w:rPr>
          <m:t>N</m:t>
        </m:r>
      </m:oMath>
      <w:r w:rsidRPr="0074784C">
        <w:t>nodes (e.g., 128, 256, 512).</w:t>
      </w:r>
    </w:p>
    <w:p w14:paraId="4B2808A2" w14:textId="77777777" w:rsidR="0074784C" w:rsidRPr="0074784C" w:rsidRDefault="0074784C" w:rsidP="0074784C">
      <w:pPr>
        <w:numPr>
          <w:ilvl w:val="0"/>
          <w:numId w:val="31"/>
        </w:numPr>
      </w:pPr>
      <w:r w:rsidRPr="0074784C">
        <w:rPr>
          <w:b/>
          <w:bCs/>
        </w:rPr>
        <w:t>Generate synthetic load metrics</w:t>
      </w:r>
      <w:r w:rsidRPr="0074784C">
        <w:t xml:space="preserve"> for each node:</w:t>
      </w:r>
    </w:p>
    <w:p w14:paraId="59E01700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Use trace runtime to estimate CPU utilization.</w:t>
      </w:r>
    </w:p>
    <w:p w14:paraId="04DF4746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Add random variations to simulate heterogeneity.</w:t>
      </w:r>
    </w:p>
    <w:p w14:paraId="04BE0DF8" w14:textId="77777777" w:rsidR="0074784C" w:rsidRPr="0074784C" w:rsidRDefault="0074784C" w:rsidP="0074784C">
      <w:pPr>
        <w:numPr>
          <w:ilvl w:val="0"/>
          <w:numId w:val="31"/>
        </w:numPr>
      </w:pPr>
      <w:r w:rsidRPr="0074784C">
        <w:rPr>
          <w:b/>
          <w:bCs/>
        </w:rPr>
        <w:t>For each job</w:t>
      </w:r>
      <w:r w:rsidRPr="0074784C">
        <w:t>, assign nodes using:</w:t>
      </w:r>
    </w:p>
    <w:p w14:paraId="0A2A85CA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Proposed hierarchical load balancer.</w:t>
      </w:r>
    </w:p>
    <w:p w14:paraId="1C5B4DAF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Baselines (round-robin, LLN, work queue).</w:t>
      </w:r>
    </w:p>
    <w:p w14:paraId="75BFE7FF" w14:textId="77777777" w:rsidR="0074784C" w:rsidRPr="0074784C" w:rsidRDefault="0074784C" w:rsidP="0074784C">
      <w:pPr>
        <w:numPr>
          <w:ilvl w:val="0"/>
          <w:numId w:val="31"/>
        </w:numPr>
      </w:pPr>
      <w:r w:rsidRPr="0074784C">
        <w:rPr>
          <w:b/>
          <w:bCs/>
        </w:rPr>
        <w:t>Track metrics</w:t>
      </w:r>
      <w:r w:rsidRPr="0074784C">
        <w:t>:</w:t>
      </w:r>
    </w:p>
    <w:p w14:paraId="5E340F08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lastRenderedPageBreak/>
        <w:t>Load variance across nodes.</w:t>
      </w:r>
    </w:p>
    <w:p w14:paraId="0E31873E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 xml:space="preserve">Job </w:t>
      </w:r>
      <w:proofErr w:type="spellStart"/>
      <w:r w:rsidRPr="0074784C">
        <w:t>makespan</w:t>
      </w:r>
      <w:proofErr w:type="spellEnd"/>
      <w:r w:rsidRPr="0074784C">
        <w:t xml:space="preserve"> (completion time).</w:t>
      </w:r>
    </w:p>
    <w:p w14:paraId="1D1E0721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Average wait time.</w:t>
      </w:r>
    </w:p>
    <w:p w14:paraId="240439E8" w14:textId="77777777" w:rsidR="0074784C" w:rsidRPr="0074784C" w:rsidRDefault="0074784C" w:rsidP="0074784C">
      <w:pPr>
        <w:numPr>
          <w:ilvl w:val="1"/>
          <w:numId w:val="31"/>
        </w:numPr>
      </w:pPr>
      <w:r w:rsidRPr="0074784C">
        <w:t>Scheduling overhead.</w:t>
      </w:r>
    </w:p>
    <w:p w14:paraId="512E469B" w14:textId="77777777" w:rsidR="0074784C" w:rsidRPr="0074784C" w:rsidRDefault="0074784C" w:rsidP="0074784C">
      <w:pPr>
        <w:rPr>
          <w:b/>
          <w:bCs/>
          <w:color w:val="EE0000"/>
        </w:rPr>
      </w:pPr>
      <w:r w:rsidRPr="0074784C">
        <w:rPr>
          <w:b/>
          <w:bCs/>
          <w:color w:val="EE0000"/>
        </w:rPr>
        <w:t>Optional: Synthetic Workloads</w:t>
      </w:r>
    </w:p>
    <w:p w14:paraId="77579387" w14:textId="77777777" w:rsidR="0074784C" w:rsidRPr="0074784C" w:rsidRDefault="0074784C" w:rsidP="0074784C">
      <w:r w:rsidRPr="0074784C">
        <w:t>If you want more control:</w:t>
      </w:r>
    </w:p>
    <w:p w14:paraId="75C39F78" w14:textId="77777777" w:rsidR="0074784C" w:rsidRPr="0074784C" w:rsidRDefault="0074784C" w:rsidP="0074784C">
      <w:pPr>
        <w:numPr>
          <w:ilvl w:val="0"/>
          <w:numId w:val="32"/>
        </w:numPr>
      </w:pPr>
      <w:r w:rsidRPr="0074784C">
        <w:t>Generate synthetic jobs with:</w:t>
      </w:r>
    </w:p>
    <w:p w14:paraId="6CC9C17E" w14:textId="77777777" w:rsidR="0074784C" w:rsidRPr="0074784C" w:rsidRDefault="0074784C" w:rsidP="0074784C">
      <w:pPr>
        <w:numPr>
          <w:ilvl w:val="1"/>
          <w:numId w:val="32"/>
        </w:numPr>
      </w:pPr>
      <w:r w:rsidRPr="0074784C">
        <w:t>Exponential inter-arrival times.</w:t>
      </w:r>
    </w:p>
    <w:p w14:paraId="1310E534" w14:textId="77777777" w:rsidR="0074784C" w:rsidRPr="0074784C" w:rsidRDefault="0074784C" w:rsidP="0074784C">
      <w:pPr>
        <w:numPr>
          <w:ilvl w:val="1"/>
          <w:numId w:val="32"/>
        </w:numPr>
      </w:pPr>
      <w:r w:rsidRPr="0074784C">
        <w:t>Log-normal runtimes.</w:t>
      </w:r>
    </w:p>
    <w:p w14:paraId="0A35BB0F" w14:textId="77777777" w:rsidR="0074784C" w:rsidRPr="0074784C" w:rsidRDefault="0074784C" w:rsidP="0074784C">
      <w:pPr>
        <w:numPr>
          <w:ilvl w:val="1"/>
          <w:numId w:val="32"/>
        </w:numPr>
      </w:pPr>
      <w:r w:rsidRPr="0074784C">
        <w:t>Varying resource requirements (CPU, memory, I/O).</w:t>
      </w:r>
    </w:p>
    <w:p w14:paraId="4A55E6A5" w14:textId="77777777" w:rsidR="0074784C" w:rsidRPr="0074784C" w:rsidRDefault="0074784C" w:rsidP="0074784C">
      <w:pPr>
        <w:numPr>
          <w:ilvl w:val="0"/>
          <w:numId w:val="32"/>
        </w:numPr>
      </w:pPr>
      <w:r w:rsidRPr="0074784C">
        <w:t>Simulate node heterogeneity:</w:t>
      </w:r>
    </w:p>
    <w:p w14:paraId="5C7E2A9F" w14:textId="77777777" w:rsidR="0074784C" w:rsidRPr="0074784C" w:rsidRDefault="0074784C" w:rsidP="0074784C">
      <w:pPr>
        <w:numPr>
          <w:ilvl w:val="1"/>
          <w:numId w:val="32"/>
        </w:numPr>
      </w:pPr>
      <w:r w:rsidRPr="0074784C">
        <w:t>Some nodes are faster (higher CPU, more memory).</w:t>
      </w:r>
    </w:p>
    <w:p w14:paraId="6F35F811" w14:textId="77777777" w:rsidR="0074784C" w:rsidRPr="0074784C" w:rsidRDefault="0074784C" w:rsidP="0074784C">
      <w:pPr>
        <w:numPr>
          <w:ilvl w:val="1"/>
          <w:numId w:val="32"/>
        </w:numPr>
      </w:pPr>
      <w:r w:rsidRPr="0074784C">
        <w:t>Some nodes have higher load variability (high entropy).</w:t>
      </w:r>
    </w:p>
    <w:p w14:paraId="047A8A02" w14:textId="77777777" w:rsidR="0074784C" w:rsidRPr="0074784C" w:rsidRDefault="0074784C" w:rsidP="0074784C">
      <w:r w:rsidRPr="0074784C">
        <w:pict w14:anchorId="2724D024">
          <v:rect id="_x0000_i1078" style="width:0;height:1.5pt" o:hralign="center" o:hrstd="t" o:hr="t" fillcolor="#a0a0a0" stroked="f"/>
        </w:pict>
      </w:r>
    </w:p>
    <w:p w14:paraId="6C0D1C81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7. Expected Results</w:t>
      </w:r>
    </w:p>
    <w:p w14:paraId="4E0B8064" w14:textId="77777777" w:rsidR="0074784C" w:rsidRPr="0074784C" w:rsidRDefault="0074784C" w:rsidP="0074784C">
      <w:r w:rsidRPr="0074784C">
        <w:t>Students should aim for:</w:t>
      </w:r>
    </w:p>
    <w:p w14:paraId="2A495C2A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7.1. Load Imbalance</w:t>
      </w:r>
    </w:p>
    <w:p w14:paraId="5B6176F2" w14:textId="77777777" w:rsidR="0074784C" w:rsidRPr="0074784C" w:rsidRDefault="0074784C" w:rsidP="0074784C">
      <w:pPr>
        <w:numPr>
          <w:ilvl w:val="0"/>
          <w:numId w:val="33"/>
        </w:numPr>
      </w:pPr>
      <w:r w:rsidRPr="0074784C">
        <w:rPr>
          <w:b/>
          <w:bCs/>
        </w:rPr>
        <w:t>Load Variance:</w:t>
      </w:r>
    </w:p>
    <w:p w14:paraId="451D0AE3" w14:textId="77777777" w:rsidR="0074784C" w:rsidRPr="0074784C" w:rsidRDefault="0074784C" w:rsidP="0074784C">
      <w:pPr>
        <w:numPr>
          <w:ilvl w:val="1"/>
          <w:numId w:val="33"/>
        </w:numPr>
      </w:pPr>
      <w:r w:rsidRPr="0074784C">
        <w:t>Hierarchical balancer: 30–50% lower variance than round-robin.</w:t>
      </w:r>
    </w:p>
    <w:p w14:paraId="063792AA" w14:textId="77777777" w:rsidR="0074784C" w:rsidRPr="0074784C" w:rsidRDefault="0074784C" w:rsidP="0074784C">
      <w:pPr>
        <w:numPr>
          <w:ilvl w:val="1"/>
          <w:numId w:val="33"/>
        </w:numPr>
      </w:pPr>
      <w:r w:rsidRPr="0074784C">
        <w:t>Hierarchical balancer: 15–30% lower variance than LLN.</w:t>
      </w:r>
    </w:p>
    <w:p w14:paraId="1D024253" w14:textId="77777777" w:rsidR="0074784C" w:rsidRPr="0074784C" w:rsidRDefault="0074784C" w:rsidP="0074784C">
      <w:pPr>
        <w:numPr>
          <w:ilvl w:val="0"/>
          <w:numId w:val="33"/>
        </w:numPr>
      </w:pPr>
      <w:r w:rsidRPr="0074784C">
        <w:rPr>
          <w:b/>
          <w:bCs/>
        </w:rPr>
        <w:t>Fairness Index (Jain’s fairness):</w:t>
      </w:r>
    </w:p>
    <w:p w14:paraId="7AB73753" w14:textId="77777777" w:rsidR="0074784C" w:rsidRPr="0074784C" w:rsidRDefault="0074784C" w:rsidP="0074784C">
      <w:pPr>
        <w:numPr>
          <w:ilvl w:val="1"/>
          <w:numId w:val="33"/>
        </w:numPr>
      </w:pPr>
      <w:r w:rsidRPr="0074784C">
        <w:t>Hierarchical balancer: 0.85–0.95 (closer to 1 is better).</w:t>
      </w:r>
    </w:p>
    <w:p w14:paraId="61D26ECD" w14:textId="77777777" w:rsidR="0074784C" w:rsidRPr="0074784C" w:rsidRDefault="0074784C" w:rsidP="0074784C">
      <w:pPr>
        <w:numPr>
          <w:ilvl w:val="1"/>
          <w:numId w:val="33"/>
        </w:numPr>
      </w:pPr>
      <w:r w:rsidRPr="0074784C">
        <w:t>Round-robin: 0.70–0.80.</w:t>
      </w:r>
    </w:p>
    <w:p w14:paraId="60F18DDB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7.2. Job Performance</w:t>
      </w:r>
    </w:p>
    <w:p w14:paraId="2DDBED2A" w14:textId="77777777" w:rsidR="0074784C" w:rsidRPr="0074784C" w:rsidRDefault="0074784C" w:rsidP="0074784C">
      <w:pPr>
        <w:numPr>
          <w:ilvl w:val="0"/>
          <w:numId w:val="34"/>
        </w:numPr>
      </w:pPr>
      <w:r w:rsidRPr="0074784C">
        <w:rPr>
          <w:b/>
          <w:bCs/>
        </w:rPr>
        <w:t xml:space="preserve">Average </w:t>
      </w:r>
      <w:proofErr w:type="spellStart"/>
      <w:r w:rsidRPr="0074784C">
        <w:rPr>
          <w:b/>
          <w:bCs/>
        </w:rPr>
        <w:t>Makespan</w:t>
      </w:r>
      <w:proofErr w:type="spellEnd"/>
      <w:r w:rsidRPr="0074784C">
        <w:rPr>
          <w:b/>
          <w:bCs/>
        </w:rPr>
        <w:t>:</w:t>
      </w:r>
    </w:p>
    <w:p w14:paraId="69263F98" w14:textId="77777777" w:rsidR="0074784C" w:rsidRPr="0074784C" w:rsidRDefault="0074784C" w:rsidP="0074784C">
      <w:pPr>
        <w:numPr>
          <w:ilvl w:val="1"/>
          <w:numId w:val="34"/>
        </w:numPr>
      </w:pPr>
      <w:r w:rsidRPr="0074784C">
        <w:t>Hierarchical balancer: 10–25% reduction vs. round-robin.</w:t>
      </w:r>
    </w:p>
    <w:p w14:paraId="7B62942A" w14:textId="77777777" w:rsidR="0074784C" w:rsidRPr="0074784C" w:rsidRDefault="0074784C" w:rsidP="0074784C">
      <w:pPr>
        <w:numPr>
          <w:ilvl w:val="1"/>
          <w:numId w:val="34"/>
        </w:numPr>
      </w:pPr>
      <w:r w:rsidRPr="0074784C">
        <w:t>Hierarchical balancer: 5–15% reduction vs. LLN.</w:t>
      </w:r>
    </w:p>
    <w:p w14:paraId="0FDB0952" w14:textId="77777777" w:rsidR="0074784C" w:rsidRPr="0074784C" w:rsidRDefault="0074784C" w:rsidP="0074784C">
      <w:pPr>
        <w:numPr>
          <w:ilvl w:val="0"/>
          <w:numId w:val="34"/>
        </w:numPr>
      </w:pPr>
      <w:r w:rsidRPr="0074784C">
        <w:rPr>
          <w:b/>
          <w:bCs/>
        </w:rPr>
        <w:t>Average Wait Time:</w:t>
      </w:r>
    </w:p>
    <w:p w14:paraId="61013E38" w14:textId="77777777" w:rsidR="0074784C" w:rsidRPr="0074784C" w:rsidRDefault="0074784C" w:rsidP="0074784C">
      <w:pPr>
        <w:numPr>
          <w:ilvl w:val="1"/>
          <w:numId w:val="34"/>
        </w:numPr>
      </w:pPr>
      <w:r w:rsidRPr="0074784C">
        <w:lastRenderedPageBreak/>
        <w:t>Hierarchical balancer: 15–30% reduction vs. round-robin.</w:t>
      </w:r>
    </w:p>
    <w:p w14:paraId="07BCC35D" w14:textId="77777777" w:rsidR="0074784C" w:rsidRPr="0074784C" w:rsidRDefault="0074784C" w:rsidP="0074784C">
      <w:pPr>
        <w:numPr>
          <w:ilvl w:val="0"/>
          <w:numId w:val="34"/>
        </w:numPr>
      </w:pPr>
      <w:r w:rsidRPr="0074784C">
        <w:rPr>
          <w:b/>
          <w:bCs/>
        </w:rPr>
        <w:t>95th Percentile Wait Time:</w:t>
      </w:r>
    </w:p>
    <w:p w14:paraId="6F9F722B" w14:textId="77777777" w:rsidR="0074784C" w:rsidRPr="0074784C" w:rsidRDefault="0074784C" w:rsidP="0074784C">
      <w:pPr>
        <w:numPr>
          <w:ilvl w:val="1"/>
          <w:numId w:val="34"/>
        </w:numPr>
      </w:pPr>
      <w:r w:rsidRPr="0074784C">
        <w:t>Hierarchical balancer: 20–40% reduction vs. round-robin.</w:t>
      </w:r>
    </w:p>
    <w:p w14:paraId="52EBBBFA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7.3. Scheduling Overhead</w:t>
      </w:r>
    </w:p>
    <w:p w14:paraId="38975670" w14:textId="77777777" w:rsidR="0074784C" w:rsidRPr="0074784C" w:rsidRDefault="0074784C" w:rsidP="0074784C">
      <w:pPr>
        <w:numPr>
          <w:ilvl w:val="0"/>
          <w:numId w:val="35"/>
        </w:numPr>
      </w:pPr>
      <w:r w:rsidRPr="0074784C">
        <w:rPr>
          <w:b/>
          <w:bCs/>
        </w:rPr>
        <w:t>Query Time:</w:t>
      </w:r>
    </w:p>
    <w:p w14:paraId="20DBE0C1" w14:textId="14588CDF" w:rsidR="0074784C" w:rsidRPr="0074784C" w:rsidRDefault="0074784C" w:rsidP="0074784C">
      <w:pPr>
        <w:numPr>
          <w:ilvl w:val="1"/>
          <w:numId w:val="35"/>
        </w:numPr>
      </w:pPr>
      <w:r w:rsidRPr="0074784C">
        <w:t xml:space="preserve">Hierarchical balancer: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784C">
        <w:t>time per job.</w:t>
      </w:r>
    </w:p>
    <w:p w14:paraId="2E4A0C54" w14:textId="0ACA3D98" w:rsidR="0074784C" w:rsidRPr="0074784C" w:rsidRDefault="0074784C" w:rsidP="0074784C">
      <w:pPr>
        <w:numPr>
          <w:ilvl w:val="1"/>
          <w:numId w:val="35"/>
        </w:numPr>
      </w:pPr>
      <w:r w:rsidRPr="0074784C">
        <w:t xml:space="preserve">LLN (flat list):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4784C">
        <w:t>time per job.</w:t>
      </w:r>
    </w:p>
    <w:p w14:paraId="69C7BF8A" w14:textId="77777777" w:rsidR="0074784C" w:rsidRPr="0074784C" w:rsidRDefault="0074784C" w:rsidP="0074784C">
      <w:pPr>
        <w:numPr>
          <w:ilvl w:val="1"/>
          <w:numId w:val="35"/>
        </w:numPr>
      </w:pPr>
      <w:r w:rsidRPr="0074784C">
        <w:t>For 512 nodes:</w:t>
      </w:r>
    </w:p>
    <w:p w14:paraId="2F0C06D9" w14:textId="77777777" w:rsidR="0074784C" w:rsidRPr="0074784C" w:rsidRDefault="0074784C" w:rsidP="0074784C">
      <w:pPr>
        <w:numPr>
          <w:ilvl w:val="2"/>
          <w:numId w:val="35"/>
        </w:numPr>
      </w:pPr>
      <w:r w:rsidRPr="0074784C">
        <w:t xml:space="preserve">Hierarchical: ~0.1 </w:t>
      </w:r>
      <w:proofErr w:type="spellStart"/>
      <w:r w:rsidRPr="0074784C">
        <w:t>ms</w:t>
      </w:r>
      <w:proofErr w:type="spellEnd"/>
      <w:r w:rsidRPr="0074784C">
        <w:t xml:space="preserve"> per job.</w:t>
      </w:r>
    </w:p>
    <w:p w14:paraId="7B6F7404" w14:textId="77777777" w:rsidR="0074784C" w:rsidRPr="0074784C" w:rsidRDefault="0074784C" w:rsidP="0074784C">
      <w:pPr>
        <w:numPr>
          <w:ilvl w:val="2"/>
          <w:numId w:val="35"/>
        </w:numPr>
      </w:pPr>
      <w:r w:rsidRPr="0074784C">
        <w:t xml:space="preserve">LLN: ~1–5 </w:t>
      </w:r>
      <w:proofErr w:type="spellStart"/>
      <w:r w:rsidRPr="0074784C">
        <w:t>ms</w:t>
      </w:r>
      <w:proofErr w:type="spellEnd"/>
      <w:r w:rsidRPr="0074784C">
        <w:t xml:space="preserve"> per job.</w:t>
      </w:r>
    </w:p>
    <w:p w14:paraId="7DC2BEB3" w14:textId="77777777" w:rsidR="0074784C" w:rsidRPr="0074784C" w:rsidRDefault="0074784C" w:rsidP="0074784C">
      <w:pPr>
        <w:numPr>
          <w:ilvl w:val="0"/>
          <w:numId w:val="35"/>
        </w:numPr>
      </w:pPr>
      <w:r w:rsidRPr="0074784C">
        <w:rPr>
          <w:b/>
          <w:bCs/>
        </w:rPr>
        <w:t>Rebalancing Overhead:</w:t>
      </w:r>
    </w:p>
    <w:p w14:paraId="331AE5F8" w14:textId="77777777" w:rsidR="0074784C" w:rsidRPr="0074784C" w:rsidRDefault="0074784C" w:rsidP="0074784C">
      <w:pPr>
        <w:numPr>
          <w:ilvl w:val="1"/>
          <w:numId w:val="35"/>
        </w:numPr>
      </w:pPr>
      <w:r w:rsidRPr="0074784C">
        <w:t>Infrequent (every 5–10 minutes).</w:t>
      </w:r>
    </w:p>
    <w:p w14:paraId="29F52832" w14:textId="77777777" w:rsidR="0074784C" w:rsidRPr="0074784C" w:rsidRDefault="0074784C" w:rsidP="0074784C">
      <w:pPr>
        <w:numPr>
          <w:ilvl w:val="1"/>
          <w:numId w:val="35"/>
        </w:numPr>
      </w:pPr>
      <w:r w:rsidRPr="0074784C">
        <w:t>Negligible compared to job scheduling.</w:t>
      </w:r>
    </w:p>
    <w:p w14:paraId="3D13DC7B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7.4. Scalability</w:t>
      </w:r>
    </w:p>
    <w:p w14:paraId="3DFE3E1D" w14:textId="77777777" w:rsidR="0074784C" w:rsidRPr="0074784C" w:rsidRDefault="0074784C" w:rsidP="0074784C">
      <w:pPr>
        <w:numPr>
          <w:ilvl w:val="0"/>
          <w:numId w:val="36"/>
        </w:numPr>
      </w:pPr>
      <w:r w:rsidRPr="0074784C">
        <w:rPr>
          <w:b/>
          <w:bCs/>
        </w:rPr>
        <w:t>Time per Job vs. # Nodes:</w:t>
      </w:r>
    </w:p>
    <w:p w14:paraId="5DA1B9CC" w14:textId="77777777" w:rsidR="0074784C" w:rsidRPr="0074784C" w:rsidRDefault="0074784C" w:rsidP="0074784C">
      <w:pPr>
        <w:numPr>
          <w:ilvl w:val="1"/>
          <w:numId w:val="36"/>
        </w:numPr>
      </w:pPr>
      <w:r w:rsidRPr="0074784C">
        <w:t>Hierarchical balancer: flat or slowly increasing (logarithmic).</w:t>
      </w:r>
    </w:p>
    <w:p w14:paraId="2061AA18" w14:textId="77777777" w:rsidR="0074784C" w:rsidRPr="0074784C" w:rsidRDefault="0074784C" w:rsidP="0074784C">
      <w:pPr>
        <w:numPr>
          <w:ilvl w:val="1"/>
          <w:numId w:val="36"/>
        </w:numPr>
      </w:pPr>
      <w:r w:rsidRPr="0074784C">
        <w:t>LLN: linearly increasing.</w:t>
      </w:r>
    </w:p>
    <w:p w14:paraId="5DC70C2C" w14:textId="77777777" w:rsidR="0074784C" w:rsidRPr="0074784C" w:rsidRDefault="0074784C" w:rsidP="0074784C">
      <w:pPr>
        <w:numPr>
          <w:ilvl w:val="1"/>
          <w:numId w:val="36"/>
        </w:numPr>
      </w:pPr>
      <w:r w:rsidRPr="0074784C">
        <w:t>For 1000+ nodes, hierarchical balancer is significantly faster.</w:t>
      </w:r>
    </w:p>
    <w:p w14:paraId="382AC954" w14:textId="77777777" w:rsidR="0074784C" w:rsidRPr="0074784C" w:rsidRDefault="0074784C" w:rsidP="0074784C">
      <w:r w:rsidRPr="0074784C">
        <w:pict w14:anchorId="4A51C0AE">
          <v:rect id="_x0000_i1079" style="width:0;height:1.5pt" o:hralign="center" o:hrstd="t" o:hr="t" fillcolor="#a0a0a0" stroked="f"/>
        </w:pict>
      </w:r>
    </w:p>
    <w:p w14:paraId="5C7A7115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8. What Results to Put in the Journal Paper</w:t>
      </w:r>
    </w:p>
    <w:p w14:paraId="60511D1A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Tables</w:t>
      </w:r>
    </w:p>
    <w:p w14:paraId="22D64C8F" w14:textId="77777777" w:rsidR="0074784C" w:rsidRPr="0074784C" w:rsidRDefault="0074784C" w:rsidP="0074784C">
      <w:pPr>
        <w:numPr>
          <w:ilvl w:val="0"/>
          <w:numId w:val="37"/>
        </w:numPr>
      </w:pPr>
      <w:r w:rsidRPr="0074784C">
        <w:rPr>
          <w:b/>
          <w:bCs/>
        </w:rPr>
        <w:t>Dataset Statistics:</w:t>
      </w:r>
    </w:p>
    <w:p w14:paraId="1243C2D3" w14:textId="77777777" w:rsidR="0074784C" w:rsidRPr="0074784C" w:rsidRDefault="0074784C" w:rsidP="0074784C">
      <w:pPr>
        <w:numPr>
          <w:ilvl w:val="1"/>
          <w:numId w:val="37"/>
        </w:numPr>
      </w:pPr>
      <w:r w:rsidRPr="0074784C">
        <w:t># jobs, # nodes, trace duration, avg. job runtime, std. dev. of runtime.</w:t>
      </w:r>
    </w:p>
    <w:p w14:paraId="4C95C6F5" w14:textId="77777777" w:rsidR="0074784C" w:rsidRPr="0074784C" w:rsidRDefault="0074784C" w:rsidP="0074784C">
      <w:pPr>
        <w:numPr>
          <w:ilvl w:val="0"/>
          <w:numId w:val="37"/>
        </w:numPr>
      </w:pPr>
      <w:r w:rsidRPr="0074784C">
        <w:rPr>
          <w:b/>
          <w:bCs/>
        </w:rPr>
        <w:t>Load Imbalance Metrics:</w:t>
      </w:r>
    </w:p>
    <w:p w14:paraId="28FE8896" w14:textId="77777777" w:rsidR="0074784C" w:rsidRPr="0074784C" w:rsidRDefault="0074784C" w:rsidP="0074784C">
      <w:pPr>
        <w:numPr>
          <w:ilvl w:val="1"/>
          <w:numId w:val="37"/>
        </w:numPr>
      </w:pPr>
      <w:r w:rsidRPr="0074784C">
        <w:t>Columns: Method, Load Variance, Standard Deviation, Jain’s Fairness Index.</w:t>
      </w:r>
    </w:p>
    <w:p w14:paraId="47CAA554" w14:textId="77777777" w:rsidR="0074784C" w:rsidRPr="0074784C" w:rsidRDefault="0074784C" w:rsidP="0074784C">
      <w:pPr>
        <w:numPr>
          <w:ilvl w:val="1"/>
          <w:numId w:val="37"/>
        </w:numPr>
      </w:pPr>
      <w:r w:rsidRPr="0074784C">
        <w:t>Rows: Round-Robin, LLN, Work Queue, Hierarchical Balancer (proposed).</w:t>
      </w:r>
    </w:p>
    <w:p w14:paraId="44356241" w14:textId="77777777" w:rsidR="0074784C" w:rsidRPr="0074784C" w:rsidRDefault="0074784C" w:rsidP="0074784C">
      <w:pPr>
        <w:numPr>
          <w:ilvl w:val="0"/>
          <w:numId w:val="37"/>
        </w:numPr>
      </w:pPr>
      <w:r w:rsidRPr="0074784C">
        <w:rPr>
          <w:b/>
          <w:bCs/>
        </w:rPr>
        <w:t>Job Performance Metrics:</w:t>
      </w:r>
    </w:p>
    <w:p w14:paraId="4F07302E" w14:textId="77777777" w:rsidR="0074784C" w:rsidRPr="0074784C" w:rsidRDefault="0074784C" w:rsidP="0074784C">
      <w:pPr>
        <w:numPr>
          <w:ilvl w:val="1"/>
          <w:numId w:val="37"/>
        </w:numPr>
      </w:pPr>
      <w:r w:rsidRPr="0074784C">
        <w:lastRenderedPageBreak/>
        <w:t xml:space="preserve">Columns: Method, Avg. </w:t>
      </w:r>
      <w:proofErr w:type="spellStart"/>
      <w:r w:rsidRPr="0074784C">
        <w:t>Makespan</w:t>
      </w:r>
      <w:proofErr w:type="spellEnd"/>
      <w:r w:rsidRPr="0074784C">
        <w:t>, Avg. Wait Time, 95th Percentile Wait Time.</w:t>
      </w:r>
    </w:p>
    <w:p w14:paraId="61D02302" w14:textId="77777777" w:rsidR="0074784C" w:rsidRPr="0074784C" w:rsidRDefault="0074784C" w:rsidP="0074784C">
      <w:pPr>
        <w:numPr>
          <w:ilvl w:val="1"/>
          <w:numId w:val="37"/>
        </w:numPr>
      </w:pPr>
      <w:r w:rsidRPr="0074784C">
        <w:t>Rows: Same as above.</w:t>
      </w:r>
    </w:p>
    <w:p w14:paraId="08DBFCD0" w14:textId="77777777" w:rsidR="0074784C" w:rsidRPr="0074784C" w:rsidRDefault="0074784C" w:rsidP="0074784C">
      <w:pPr>
        <w:numPr>
          <w:ilvl w:val="0"/>
          <w:numId w:val="37"/>
        </w:numPr>
      </w:pPr>
      <w:r w:rsidRPr="0074784C">
        <w:rPr>
          <w:b/>
          <w:bCs/>
        </w:rPr>
        <w:t>Scheduling Overhead:</w:t>
      </w:r>
    </w:p>
    <w:p w14:paraId="7A7E7F6A" w14:textId="77777777" w:rsidR="0074784C" w:rsidRPr="0074784C" w:rsidRDefault="0074784C" w:rsidP="0074784C">
      <w:pPr>
        <w:numPr>
          <w:ilvl w:val="1"/>
          <w:numId w:val="37"/>
        </w:numPr>
      </w:pPr>
      <w:r w:rsidRPr="0074784C">
        <w:t>Columns: Method, Avg. Scheduling Time per Job, Scalability (time vs. # nodes).</w:t>
      </w:r>
    </w:p>
    <w:p w14:paraId="61EB0D20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Figures</w:t>
      </w:r>
    </w:p>
    <w:p w14:paraId="11637C24" w14:textId="77777777" w:rsidR="0074784C" w:rsidRPr="0074784C" w:rsidRDefault="0074784C" w:rsidP="0074784C">
      <w:pPr>
        <w:numPr>
          <w:ilvl w:val="0"/>
          <w:numId w:val="38"/>
        </w:numPr>
      </w:pPr>
      <w:r w:rsidRPr="0074784C">
        <w:rPr>
          <w:b/>
          <w:bCs/>
        </w:rPr>
        <w:t>Load Distribution Over Time:</w:t>
      </w:r>
    </w:p>
    <w:p w14:paraId="309E19B1" w14:textId="77777777" w:rsidR="0074784C" w:rsidRPr="0074784C" w:rsidRDefault="0074784C" w:rsidP="0074784C">
      <w:pPr>
        <w:numPr>
          <w:ilvl w:val="1"/>
          <w:numId w:val="38"/>
        </w:numPr>
      </w:pPr>
      <w:r w:rsidRPr="0074784C">
        <w:t>Heatmap or line plot showing node utilization over time for hierarchical balancer vs. round-robin.</w:t>
      </w:r>
    </w:p>
    <w:p w14:paraId="3C4C6003" w14:textId="77777777" w:rsidR="0074784C" w:rsidRPr="0074784C" w:rsidRDefault="0074784C" w:rsidP="0074784C">
      <w:pPr>
        <w:numPr>
          <w:ilvl w:val="0"/>
          <w:numId w:val="38"/>
        </w:numPr>
      </w:pPr>
      <w:proofErr w:type="spellStart"/>
      <w:r w:rsidRPr="0074784C">
        <w:rPr>
          <w:b/>
          <w:bCs/>
        </w:rPr>
        <w:t>Makespan</w:t>
      </w:r>
      <w:proofErr w:type="spellEnd"/>
      <w:r w:rsidRPr="0074784C">
        <w:rPr>
          <w:b/>
          <w:bCs/>
        </w:rPr>
        <w:t xml:space="preserve"> vs. # Nodes:</w:t>
      </w:r>
    </w:p>
    <w:p w14:paraId="590C1C38" w14:textId="77777777" w:rsidR="0074784C" w:rsidRPr="0074784C" w:rsidRDefault="0074784C" w:rsidP="0074784C">
      <w:pPr>
        <w:numPr>
          <w:ilvl w:val="1"/>
          <w:numId w:val="38"/>
        </w:numPr>
      </w:pPr>
      <w:r w:rsidRPr="0074784C">
        <w:t xml:space="preserve">Plot avg. job </w:t>
      </w:r>
      <w:proofErr w:type="spellStart"/>
      <w:r w:rsidRPr="0074784C">
        <w:t>makespan</w:t>
      </w:r>
      <w:proofErr w:type="spellEnd"/>
      <w:r w:rsidRPr="0074784C">
        <w:t xml:space="preserve"> vs. cluster size (128, 256, 512, 1024 nodes).</w:t>
      </w:r>
    </w:p>
    <w:p w14:paraId="40A374F9" w14:textId="77777777" w:rsidR="0074784C" w:rsidRPr="0074784C" w:rsidRDefault="0074784C" w:rsidP="0074784C">
      <w:pPr>
        <w:numPr>
          <w:ilvl w:val="0"/>
          <w:numId w:val="38"/>
        </w:numPr>
      </w:pPr>
      <w:r w:rsidRPr="0074784C">
        <w:rPr>
          <w:b/>
          <w:bCs/>
        </w:rPr>
        <w:t>Load Variance Over Time:</w:t>
      </w:r>
    </w:p>
    <w:p w14:paraId="59CB4C1F" w14:textId="77777777" w:rsidR="0074784C" w:rsidRPr="0074784C" w:rsidRDefault="0074784C" w:rsidP="0074784C">
      <w:pPr>
        <w:numPr>
          <w:ilvl w:val="1"/>
          <w:numId w:val="38"/>
        </w:numPr>
      </w:pPr>
      <w:r w:rsidRPr="0074784C">
        <w:t>Line plot showing load variance at each time step for different methods.</w:t>
      </w:r>
    </w:p>
    <w:p w14:paraId="67342F08" w14:textId="77777777" w:rsidR="0074784C" w:rsidRPr="0074784C" w:rsidRDefault="0074784C" w:rsidP="0074784C">
      <w:pPr>
        <w:numPr>
          <w:ilvl w:val="0"/>
          <w:numId w:val="38"/>
        </w:numPr>
      </w:pPr>
      <w:r w:rsidRPr="0074784C">
        <w:rPr>
          <w:b/>
          <w:bCs/>
        </w:rPr>
        <w:t>Scalability:</w:t>
      </w:r>
    </w:p>
    <w:p w14:paraId="57FD23B7" w14:textId="6890D2C6" w:rsidR="0074784C" w:rsidRPr="0074784C" w:rsidRDefault="0074784C" w:rsidP="0074784C">
      <w:pPr>
        <w:numPr>
          <w:ilvl w:val="1"/>
          <w:numId w:val="38"/>
        </w:numPr>
      </w:pPr>
      <w:r w:rsidRPr="0074784C">
        <w:t xml:space="preserve">Plot scheduling time per job vs. # nodes (show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784C">
        <w:t>behavior for hierarchical balancer).</w:t>
      </w:r>
    </w:p>
    <w:p w14:paraId="25500D35" w14:textId="77777777" w:rsidR="0074784C" w:rsidRPr="0074784C" w:rsidRDefault="0074784C" w:rsidP="0074784C">
      <w:pPr>
        <w:numPr>
          <w:ilvl w:val="0"/>
          <w:numId w:val="38"/>
        </w:numPr>
      </w:pPr>
      <w:r w:rsidRPr="0074784C">
        <w:rPr>
          <w:b/>
          <w:bCs/>
        </w:rPr>
        <w:t>CDF of Wait Times:</w:t>
      </w:r>
    </w:p>
    <w:p w14:paraId="0B17690C" w14:textId="77777777" w:rsidR="0074784C" w:rsidRPr="0074784C" w:rsidRDefault="0074784C" w:rsidP="0074784C">
      <w:pPr>
        <w:numPr>
          <w:ilvl w:val="1"/>
          <w:numId w:val="38"/>
        </w:numPr>
      </w:pPr>
      <w:r w:rsidRPr="0074784C">
        <w:t xml:space="preserve">Cumulative distribution function of job </w:t>
      </w:r>
      <w:proofErr w:type="gramStart"/>
      <w:r w:rsidRPr="0074784C">
        <w:t>wait</w:t>
      </w:r>
      <w:proofErr w:type="gramEnd"/>
      <w:r w:rsidRPr="0074784C">
        <w:t xml:space="preserve"> times for different methods.</w:t>
      </w:r>
    </w:p>
    <w:p w14:paraId="1C25AD14" w14:textId="77777777" w:rsidR="0074784C" w:rsidRPr="0074784C" w:rsidRDefault="0074784C" w:rsidP="0074784C">
      <w:r w:rsidRPr="0074784C">
        <w:pict w14:anchorId="3D59B79E">
          <v:rect id="_x0000_i1080" style="width:0;height:1.5pt" o:hralign="center" o:hrstd="t" o:hr="t" fillcolor="#a0a0a0" stroked="f"/>
        </w:pict>
      </w:r>
    </w:p>
    <w:p w14:paraId="6C6DA930" w14:textId="77777777" w:rsidR="0074784C" w:rsidRPr="0074784C" w:rsidRDefault="0074784C" w:rsidP="0074784C">
      <w:pPr>
        <w:rPr>
          <w:b/>
          <w:bCs/>
        </w:rPr>
      </w:pPr>
      <w:r w:rsidRPr="0074784C">
        <w:rPr>
          <w:b/>
          <w:bCs/>
        </w:rPr>
        <w:t>9. Recent 15 References in IEEE Format (2024–2026)</w:t>
      </w:r>
    </w:p>
    <w:p w14:paraId="460076DF" w14:textId="77777777" w:rsidR="0074784C" w:rsidRPr="0074784C" w:rsidRDefault="0074784C" w:rsidP="0074784C">
      <w:r w:rsidRPr="0074784C">
        <w:t xml:space="preserve">Remaining Workload-Aware Dynamic Task Scheduling Algorithm on Spark Heterogeneous Systems, </w:t>
      </w:r>
      <w:r w:rsidRPr="0074784C">
        <w:rPr>
          <w:i/>
          <w:iCs/>
        </w:rPr>
        <w:t xml:space="preserve">IEEE Trans. </w:t>
      </w:r>
      <w:proofErr w:type="spellStart"/>
      <w:r w:rsidRPr="0074784C">
        <w:rPr>
          <w:i/>
          <w:iCs/>
        </w:rPr>
        <w:t>Comput</w:t>
      </w:r>
      <w:proofErr w:type="spellEnd"/>
      <w:r w:rsidRPr="0074784C">
        <w:rPr>
          <w:i/>
          <w:iCs/>
        </w:rPr>
        <w:t>.</w:t>
      </w:r>
      <w:r w:rsidRPr="0074784C">
        <w:t xml:space="preserve">, vol. 75, pp. 2490–2504, Jul. 2026, </w:t>
      </w:r>
      <w:proofErr w:type="gramStart"/>
      <w:r w:rsidRPr="0074784C">
        <w:t>doi:10.1109/TC.2026.3688594.acm</w:t>
      </w:r>
      <w:proofErr w:type="gramEnd"/>
      <w:r w:rsidRPr="0074784C">
        <w:t>+1</w:t>
      </w:r>
    </w:p>
    <w:p w14:paraId="1ADD1A29" w14:textId="77777777" w:rsidR="0074784C" w:rsidRPr="0074784C" w:rsidRDefault="0074784C" w:rsidP="0074784C">
      <w:r w:rsidRPr="0074784C">
        <w:t xml:space="preserve">Robust Load Balancing Taking Advantage of Aggregated Performance Metrics, </w:t>
      </w:r>
      <w:r w:rsidRPr="0074784C">
        <w:rPr>
          <w:i/>
          <w:iCs/>
        </w:rPr>
        <w:t xml:space="preserve">IEEE Trans. Serv. </w:t>
      </w:r>
      <w:proofErr w:type="spellStart"/>
      <w:r w:rsidRPr="0074784C">
        <w:rPr>
          <w:i/>
          <w:iCs/>
        </w:rPr>
        <w:t>Comput</w:t>
      </w:r>
      <w:proofErr w:type="spellEnd"/>
      <w:r w:rsidRPr="0074784C">
        <w:rPr>
          <w:i/>
          <w:iCs/>
        </w:rPr>
        <w:t>.</w:t>
      </w:r>
      <w:r w:rsidRPr="0074784C">
        <w:t xml:space="preserve">, vol. 19, pp. 628–641, Jan.–Feb. 2026, </w:t>
      </w:r>
      <w:proofErr w:type="gramStart"/>
      <w:r w:rsidRPr="0074784C">
        <w:t>doi:10.1109/TSC.2025.3640174.computer</w:t>
      </w:r>
      <w:proofErr w:type="gramEnd"/>
      <w:r w:rsidRPr="0074784C">
        <w:t>+1</w:t>
      </w:r>
    </w:p>
    <w:p w14:paraId="2F4165DF" w14:textId="77777777" w:rsidR="0074784C" w:rsidRPr="0074784C" w:rsidRDefault="0074784C" w:rsidP="0074784C">
      <w:r w:rsidRPr="0074784C">
        <w:t xml:space="preserve">Scheduling With Lightweight Predictions in Power-Constrained HPC Systems, </w:t>
      </w:r>
      <w:r w:rsidRPr="0074784C">
        <w:rPr>
          <w:i/>
          <w:iCs/>
        </w:rPr>
        <w:t xml:space="preserve">IEEE Trans. Parallel </w:t>
      </w:r>
      <w:proofErr w:type="spellStart"/>
      <w:r w:rsidRPr="0074784C">
        <w:rPr>
          <w:i/>
          <w:iCs/>
        </w:rPr>
        <w:t>Distrib</w:t>
      </w:r>
      <w:proofErr w:type="spellEnd"/>
      <w:r w:rsidRPr="0074784C">
        <w:rPr>
          <w:i/>
          <w:iCs/>
        </w:rPr>
        <w:t>. Syst.</w:t>
      </w:r>
      <w:r w:rsidRPr="0074784C">
        <w:t>, vol. 36, pp. 2609–2620, Dec. 2025, doi:10.1109/TPDS.2025.3586723.</w:t>
      </w:r>
      <w:hyperlink r:id="rId5" w:tgtFrame="_blank" w:history="1">
        <w:r w:rsidRPr="0074784C">
          <w:rPr>
            <w:rStyle w:val="Hyperlink"/>
          </w:rPr>
          <w:t>computer</w:t>
        </w:r>
      </w:hyperlink>
    </w:p>
    <w:p w14:paraId="7AEDE0B8" w14:textId="77777777" w:rsidR="0074784C" w:rsidRPr="0074784C" w:rsidRDefault="0074784C" w:rsidP="0074784C">
      <w:r w:rsidRPr="0074784C">
        <w:lastRenderedPageBreak/>
        <w:t xml:space="preserve">Graph-Based Batch Job Load Balancing Scheduling for Multi-Dimensional Resources in Heterogeneous GPU Clusters, </w:t>
      </w:r>
      <w:r w:rsidRPr="0074784C">
        <w:rPr>
          <w:i/>
          <w:iCs/>
        </w:rPr>
        <w:t xml:space="preserve">IEEE Trans. </w:t>
      </w:r>
      <w:proofErr w:type="spellStart"/>
      <w:r w:rsidRPr="0074784C">
        <w:rPr>
          <w:i/>
          <w:iCs/>
        </w:rPr>
        <w:t>Comput</w:t>
      </w:r>
      <w:proofErr w:type="spellEnd"/>
      <w:r w:rsidRPr="0074784C">
        <w:rPr>
          <w:i/>
          <w:iCs/>
        </w:rPr>
        <w:t>.</w:t>
      </w:r>
      <w:r w:rsidRPr="0074784C">
        <w:t>, vol. 75, pp. 860–873, Mar. 2026, doi:10.1109/TC.2025.3642832.</w:t>
      </w:r>
    </w:p>
    <w:p w14:paraId="12D2E257" w14:textId="77777777" w:rsidR="0074784C" w:rsidRPr="0074784C" w:rsidRDefault="0074784C" w:rsidP="0074784C">
      <w:proofErr w:type="spellStart"/>
      <w:r w:rsidRPr="0074784C">
        <w:t>Multiobjective</w:t>
      </w:r>
      <w:proofErr w:type="spellEnd"/>
      <w:r w:rsidRPr="0074784C">
        <w:t xml:space="preserve"> Dynamic Resource Allocation in Cloud Computing Using Harris Hawk Optimization Algorithm, </w:t>
      </w:r>
      <w:proofErr w:type="spellStart"/>
      <w:r w:rsidRPr="0074784C">
        <w:rPr>
          <w:i/>
          <w:iCs/>
        </w:rPr>
        <w:t>PLoS</w:t>
      </w:r>
      <w:proofErr w:type="spellEnd"/>
      <w:r w:rsidRPr="0074784C">
        <w:rPr>
          <w:i/>
          <w:iCs/>
        </w:rPr>
        <w:t xml:space="preserve"> One</w:t>
      </w:r>
      <w:r w:rsidRPr="0074784C">
        <w:t xml:space="preserve">, vol. 21, no. 6, e0351653, Jun. 2026, </w:t>
      </w:r>
      <w:proofErr w:type="gramStart"/>
      <w:r w:rsidRPr="0074784C">
        <w:t>doi:10.1371/journal.pone</w:t>
      </w:r>
      <w:proofErr w:type="gramEnd"/>
      <w:r w:rsidRPr="0074784C">
        <w:t>.0351653.</w:t>
      </w:r>
      <w:hyperlink r:id="rId6" w:tgtFrame="_blank" w:history="1">
        <w:proofErr w:type="gramStart"/>
        <w:r w:rsidRPr="0074784C">
          <w:rPr>
            <w:rStyle w:val="Hyperlink"/>
          </w:rPr>
          <w:t>journals.plos</w:t>
        </w:r>
        <w:proofErr w:type="gramEnd"/>
      </w:hyperlink>
    </w:p>
    <w:p w14:paraId="3F41E1DF" w14:textId="77777777" w:rsidR="0074784C" w:rsidRPr="0074784C" w:rsidRDefault="0074784C" w:rsidP="0074784C">
      <w:r w:rsidRPr="0074784C">
        <w:t xml:space="preserve">Federated Multi-Cloud Task Scheduling </w:t>
      </w:r>
      <w:proofErr w:type="gramStart"/>
      <w:r w:rsidRPr="0074784C">
        <w:t>With</w:t>
      </w:r>
      <w:proofErr w:type="gramEnd"/>
      <w:r w:rsidRPr="0074784C">
        <w:t xml:space="preserve"> Load Balancing Using Multi-Objective NSGA-II and Reinforcement Learning, </w:t>
      </w:r>
      <w:r w:rsidRPr="0074784C">
        <w:rPr>
          <w:i/>
          <w:iCs/>
        </w:rPr>
        <w:t>Sci. Rep.</w:t>
      </w:r>
      <w:r w:rsidRPr="0074784C">
        <w:t>, vol. 16, 23729, May 2026, doi:10.1038/s41598-026-51105-w.</w:t>
      </w:r>
      <w:hyperlink r:id="rId7" w:tgtFrame="_blank" w:history="1">
        <w:r w:rsidRPr="0074784C">
          <w:rPr>
            <w:rStyle w:val="Hyperlink"/>
          </w:rPr>
          <w:t>pmc.ncbi.nlm.nih</w:t>
        </w:r>
      </w:hyperlink>
    </w:p>
    <w:p w14:paraId="5D82FFAD" w14:textId="77777777" w:rsidR="0074784C" w:rsidRPr="0074784C" w:rsidRDefault="0074784C" w:rsidP="0074784C">
      <w:r w:rsidRPr="0074784C">
        <w:t xml:space="preserve">Research on Hybrid Cloud Resource Scheduling Optimization Algorithm Based on EMPA-ASA, </w:t>
      </w:r>
      <w:proofErr w:type="spellStart"/>
      <w:r w:rsidRPr="0074784C">
        <w:rPr>
          <w:i/>
          <w:iCs/>
        </w:rPr>
        <w:t>PLoS</w:t>
      </w:r>
      <w:proofErr w:type="spellEnd"/>
      <w:r w:rsidRPr="0074784C">
        <w:rPr>
          <w:i/>
          <w:iCs/>
        </w:rPr>
        <w:t xml:space="preserve"> One</w:t>
      </w:r>
      <w:r w:rsidRPr="0074784C">
        <w:t xml:space="preserve">, vol. 21, no. 4, e0346727, Apr. 2026, </w:t>
      </w:r>
      <w:proofErr w:type="gramStart"/>
      <w:r w:rsidRPr="0074784C">
        <w:t>doi:10.1371/journal.pone</w:t>
      </w:r>
      <w:proofErr w:type="gramEnd"/>
      <w:r w:rsidRPr="0074784C">
        <w:t>.0346727.</w:t>
      </w:r>
      <w:hyperlink r:id="rId8" w:tgtFrame="_blank" w:history="1">
        <w:proofErr w:type="gramStart"/>
        <w:r w:rsidRPr="0074784C">
          <w:rPr>
            <w:rStyle w:val="Hyperlink"/>
          </w:rPr>
          <w:t>journals.plos</w:t>
        </w:r>
        <w:proofErr w:type="gramEnd"/>
      </w:hyperlink>
    </w:p>
    <w:p w14:paraId="05977D9F" w14:textId="77777777" w:rsidR="0074784C" w:rsidRPr="0074784C" w:rsidRDefault="0074784C" w:rsidP="0074784C">
      <w:r w:rsidRPr="0074784C">
        <w:t xml:space="preserve">Smart Load Balancing in Cloud Computing: Integrating Feature Selection </w:t>
      </w:r>
      <w:proofErr w:type="gramStart"/>
      <w:r w:rsidRPr="0074784C">
        <w:t>With</w:t>
      </w:r>
      <w:proofErr w:type="gramEnd"/>
      <w:r w:rsidRPr="0074784C">
        <w:t xml:space="preserve"> Advanced Deep Learning Models, </w:t>
      </w:r>
      <w:proofErr w:type="spellStart"/>
      <w:r w:rsidRPr="0074784C">
        <w:rPr>
          <w:i/>
          <w:iCs/>
        </w:rPr>
        <w:t>PLoS</w:t>
      </w:r>
      <w:proofErr w:type="spellEnd"/>
      <w:r w:rsidRPr="0074784C">
        <w:rPr>
          <w:i/>
          <w:iCs/>
        </w:rPr>
        <w:t xml:space="preserve"> One</w:t>
      </w:r>
      <w:r w:rsidRPr="0074784C">
        <w:t xml:space="preserve">, vol. 20, no. 9, e0329765, Sep. 2025, </w:t>
      </w:r>
      <w:proofErr w:type="gramStart"/>
      <w:r w:rsidRPr="0074784C">
        <w:t>doi:10.1371/journal.pone</w:t>
      </w:r>
      <w:proofErr w:type="gramEnd"/>
      <w:r w:rsidRPr="0074784C">
        <w:t>.0329765.</w:t>
      </w:r>
      <w:hyperlink r:id="rId9" w:tgtFrame="_blank" w:history="1">
        <w:proofErr w:type="gramStart"/>
        <w:r w:rsidRPr="0074784C">
          <w:rPr>
            <w:rStyle w:val="Hyperlink"/>
          </w:rPr>
          <w:t>journals.plos</w:t>
        </w:r>
        <w:proofErr w:type="gramEnd"/>
      </w:hyperlink>
    </w:p>
    <w:p w14:paraId="1FBAF436" w14:textId="77777777" w:rsidR="0074784C" w:rsidRPr="0074784C" w:rsidRDefault="0074784C" w:rsidP="0074784C">
      <w:r w:rsidRPr="0074784C">
        <w:t xml:space="preserve">Intelligent Load Balancing in Cloud Computer Systems, </w:t>
      </w:r>
      <w:r w:rsidRPr="0074784C">
        <w:rPr>
          <w:i/>
          <w:iCs/>
        </w:rPr>
        <w:t>arXiv:2509.22704</w:t>
      </w:r>
      <w:r w:rsidRPr="0074784C">
        <w:t>, Sep. 2025.</w:t>
      </w:r>
      <w:hyperlink r:id="rId10" w:tgtFrame="_blank" w:history="1">
        <w:r w:rsidRPr="0074784C">
          <w:rPr>
            <w:rStyle w:val="Hyperlink"/>
          </w:rPr>
          <w:t>arxiv</w:t>
        </w:r>
      </w:hyperlink>
    </w:p>
    <w:p w14:paraId="62377EFA" w14:textId="77777777" w:rsidR="0074784C" w:rsidRPr="0074784C" w:rsidRDefault="0074784C" w:rsidP="0074784C">
      <w:r w:rsidRPr="0074784C">
        <w:t xml:space="preserve">PHWSOA: A Pareto-Based Hybrid Whale-Seagull Scheduling for Multi-Objective Tasks in Cloud Computing, </w:t>
      </w:r>
      <w:r w:rsidRPr="0074784C">
        <w:rPr>
          <w:i/>
          <w:iCs/>
        </w:rPr>
        <w:t>arXiv:2512.09568</w:t>
      </w:r>
      <w:r w:rsidRPr="0074784C">
        <w:t>, Dec. 2025.</w:t>
      </w:r>
      <w:hyperlink r:id="rId11" w:tgtFrame="_blank" w:history="1">
        <w:r w:rsidRPr="0074784C">
          <w:rPr>
            <w:rStyle w:val="Hyperlink"/>
          </w:rPr>
          <w:t>arxiv</w:t>
        </w:r>
      </w:hyperlink>
    </w:p>
    <w:p w14:paraId="060F21FA" w14:textId="77777777" w:rsidR="0074784C" w:rsidRPr="0074784C" w:rsidRDefault="0074784C" w:rsidP="0074784C">
      <w:r w:rsidRPr="0074784C">
        <w:t xml:space="preserve">Adaptive Load Balancing in Distributed Systems Using Machine Learning for High-Performance Computing, </w:t>
      </w:r>
      <w:r w:rsidRPr="0074784C">
        <w:rPr>
          <w:i/>
          <w:iCs/>
        </w:rPr>
        <w:t>JAUAS</w:t>
      </w:r>
      <w:r w:rsidRPr="0074784C">
        <w:t>, vol. 11, no. 1, pp. 23–43, Jun. 2026.</w:t>
      </w:r>
      <w:hyperlink r:id="rId12" w:tgtFrame="_blank" w:history="1">
        <w:r w:rsidRPr="0074784C">
          <w:rPr>
            <w:rStyle w:val="Hyperlink"/>
          </w:rPr>
          <w:t>journals.asmarya.edu</w:t>
        </w:r>
      </w:hyperlink>
    </w:p>
    <w:p w14:paraId="0D972F8B" w14:textId="77777777" w:rsidR="0074784C" w:rsidRPr="0074784C" w:rsidRDefault="0074784C" w:rsidP="0074784C">
      <w:r w:rsidRPr="0074784C">
        <w:t xml:space="preserve">Masterpiece Optimization Algorithm-Based Priority-Aware Load Balancing Strategy for Cloud Data </w:t>
      </w:r>
      <w:proofErr w:type="spellStart"/>
      <w:r w:rsidRPr="0074784C">
        <w:t>Centers</w:t>
      </w:r>
      <w:proofErr w:type="spellEnd"/>
      <w:r w:rsidRPr="0074784C">
        <w:t xml:space="preserve">, </w:t>
      </w:r>
      <w:r w:rsidRPr="0074784C">
        <w:rPr>
          <w:i/>
          <w:iCs/>
        </w:rPr>
        <w:t xml:space="preserve">J. </w:t>
      </w:r>
      <w:proofErr w:type="spellStart"/>
      <w:r w:rsidRPr="0074784C">
        <w:rPr>
          <w:i/>
          <w:iCs/>
        </w:rPr>
        <w:t>Comput</w:t>
      </w:r>
      <w:proofErr w:type="spellEnd"/>
      <w:r w:rsidRPr="0074784C">
        <w:rPr>
          <w:i/>
          <w:iCs/>
        </w:rPr>
        <w:t>. Sci.</w:t>
      </w:r>
      <w:r w:rsidRPr="0074784C">
        <w:t>, vol. 22, no. 7, pp. 2092–2103, Jul. 2026, doi:10.3844/jcssp.2026.2092.2103.</w:t>
      </w:r>
      <w:hyperlink r:id="rId13" w:tgtFrame="_blank" w:history="1">
        <w:r w:rsidRPr="0074784C">
          <w:rPr>
            <w:rStyle w:val="Hyperlink"/>
          </w:rPr>
          <w:t>thescipub</w:t>
        </w:r>
      </w:hyperlink>
    </w:p>
    <w:p w14:paraId="7C07920D" w14:textId="77777777" w:rsidR="0074784C" w:rsidRPr="0074784C" w:rsidRDefault="0074784C" w:rsidP="0074784C">
      <w:r w:rsidRPr="0074784C">
        <w:t xml:space="preserve">An Efficient Scheduling Algorithm for Load Balancing in Cloud Computing, </w:t>
      </w:r>
      <w:r w:rsidRPr="0074784C">
        <w:rPr>
          <w:i/>
          <w:iCs/>
        </w:rPr>
        <w:t>EPH-Int. J. Sci. Eng.</w:t>
      </w:r>
      <w:r w:rsidRPr="0074784C">
        <w:t>, vol. 12, no. 1, 2026.</w:t>
      </w:r>
    </w:p>
    <w:p w14:paraId="497B0385" w14:textId="77777777" w:rsidR="0074784C" w:rsidRPr="0074784C" w:rsidRDefault="0074784C" w:rsidP="0074784C">
      <w:r w:rsidRPr="0074784C">
        <w:t xml:space="preserve">A Conceptual Framework for Load Balancing and Resource Optimization in Cloud Infrastructures, </w:t>
      </w:r>
      <w:r w:rsidRPr="0074784C">
        <w:rPr>
          <w:i/>
          <w:iCs/>
        </w:rPr>
        <w:t xml:space="preserve">Am. J. </w:t>
      </w:r>
      <w:proofErr w:type="spellStart"/>
      <w:r w:rsidRPr="0074784C">
        <w:rPr>
          <w:i/>
          <w:iCs/>
        </w:rPr>
        <w:t>Comput</w:t>
      </w:r>
      <w:proofErr w:type="spellEnd"/>
      <w:r w:rsidRPr="0074784C">
        <w:rPr>
          <w:i/>
          <w:iCs/>
        </w:rPr>
        <w:t>. Sci. Technol.</w:t>
      </w:r>
      <w:r w:rsidRPr="0074784C">
        <w:t xml:space="preserve">, vol. 9, no. 2, May 2026, </w:t>
      </w:r>
      <w:proofErr w:type="gramStart"/>
      <w:r w:rsidRPr="0074784C">
        <w:t>doi:10.11648/j.ajcst</w:t>
      </w:r>
      <w:proofErr w:type="gramEnd"/>
      <w:r w:rsidRPr="0074784C">
        <w:t>.20260902.12.</w:t>
      </w:r>
      <w:hyperlink r:id="rId14" w:tgtFrame="_blank" w:history="1">
        <w:r w:rsidRPr="0074784C">
          <w:rPr>
            <w:rStyle w:val="Hyperlink"/>
          </w:rPr>
          <w:t>ieee-</w:t>
        </w:r>
        <w:proofErr w:type="gramStart"/>
        <w:r w:rsidRPr="0074784C">
          <w:rPr>
            <w:rStyle w:val="Hyperlink"/>
          </w:rPr>
          <w:t>cis.blogspot</w:t>
        </w:r>
        <w:proofErr w:type="gramEnd"/>
      </w:hyperlink>
    </w:p>
    <w:p w14:paraId="0F42D678" w14:textId="77777777" w:rsidR="0074784C" w:rsidRPr="0074784C" w:rsidRDefault="0074784C" w:rsidP="0074784C">
      <w:r w:rsidRPr="0074784C">
        <w:t xml:space="preserve">A Survey on Machine Learning-Based HPC I/O Analysis and Optimization, </w:t>
      </w:r>
      <w:r w:rsidRPr="0074784C">
        <w:rPr>
          <w:i/>
          <w:iCs/>
        </w:rPr>
        <w:t xml:space="preserve">IEEE Trans. Parallel </w:t>
      </w:r>
      <w:proofErr w:type="spellStart"/>
      <w:r w:rsidRPr="0074784C">
        <w:rPr>
          <w:i/>
          <w:iCs/>
        </w:rPr>
        <w:t>Distrib</w:t>
      </w:r>
      <w:proofErr w:type="spellEnd"/>
      <w:r w:rsidRPr="0074784C">
        <w:rPr>
          <w:i/>
          <w:iCs/>
        </w:rPr>
        <w:t>. Syst.</w:t>
      </w:r>
      <w:r w:rsidRPr="0074784C">
        <w:t>, vol. 37, no. 3, Mar. 2026.</w:t>
      </w:r>
    </w:p>
    <w:p w14:paraId="2B504965" w14:textId="3CBCC4CD" w:rsidR="0074784C" w:rsidRDefault="0074784C">
      <w:r>
        <w:t>Krhariprajwal.mitblr2026@learner.manipal.edu</w:t>
      </w:r>
    </w:p>
    <w:sectPr w:rsidR="0074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B02"/>
    <w:multiLevelType w:val="multilevel"/>
    <w:tmpl w:val="8CA4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90930"/>
    <w:multiLevelType w:val="multilevel"/>
    <w:tmpl w:val="662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04D8"/>
    <w:multiLevelType w:val="multilevel"/>
    <w:tmpl w:val="298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3032"/>
    <w:multiLevelType w:val="multilevel"/>
    <w:tmpl w:val="673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22604"/>
    <w:multiLevelType w:val="multilevel"/>
    <w:tmpl w:val="687A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C1971"/>
    <w:multiLevelType w:val="multilevel"/>
    <w:tmpl w:val="589A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41EC"/>
    <w:multiLevelType w:val="multilevel"/>
    <w:tmpl w:val="9BB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A5532"/>
    <w:multiLevelType w:val="multilevel"/>
    <w:tmpl w:val="3EC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14125"/>
    <w:multiLevelType w:val="multilevel"/>
    <w:tmpl w:val="BA92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4F11"/>
    <w:multiLevelType w:val="multilevel"/>
    <w:tmpl w:val="F80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B67EB"/>
    <w:multiLevelType w:val="multilevel"/>
    <w:tmpl w:val="03BE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57DE9"/>
    <w:multiLevelType w:val="multilevel"/>
    <w:tmpl w:val="5E1E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556B"/>
    <w:multiLevelType w:val="multilevel"/>
    <w:tmpl w:val="71A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731E8"/>
    <w:multiLevelType w:val="multilevel"/>
    <w:tmpl w:val="8F0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B63B3"/>
    <w:multiLevelType w:val="multilevel"/>
    <w:tmpl w:val="5134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0141D"/>
    <w:multiLevelType w:val="multilevel"/>
    <w:tmpl w:val="7F9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B11D1"/>
    <w:multiLevelType w:val="multilevel"/>
    <w:tmpl w:val="5B36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348B9"/>
    <w:multiLevelType w:val="multilevel"/>
    <w:tmpl w:val="3F4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6770E"/>
    <w:multiLevelType w:val="multilevel"/>
    <w:tmpl w:val="5DA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068B5"/>
    <w:multiLevelType w:val="multilevel"/>
    <w:tmpl w:val="45DA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75705"/>
    <w:multiLevelType w:val="multilevel"/>
    <w:tmpl w:val="2A8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4620E"/>
    <w:multiLevelType w:val="multilevel"/>
    <w:tmpl w:val="FED0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FE522D"/>
    <w:multiLevelType w:val="multilevel"/>
    <w:tmpl w:val="87E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71FC2"/>
    <w:multiLevelType w:val="multilevel"/>
    <w:tmpl w:val="37A2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6D1CA4"/>
    <w:multiLevelType w:val="multilevel"/>
    <w:tmpl w:val="E3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625B4"/>
    <w:multiLevelType w:val="multilevel"/>
    <w:tmpl w:val="28E2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F0694"/>
    <w:multiLevelType w:val="multilevel"/>
    <w:tmpl w:val="108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65D98"/>
    <w:multiLevelType w:val="multilevel"/>
    <w:tmpl w:val="A31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25076"/>
    <w:multiLevelType w:val="multilevel"/>
    <w:tmpl w:val="2D62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06768C"/>
    <w:multiLevelType w:val="multilevel"/>
    <w:tmpl w:val="3A3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8732BD"/>
    <w:multiLevelType w:val="multilevel"/>
    <w:tmpl w:val="5E5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43A92"/>
    <w:multiLevelType w:val="multilevel"/>
    <w:tmpl w:val="4EF6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2473F"/>
    <w:multiLevelType w:val="multilevel"/>
    <w:tmpl w:val="DEB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81646"/>
    <w:multiLevelType w:val="multilevel"/>
    <w:tmpl w:val="6110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2900F2"/>
    <w:multiLevelType w:val="multilevel"/>
    <w:tmpl w:val="CB5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77C0A"/>
    <w:multiLevelType w:val="multilevel"/>
    <w:tmpl w:val="A2A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15A85"/>
    <w:multiLevelType w:val="multilevel"/>
    <w:tmpl w:val="F5D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37FA4"/>
    <w:multiLevelType w:val="multilevel"/>
    <w:tmpl w:val="14F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333283">
    <w:abstractNumId w:val="34"/>
  </w:num>
  <w:num w:numId="2" w16cid:durableId="1733238333">
    <w:abstractNumId w:val="14"/>
  </w:num>
  <w:num w:numId="3" w16cid:durableId="1605769191">
    <w:abstractNumId w:val="13"/>
  </w:num>
  <w:num w:numId="4" w16cid:durableId="1953055587">
    <w:abstractNumId w:val="31"/>
  </w:num>
  <w:num w:numId="5" w16cid:durableId="956568760">
    <w:abstractNumId w:val="6"/>
  </w:num>
  <w:num w:numId="6" w16cid:durableId="1553538742">
    <w:abstractNumId w:val="33"/>
  </w:num>
  <w:num w:numId="7" w16cid:durableId="277685874">
    <w:abstractNumId w:val="5"/>
  </w:num>
  <w:num w:numId="8" w16cid:durableId="1371223079">
    <w:abstractNumId w:val="17"/>
  </w:num>
  <w:num w:numId="9" w16cid:durableId="1143816835">
    <w:abstractNumId w:val="27"/>
  </w:num>
  <w:num w:numId="10" w16cid:durableId="255554072">
    <w:abstractNumId w:val="30"/>
  </w:num>
  <w:num w:numId="11" w16cid:durableId="619147175">
    <w:abstractNumId w:val="26"/>
  </w:num>
  <w:num w:numId="12" w16cid:durableId="657541642">
    <w:abstractNumId w:val="9"/>
  </w:num>
  <w:num w:numId="13" w16cid:durableId="130445798">
    <w:abstractNumId w:val="18"/>
  </w:num>
  <w:num w:numId="14" w16cid:durableId="336154003">
    <w:abstractNumId w:val="15"/>
  </w:num>
  <w:num w:numId="15" w16cid:durableId="263147443">
    <w:abstractNumId w:val="23"/>
  </w:num>
  <w:num w:numId="16" w16cid:durableId="1889682408">
    <w:abstractNumId w:val="22"/>
  </w:num>
  <w:num w:numId="17" w16cid:durableId="412355158">
    <w:abstractNumId w:val="25"/>
  </w:num>
  <w:num w:numId="18" w16cid:durableId="2005627192">
    <w:abstractNumId w:val="21"/>
  </w:num>
  <w:num w:numId="19" w16cid:durableId="1516534466">
    <w:abstractNumId w:val="0"/>
  </w:num>
  <w:num w:numId="20" w16cid:durableId="1812865492">
    <w:abstractNumId w:val="11"/>
  </w:num>
  <w:num w:numId="21" w16cid:durableId="948851452">
    <w:abstractNumId w:val="1"/>
  </w:num>
  <w:num w:numId="22" w16cid:durableId="1368096495">
    <w:abstractNumId w:val="2"/>
  </w:num>
  <w:num w:numId="23" w16cid:durableId="1335262590">
    <w:abstractNumId w:val="28"/>
  </w:num>
  <w:num w:numId="24" w16cid:durableId="1264679744">
    <w:abstractNumId w:val="37"/>
  </w:num>
  <w:num w:numId="25" w16cid:durableId="785545876">
    <w:abstractNumId w:val="3"/>
  </w:num>
  <w:num w:numId="26" w16cid:durableId="1345281711">
    <w:abstractNumId w:val="10"/>
  </w:num>
  <w:num w:numId="27" w16cid:durableId="696589468">
    <w:abstractNumId w:val="32"/>
  </w:num>
  <w:num w:numId="28" w16cid:durableId="398869439">
    <w:abstractNumId w:val="36"/>
  </w:num>
  <w:num w:numId="29" w16cid:durableId="1197234314">
    <w:abstractNumId w:val="19"/>
  </w:num>
  <w:num w:numId="30" w16cid:durableId="1762528873">
    <w:abstractNumId w:val="16"/>
  </w:num>
  <w:num w:numId="31" w16cid:durableId="1981422316">
    <w:abstractNumId w:val="4"/>
  </w:num>
  <w:num w:numId="32" w16cid:durableId="482897186">
    <w:abstractNumId w:val="35"/>
  </w:num>
  <w:num w:numId="33" w16cid:durableId="770973219">
    <w:abstractNumId w:val="7"/>
  </w:num>
  <w:num w:numId="34" w16cid:durableId="1490748529">
    <w:abstractNumId w:val="24"/>
  </w:num>
  <w:num w:numId="35" w16cid:durableId="2095975093">
    <w:abstractNumId w:val="12"/>
  </w:num>
  <w:num w:numId="36" w16cid:durableId="1608343198">
    <w:abstractNumId w:val="20"/>
  </w:num>
  <w:num w:numId="37" w16cid:durableId="554391883">
    <w:abstractNumId w:val="8"/>
  </w:num>
  <w:num w:numId="38" w16cid:durableId="143910517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4C"/>
    <w:rsid w:val="000D4B9C"/>
    <w:rsid w:val="0074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5797"/>
  <w15:chartTrackingRefBased/>
  <w15:docId w15:val="{A66D08B0-3A7B-487A-A2C7-A8E46F3E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plos.org/plosone/article?id=10.1371/journal.pone.0346727" TargetMode="External"/><Relationship Id="rId13" Type="http://schemas.openxmlformats.org/officeDocument/2006/relationships/hyperlink" Target="https://thescipub.com/abstract/jcssp.2026.2092.21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3429620/" TargetMode="External"/><Relationship Id="rId12" Type="http://schemas.openxmlformats.org/officeDocument/2006/relationships/hyperlink" Target="https://journals.asmarya.edu.ly/jauas/index.php/jauas/article/view/28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ournals.plos.org/plosone/article?id=10.1371/journal.pone.0351653" TargetMode="External"/><Relationship Id="rId11" Type="http://schemas.openxmlformats.org/officeDocument/2006/relationships/hyperlink" Target="https://www.arxiv.org/abs/2512.09568" TargetMode="External"/><Relationship Id="rId5" Type="http://schemas.openxmlformats.org/officeDocument/2006/relationships/hyperlink" Target="https://www.computer.org/csdl/journal/td/2025/12/11072524/28bF7JcTrw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xiv.org/abs/2509.227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plos.org/plosone/article%3Fid=10.1371/journal.pone.0329765" TargetMode="External"/><Relationship Id="rId14" Type="http://schemas.openxmlformats.org/officeDocument/2006/relationships/hyperlink" Target="http://ieee-cis.blogspot.com/2025/11/ieee-transactions-on-artific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2440</Words>
  <Characters>13911</Characters>
  <Application>Microsoft Office Word</Application>
  <DocSecurity>0</DocSecurity>
  <Lines>115</Lines>
  <Paragraphs>32</Paragraphs>
  <ScaleCrop>false</ScaleCrop>
  <Company/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 Arakeri [MAHE-MITBLR]</dc:creator>
  <cp:keywords/>
  <dc:description/>
  <cp:lastModifiedBy>Megha P Arakeri [MAHE-MITBLR]</cp:lastModifiedBy>
  <cp:revision>1</cp:revision>
  <dcterms:created xsi:type="dcterms:W3CDTF">2026-09-01T06:57:00Z</dcterms:created>
  <dcterms:modified xsi:type="dcterms:W3CDTF">2026-09-01T07:07:00Z</dcterms:modified>
</cp:coreProperties>
</file>