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6FD5" w14:textId="0579BF8D" w:rsidR="00361929" w:rsidRPr="00712704" w:rsidRDefault="00361929" w:rsidP="00361929">
      <w:pPr>
        <w:pBdr>
          <w:bottom w:val="single" w:sz="6" w:space="1" w:color="auto"/>
        </w:pBdr>
        <w:spacing w:after="0" w:line="240" w:lineRule="auto"/>
        <w:rPr>
          <w:b/>
          <w:bCs/>
          <w:color w:val="1F3864" w:themeColor="accent1" w:themeShade="80"/>
          <w:sz w:val="28"/>
          <w:szCs w:val="28"/>
        </w:rPr>
      </w:pPr>
      <w:r w:rsidRPr="00712704">
        <w:rPr>
          <w:b/>
          <w:bCs/>
          <w:color w:val="1F3864" w:themeColor="accent1" w:themeShade="80"/>
          <w:sz w:val="28"/>
          <w:szCs w:val="28"/>
        </w:rPr>
        <w:t>Python Programming Assignments:</w:t>
      </w:r>
    </w:p>
    <w:p w14:paraId="3CBE8397" w14:textId="77777777" w:rsidR="00096F15" w:rsidRDefault="00096F15" w:rsidP="00361929">
      <w:pPr>
        <w:spacing w:after="0" w:line="240" w:lineRule="auto"/>
      </w:pPr>
    </w:p>
    <w:p w14:paraId="4E7C4909" w14:textId="77777777" w:rsidR="00096F15" w:rsidRDefault="00096F15" w:rsidP="00096F15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Submitted by:</w:t>
      </w:r>
    </w:p>
    <w:p w14:paraId="110AB2A4" w14:textId="77777777" w:rsidR="00096F15" w:rsidRDefault="00096F15" w:rsidP="00096F15">
      <w:pPr>
        <w:spacing w:after="0"/>
        <w:rPr>
          <w:color w:val="2F5496" w:themeColor="accent1" w:themeShade="BF"/>
        </w:rPr>
      </w:pPr>
    </w:p>
    <w:p w14:paraId="62740548" w14:textId="77777777" w:rsidR="00096F15" w:rsidRPr="00361929" w:rsidRDefault="00096F15" w:rsidP="00096F15">
      <w:pPr>
        <w:spacing w:after="0"/>
        <w:rPr>
          <w:color w:val="2F5496" w:themeColor="accent1" w:themeShade="BF"/>
        </w:rPr>
      </w:pPr>
      <w:r w:rsidRPr="00361929">
        <w:rPr>
          <w:color w:val="2F5496" w:themeColor="accent1" w:themeShade="BF"/>
        </w:rPr>
        <w:t>Hari Prakash D (ID: 14313)</w:t>
      </w:r>
    </w:p>
    <w:p w14:paraId="17FB94D8" w14:textId="77777777" w:rsidR="00096F15" w:rsidRDefault="00096F15" w:rsidP="00096F15">
      <w:pPr>
        <w:spacing w:after="0"/>
        <w:rPr>
          <w:color w:val="2F5496" w:themeColor="accent1" w:themeShade="BF"/>
        </w:rPr>
      </w:pPr>
      <w:r w:rsidRPr="00361929">
        <w:rPr>
          <w:color w:val="2F5496" w:themeColor="accent1" w:themeShade="BF"/>
        </w:rPr>
        <w:t>Batch: PPMCAD B17A</w:t>
      </w:r>
    </w:p>
    <w:p w14:paraId="7B488E0E" w14:textId="4E0CB080" w:rsidR="00096F15" w:rsidRDefault="00096F15" w:rsidP="00096F15">
      <w:pPr>
        <w:spacing w:after="0"/>
        <w:rPr>
          <w:color w:val="2F5496" w:themeColor="accent1" w:themeShade="BF"/>
        </w:rPr>
      </w:pPr>
      <w:r>
        <w:rPr>
          <w:color w:val="2F5496" w:themeColor="accent1" w:themeShade="BF"/>
        </w:rPr>
        <w:t>-------------------------------------------------------------------------------------------------------------------------------</w:t>
      </w:r>
    </w:p>
    <w:p w14:paraId="2113353F" w14:textId="77777777" w:rsidR="00712704" w:rsidRDefault="00712704" w:rsidP="005D4B27">
      <w:pPr>
        <w:spacing w:after="0"/>
        <w:rPr>
          <w:color w:val="1F3864" w:themeColor="accent1" w:themeShade="80"/>
          <w:u w:val="single"/>
        </w:rPr>
      </w:pPr>
    </w:p>
    <w:p w14:paraId="2DB04952" w14:textId="6E507E89" w:rsidR="00096F15" w:rsidRDefault="005D4B27" w:rsidP="005D4B27">
      <w:pPr>
        <w:spacing w:after="0"/>
        <w:rPr>
          <w:color w:val="1F3864" w:themeColor="accent1" w:themeShade="80"/>
          <w:u w:val="single"/>
        </w:rPr>
      </w:pPr>
      <w:r w:rsidRPr="00712704">
        <w:rPr>
          <w:color w:val="1F3864" w:themeColor="accent1" w:themeShade="80"/>
          <w:u w:val="single"/>
        </w:rPr>
        <w:t xml:space="preserve">Q1. </w:t>
      </w:r>
      <w:r w:rsidRPr="00712704">
        <w:rPr>
          <w:color w:val="1F3864" w:themeColor="accent1" w:themeShade="80"/>
          <w:u w:val="single"/>
        </w:rPr>
        <w:t>ATM Withdrawal System</w:t>
      </w:r>
    </w:p>
    <w:p w14:paraId="7192FA54" w14:textId="77777777" w:rsidR="00712704" w:rsidRPr="00712704" w:rsidRDefault="00712704" w:rsidP="005D4B27">
      <w:pPr>
        <w:spacing w:after="0"/>
        <w:rPr>
          <w:u w:val="single"/>
        </w:rPr>
      </w:pPr>
    </w:p>
    <w:p w14:paraId="36CA8241" w14:textId="4E523F4C" w:rsidR="005D4B27" w:rsidRDefault="005D4B27" w:rsidP="00096F15">
      <w:pPr>
        <w:spacing w:after="0"/>
      </w:pPr>
      <w:r>
        <w:t>Code:</w:t>
      </w:r>
    </w:p>
    <w:p w14:paraId="19D8A758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"""</w:t>
      </w:r>
    </w:p>
    <w:p w14:paraId="2798A440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---------------------------------------------------------------</w:t>
      </w:r>
    </w:p>
    <w:p w14:paraId="25E1F774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Author: Hari Prakash D (ID: 14313, Batch-17A)</w:t>
      </w:r>
    </w:p>
    <w:p w14:paraId="68DEEC90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Date: 13-APR-2026</w:t>
      </w:r>
    </w:p>
    <w:p w14:paraId="4B263ED5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---------------------------------------------------------------</w:t>
      </w:r>
    </w:p>
    <w:p w14:paraId="15454826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1DED9A52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ATM Withdrawal System</w:t>
      </w:r>
    </w:p>
    <w:p w14:paraId="3F45FE53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A simple ATM withdrawal system in Python. The system should allow users to input the amount they wish to withdraw and </w:t>
      </w:r>
    </w:p>
    <w:p w14:paraId="7B3A9B61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check if the withdrawal is valid based on the following conditions:</w:t>
      </w:r>
    </w:p>
    <w:p w14:paraId="1267C14A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1. The withdrawal amount must be greater than 0.</w:t>
      </w:r>
    </w:p>
    <w:p w14:paraId="316F00D6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2. The withdrawal amount must be a multiple of 500.</w:t>
      </w:r>
    </w:p>
    <w:p w14:paraId="0A7FDA20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3. Account balance must be sufficient for withdrawal.</w:t>
      </w:r>
    </w:p>
    <w:p w14:paraId="65DFC2EF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54462556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"""</w:t>
      </w:r>
    </w:p>
    <w:p w14:paraId="22133E45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5748915E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# Initial account balance</w:t>
      </w:r>
    </w:p>
    <w:p w14:paraId="15FD94C0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account_balance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= 5000</w:t>
      </w:r>
    </w:p>
    <w:p w14:paraId="3C4035CF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065D188D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def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atm_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(</w:t>
      </w:r>
      <w:proofErr w:type="spellStart"/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withdrawal_amount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,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current_balance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):</w:t>
      </w:r>
    </w:p>
    <w:p w14:paraId="3C837E3D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if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withdrawal_amount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&lt;= 0:</w:t>
      </w:r>
    </w:p>
    <w:p w14:paraId="1B8EB9A9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    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"Error: Withdrawal amount must be greater than 0")</w:t>
      </w:r>
    </w:p>
    <w:p w14:paraId="4D755785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    return False</w:t>
      </w:r>
    </w:p>
    <w:p w14:paraId="29AB5BF7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</w:p>
    <w:p w14:paraId="2DF3D39F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if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withdrawal_amount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% 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500 !</w:t>
      </w:r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= 0:</w:t>
      </w:r>
    </w:p>
    <w:p w14:paraId="7E0A39C6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    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"Error: Withdrawal amount must be a multiple of 500")</w:t>
      </w:r>
    </w:p>
    <w:p w14:paraId="695757EA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    return False</w:t>
      </w:r>
    </w:p>
    <w:p w14:paraId="56D496EE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</w:p>
    <w:p w14:paraId="34AF0A05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if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withdrawal_amount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&gt;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current_balance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:</w:t>
      </w:r>
    </w:p>
    <w:p w14:paraId="3A202853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    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f"Error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: Insufficient balance. Available: {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current_balance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}")</w:t>
      </w:r>
    </w:p>
    <w:p w14:paraId="7EB7CF11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    return False</w:t>
      </w:r>
    </w:p>
    <w:p w14:paraId="6C8FB3FD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else:</w:t>
      </w:r>
    </w:p>
    <w:p w14:paraId="5FF8D1A4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   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current_balance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-=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withdrawal_amount</w:t>
      </w:r>
      <w:proofErr w:type="spellEnd"/>
    </w:p>
    <w:p w14:paraId="678F6D99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    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f"Withdrawal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successful. Amount: {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withdrawal_amount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}")</w:t>
      </w:r>
    </w:p>
    <w:p w14:paraId="046C6B71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    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f"Remaining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balance: {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current_balance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}")</w:t>
      </w:r>
    </w:p>
    <w:p w14:paraId="4E626DE5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    return True</w:t>
      </w:r>
    </w:p>
    <w:p w14:paraId="311ECB99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</w:p>
    <w:p w14:paraId="05758B85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# Get user input for withdrawal amount</w:t>
      </w:r>
    </w:p>
    <w:p w14:paraId="0976261E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amount = 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int(input(</w:t>
      </w:r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"Enter the amount to withdraw: "))</w:t>
      </w:r>
    </w:p>
    <w:p w14:paraId="14A0F43D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# Perform the withdrawal operation</w:t>
      </w:r>
    </w:p>
    <w:p w14:paraId="7DC6897F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lastRenderedPageBreak/>
        <w:t xml:space="preserve">result =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atm_</w:t>
      </w: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withdrawal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(</w:t>
      </w:r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amount, </w:t>
      </w:r>
      <w:proofErr w:type="spell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account_balance</w:t>
      </w:r>
      <w:proofErr w:type="spell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)</w:t>
      </w:r>
    </w:p>
    <w:p w14:paraId="4495B5F6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"Transaction result:", result)</w:t>
      </w:r>
    </w:p>
    <w:p w14:paraId="3E727CB4" w14:textId="77777777" w:rsidR="005D4B27" w:rsidRPr="005D4B27" w:rsidRDefault="005D4B27" w:rsidP="005D4B27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</w:rPr>
      </w:pPr>
      <w:proofErr w:type="gramStart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gramEnd"/>
      <w:r w:rsidRPr="005D4B27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"Transaction completed. Thank you for using our ATM service.")</w:t>
      </w:r>
    </w:p>
    <w:p w14:paraId="437D5641" w14:textId="77777777" w:rsidR="005D4B27" w:rsidRDefault="005D4B27"/>
    <w:p w14:paraId="79040D6D" w14:textId="77777777" w:rsidR="005D4B27" w:rsidRDefault="005D4B27">
      <w:pPr>
        <w:rPr>
          <w:u w:val="single"/>
        </w:rPr>
      </w:pPr>
      <w:r w:rsidRPr="005D4B27">
        <w:rPr>
          <w:u w:val="single"/>
        </w:rPr>
        <w:t>Output</w:t>
      </w:r>
      <w:r w:rsidR="00361929" w:rsidRPr="005D4B27">
        <w:rPr>
          <w:u w:val="single"/>
        </w:rPr>
        <w:t>:</w:t>
      </w:r>
    </w:p>
    <w:p w14:paraId="21D3A344" w14:textId="735E0573" w:rsidR="00361929" w:rsidRDefault="00361929">
      <w:pPr>
        <w:rPr>
          <w:u w:val="single"/>
        </w:rPr>
      </w:pPr>
      <w:r w:rsidRPr="005D4B27">
        <w:rPr>
          <w:noProof/>
          <w:u w:val="single"/>
        </w:rPr>
        <w:drawing>
          <wp:inline distT="0" distB="0" distL="0" distR="0" wp14:anchorId="45828245" wp14:editId="3C64A7FC">
            <wp:extent cx="5943600" cy="4123055"/>
            <wp:effectExtent l="0" t="0" r="0" b="0"/>
            <wp:docPr id="9697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7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F5AE" w14:textId="77777777" w:rsidR="009C7A76" w:rsidRDefault="009C7A76">
      <w:pPr>
        <w:rPr>
          <w:u w:val="single"/>
        </w:rPr>
      </w:pPr>
    </w:p>
    <w:p w14:paraId="3EDD3413" w14:textId="77777777" w:rsidR="009C7A76" w:rsidRDefault="009C7A76">
      <w:pPr>
        <w:rPr>
          <w:u w:val="single"/>
        </w:rPr>
      </w:pPr>
      <w:r>
        <w:rPr>
          <w:u w:val="single"/>
        </w:rPr>
        <w:br w:type="page"/>
      </w:r>
    </w:p>
    <w:p w14:paraId="0B18662F" w14:textId="77777777" w:rsidR="00882196" w:rsidRPr="00882196" w:rsidRDefault="009C7A76" w:rsidP="00882196">
      <w:pPr>
        <w:spacing w:after="0"/>
        <w:rPr>
          <w:color w:val="1F3864" w:themeColor="accent1" w:themeShade="80"/>
          <w:u w:val="single"/>
        </w:rPr>
      </w:pPr>
      <w:r w:rsidRPr="00712704">
        <w:rPr>
          <w:color w:val="1F3864" w:themeColor="accent1" w:themeShade="80"/>
          <w:u w:val="single"/>
        </w:rPr>
        <w:lastRenderedPageBreak/>
        <w:t xml:space="preserve">Q1. </w:t>
      </w:r>
      <w:r w:rsidR="00882196" w:rsidRPr="00882196">
        <w:rPr>
          <w:color w:val="1F3864" w:themeColor="accent1" w:themeShade="80"/>
          <w:u w:val="single"/>
        </w:rPr>
        <w:t>Restaurant Bill Calculator</w:t>
      </w:r>
    </w:p>
    <w:p w14:paraId="3AC54F6C" w14:textId="77777777" w:rsidR="009C7A76" w:rsidRPr="00712704" w:rsidRDefault="009C7A76" w:rsidP="009C7A76">
      <w:pPr>
        <w:spacing w:after="0"/>
        <w:rPr>
          <w:u w:val="single"/>
        </w:rPr>
      </w:pPr>
    </w:p>
    <w:p w14:paraId="3E84ABBD" w14:textId="77777777" w:rsidR="009C7A76" w:rsidRDefault="009C7A76" w:rsidP="009C7A76">
      <w:pPr>
        <w:spacing w:after="0"/>
      </w:pPr>
      <w:r>
        <w:t>Code:</w:t>
      </w:r>
    </w:p>
    <w:p w14:paraId="2E350E40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"""</w:t>
      </w:r>
    </w:p>
    <w:p w14:paraId="447066B8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---------------------------------------------------------------</w:t>
      </w:r>
    </w:p>
    <w:p w14:paraId="272186E6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Author: Hari Prakash D (ID: 14313, Batch-17A)</w:t>
      </w:r>
    </w:p>
    <w:p w14:paraId="4C40E82A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Date: 13-APR-2026</w:t>
      </w:r>
    </w:p>
    <w:p w14:paraId="71177F74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---------------------------------------------------------------</w:t>
      </w:r>
    </w:p>
    <w:p w14:paraId="2D816A12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58CF01CA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Restaurant Bill Calculator:</w:t>
      </w:r>
    </w:p>
    <w:p w14:paraId="188486A4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2F2DF667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Write a Python program that calculates the total restaurant bill including service charge, tax, and tip.</w:t>
      </w:r>
    </w:p>
    <w:p w14:paraId="1152A96F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The program should:</w:t>
      </w:r>
    </w:p>
    <w:p w14:paraId="2B3ABCE6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1. Take the meal cost as input from the user.</w:t>
      </w:r>
    </w:p>
    <w:p w14:paraId="076D9887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2. Tip is fixed at 5% of the meal cost.</w:t>
      </w:r>
    </w:p>
    <w:p w14:paraId="128125C6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3. Service Charge: 10% of meal cost</w:t>
      </w:r>
    </w:p>
    <w:p w14:paraId="7F92CF47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4. Amount after Service: Meal cost + Service charge</w:t>
      </w:r>
    </w:p>
    <w:p w14:paraId="3E26D965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5. Tax: 5% of amount after service</w:t>
      </w:r>
    </w:p>
    <w:p w14:paraId="736EC23E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6. Tip: 5% of amount after service</w:t>
      </w:r>
    </w:p>
    <w:p w14:paraId="7B1EBA75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    7. Total Bill: Amount after service + Tax + Tip</w:t>
      </w:r>
    </w:p>
    <w:p w14:paraId="64E4171C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1D5769B6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"""</w:t>
      </w:r>
    </w:p>
    <w:p w14:paraId="3D7F2B1B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52A5894B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# Function to calculate the total bill</w:t>
      </w:r>
    </w:p>
    <w:p w14:paraId="3390DDF6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def calculate_total_bill(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meal_cost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):</w:t>
      </w:r>
    </w:p>
    <w:p w14:paraId="579FE66E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service_charge = 0.10 *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meal_cost</w:t>
      </w:r>
      <w:proofErr w:type="spellEnd"/>
    </w:p>
    <w:p w14:paraId="2C57EF6A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amount_after_service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=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meal_cost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+ service_charge</w:t>
      </w:r>
    </w:p>
    <w:p w14:paraId="44888D19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tax = 0.05 *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amount_after_service</w:t>
      </w:r>
      <w:proofErr w:type="spellEnd"/>
    </w:p>
    <w:p w14:paraId="4599DEE2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tip = 0.05 *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amount_after_service</w:t>
      </w:r>
      <w:proofErr w:type="spellEnd"/>
    </w:p>
    <w:p w14:paraId="3B086609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total_bill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=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amount_after_service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+ tax + tip</w:t>
      </w:r>
    </w:p>
    <w:p w14:paraId="4C3F2A41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2E44E84A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f"Meal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Cost: {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meal_cost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}")</w:t>
      </w:r>
    </w:p>
    <w:p w14:paraId="24902F35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f"Service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Charge (10%): {service_charge:.2f}")</w:t>
      </w:r>
    </w:p>
    <w:p w14:paraId="4A6FD34E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f"Amount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after Service: {amount_after_service:.2f}")</w:t>
      </w:r>
    </w:p>
    <w:p w14:paraId="3F0A2304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f"Tax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(5%): {tax:.2f}")</w:t>
      </w:r>
    </w:p>
    <w:p w14:paraId="02EE1577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f"Tip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(5%): {tip:.2f}")</w:t>
      </w:r>
    </w:p>
    <w:p w14:paraId="02BA34E0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</w:t>
      </w: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f"Total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Bill: {total_bill:.2f}")</w:t>
      </w:r>
    </w:p>
    <w:p w14:paraId="3C8B2329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40D0A5B2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    return 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total_bill</w:t>
      </w:r>
      <w:proofErr w:type="spellEnd"/>
    </w:p>
    <w:p w14:paraId="1F716CA4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</w:p>
    <w:p w14:paraId="5D619449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# Get user input for meal cost</w:t>
      </w:r>
    </w:p>
    <w:p w14:paraId="0382A404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meal_cost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= </w:t>
      </w: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float(input(</w:t>
      </w:r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"Enter the meal cost: "))</w:t>
      </w:r>
    </w:p>
    <w:p w14:paraId="45DAEBB8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# Calculate the total bill</w:t>
      </w:r>
    </w:p>
    <w:p w14:paraId="7A91C982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total_bill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 xml:space="preserve"> = calculate_total_bill(</w:t>
      </w:r>
      <w:proofErr w:type="spell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meal_cost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)</w:t>
      </w:r>
    </w:p>
    <w:p w14:paraId="45EC6DFF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# Print the total bill</w:t>
      </w:r>
    </w:p>
    <w:p w14:paraId="1A44AD86" w14:textId="77777777" w:rsidR="00882196" w:rsidRPr="00882196" w:rsidRDefault="00882196" w:rsidP="00882196">
      <w:pPr>
        <w:spacing w:after="0" w:line="240" w:lineRule="auto"/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</w:pPr>
      <w:proofErr w:type="gramStart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print(</w:t>
      </w:r>
      <w:proofErr w:type="spellStart"/>
      <w:proofErr w:type="gram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f"Return</w:t>
      </w:r>
      <w:proofErr w:type="spellEnd"/>
      <w:r w:rsidRPr="00882196">
        <w:rPr>
          <w:rFonts w:ascii="Calibri Light" w:hAnsi="Calibri Light" w:cs="Calibri Light"/>
          <w:color w:val="2E74B5" w:themeColor="accent5" w:themeShade="BF"/>
          <w:sz w:val="20"/>
          <w:szCs w:val="20"/>
          <w:highlight w:val="lightGray"/>
        </w:rPr>
        <w:t>: {total_bill:.2f}")</w:t>
      </w:r>
    </w:p>
    <w:p w14:paraId="710CD67D" w14:textId="3B5ECCA2" w:rsidR="00712704" w:rsidRDefault="00712704">
      <w:pPr>
        <w:rPr>
          <w:u w:val="single"/>
        </w:rPr>
      </w:pPr>
      <w:r>
        <w:rPr>
          <w:u w:val="single"/>
        </w:rPr>
        <w:br w:type="page"/>
      </w:r>
    </w:p>
    <w:p w14:paraId="30469C9B" w14:textId="77777777" w:rsidR="00882196" w:rsidRDefault="00882196" w:rsidP="00882196">
      <w:pPr>
        <w:rPr>
          <w:u w:val="single"/>
        </w:rPr>
      </w:pPr>
      <w:r w:rsidRPr="005D4B27">
        <w:rPr>
          <w:u w:val="single"/>
        </w:rPr>
        <w:lastRenderedPageBreak/>
        <w:t>Output:</w:t>
      </w:r>
    </w:p>
    <w:p w14:paraId="54AA8F14" w14:textId="16E0179A" w:rsidR="00712704" w:rsidRDefault="009C7A76">
      <w:pPr>
        <w:rPr>
          <w:u w:val="single"/>
        </w:rPr>
      </w:pPr>
      <w:r>
        <w:rPr>
          <w:noProof/>
        </w:rPr>
        <w:drawing>
          <wp:inline distT="0" distB="0" distL="0" distR="0" wp14:anchorId="2DF6281E" wp14:editId="4CAE1476">
            <wp:extent cx="5943600" cy="3455670"/>
            <wp:effectExtent l="0" t="0" r="0" b="0"/>
            <wp:docPr id="117000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00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36F2" w14:textId="77777777" w:rsidR="00882196" w:rsidRPr="005D4B27" w:rsidRDefault="00882196">
      <w:pPr>
        <w:rPr>
          <w:u w:val="single"/>
        </w:rPr>
      </w:pPr>
    </w:p>
    <w:sectPr w:rsidR="00882196" w:rsidRPr="005D4B27" w:rsidSect="00AC1F5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29"/>
    <w:rsid w:val="00096F15"/>
    <w:rsid w:val="00361929"/>
    <w:rsid w:val="005D4B27"/>
    <w:rsid w:val="00712704"/>
    <w:rsid w:val="00882196"/>
    <w:rsid w:val="009C7A76"/>
    <w:rsid w:val="00AC1F54"/>
    <w:rsid w:val="00B6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1326"/>
  <w15:chartTrackingRefBased/>
  <w15:docId w15:val="{01724F52-6920-43CA-BAC4-E99C71CB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AGV-Admin</dc:creator>
  <cp:keywords/>
  <dc:description/>
  <cp:lastModifiedBy>AGV-Admin</cp:lastModifiedBy>
  <cp:revision>8</cp:revision>
  <dcterms:created xsi:type="dcterms:W3CDTF">2026-04-13T10:53:00Z</dcterms:created>
  <dcterms:modified xsi:type="dcterms:W3CDTF">2026-04-13T12:07:00Z</dcterms:modified>
</cp:coreProperties>
</file>