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96FD5" w14:textId="0579BF8D" w:rsidR="00361929" w:rsidRPr="00712704" w:rsidRDefault="00361929" w:rsidP="00361929">
      <w:pPr>
        <w:pBdr>
          <w:bottom w:val="single" w:sz="6" w:space="1" w:color="auto"/>
        </w:pBdr>
        <w:spacing w:after="0" w:line="240" w:lineRule="auto"/>
        <w:rPr>
          <w:b/>
          <w:bCs/>
          <w:color w:val="1F3864" w:themeColor="accent1" w:themeShade="80"/>
          <w:sz w:val="28"/>
          <w:szCs w:val="28"/>
        </w:rPr>
      </w:pPr>
      <w:r w:rsidRPr="00712704">
        <w:rPr>
          <w:b/>
          <w:bCs/>
          <w:color w:val="1F3864" w:themeColor="accent1" w:themeShade="80"/>
          <w:sz w:val="28"/>
          <w:szCs w:val="28"/>
        </w:rPr>
        <w:t>Python Programming Assignments:</w:t>
      </w:r>
    </w:p>
    <w:p w14:paraId="3CBE8397" w14:textId="77777777" w:rsidR="00096F15" w:rsidRDefault="00096F15" w:rsidP="00361929">
      <w:pPr>
        <w:spacing w:after="0" w:line="240" w:lineRule="auto"/>
      </w:pPr>
    </w:p>
    <w:p w14:paraId="110AB2A4" w14:textId="547612A2" w:rsidR="00096F15" w:rsidRDefault="00096F15" w:rsidP="00096F15">
      <w:pPr>
        <w:spacing w:after="0"/>
        <w:rPr>
          <w:color w:val="2F5496" w:themeColor="accent1" w:themeShade="BF"/>
        </w:rPr>
      </w:pPr>
      <w:r>
        <w:rPr>
          <w:color w:val="2F5496" w:themeColor="accent1" w:themeShade="BF"/>
        </w:rPr>
        <w:t>Submitted by:</w:t>
      </w:r>
    </w:p>
    <w:p w14:paraId="62740548" w14:textId="77777777" w:rsidR="00096F15" w:rsidRPr="00302FC7" w:rsidRDefault="00096F15" w:rsidP="00096F15">
      <w:pPr>
        <w:spacing w:after="0"/>
        <w:rPr>
          <w:color w:val="2F5496" w:themeColor="accent1" w:themeShade="BF"/>
          <w:sz w:val="28"/>
          <w:szCs w:val="28"/>
        </w:rPr>
      </w:pPr>
      <w:r w:rsidRPr="00302FC7">
        <w:rPr>
          <w:color w:val="2F5496" w:themeColor="accent1" w:themeShade="BF"/>
          <w:sz w:val="28"/>
          <w:szCs w:val="28"/>
        </w:rPr>
        <w:t>Hari Prakash D (ID: 14313)</w:t>
      </w:r>
    </w:p>
    <w:p w14:paraId="29FE70E1" w14:textId="2D69267C" w:rsidR="003667FB" w:rsidRDefault="00096F15" w:rsidP="00096F15">
      <w:pPr>
        <w:spacing w:after="0"/>
        <w:rPr>
          <w:color w:val="2F5496" w:themeColor="accent1" w:themeShade="BF"/>
          <w:sz w:val="28"/>
          <w:szCs w:val="28"/>
        </w:rPr>
      </w:pPr>
      <w:r w:rsidRPr="00302FC7">
        <w:rPr>
          <w:color w:val="2F5496" w:themeColor="accent1" w:themeShade="BF"/>
          <w:sz w:val="28"/>
          <w:szCs w:val="28"/>
        </w:rPr>
        <w:t>Batch: PPMCAD B17A</w:t>
      </w:r>
    </w:p>
    <w:p w14:paraId="600ADAB7" w14:textId="5924BD67" w:rsidR="00302FC7" w:rsidRPr="00302FC7" w:rsidRDefault="00302FC7" w:rsidP="00096F15">
      <w:pPr>
        <w:spacing w:after="0"/>
        <w:rPr>
          <w:color w:val="2F5496" w:themeColor="accent1" w:themeShade="BF"/>
        </w:rPr>
      </w:pPr>
      <w:r w:rsidRPr="00302FC7">
        <w:rPr>
          <w:color w:val="2F5496" w:themeColor="accent1" w:themeShade="BF"/>
        </w:rPr>
        <w:t>9916137763</w:t>
      </w:r>
    </w:p>
    <w:p w14:paraId="496C0A70" w14:textId="47F42299" w:rsidR="00302FC7" w:rsidRPr="00302FC7" w:rsidRDefault="00302FC7" w:rsidP="00096F15">
      <w:pPr>
        <w:spacing w:after="0"/>
        <w:rPr>
          <w:color w:val="2F5496" w:themeColor="accent1" w:themeShade="BF"/>
        </w:rPr>
      </w:pPr>
      <w:r w:rsidRPr="00302FC7">
        <w:rPr>
          <w:color w:val="2F5496" w:themeColor="accent1" w:themeShade="BF"/>
        </w:rPr>
        <w:t>hari.dprakash@gmail.com</w:t>
      </w:r>
    </w:p>
    <w:p w14:paraId="0B867E4B" w14:textId="5EDF0900" w:rsidR="003667FB" w:rsidRDefault="003667FB" w:rsidP="00096F15">
      <w:pPr>
        <w:spacing w:after="0"/>
        <w:rPr>
          <w:color w:val="2F5496" w:themeColor="accent1" w:themeShade="BF"/>
        </w:rPr>
      </w:pPr>
      <w:hyperlink r:id="rId4" w:history="1">
        <w:r w:rsidRPr="00F708A8">
          <w:rPr>
            <w:rStyle w:val="Hyperlink"/>
            <w:color w:val="034990" w:themeColor="hyperlink" w:themeShade="BF"/>
          </w:rPr>
          <w:t>https://github.com/Hariprakash-d</w:t>
        </w:r>
        <w:r w:rsidRPr="00F708A8">
          <w:rPr>
            <w:rStyle w:val="Hyperlink"/>
            <w:color w:val="034990" w:themeColor="hyperlink" w:themeShade="BF"/>
          </w:rPr>
          <w:t>/</w:t>
        </w:r>
        <w:r w:rsidRPr="00F708A8">
          <w:rPr>
            <w:rStyle w:val="Hyperlink"/>
            <w:color w:val="034990" w:themeColor="hyperlink" w:themeShade="BF"/>
          </w:rPr>
          <w:t>PythonProgramming_PPMCAD_B17A</w:t>
        </w:r>
      </w:hyperlink>
    </w:p>
    <w:p w14:paraId="7B488E0E" w14:textId="2381ABE0" w:rsidR="00096F15" w:rsidRDefault="00096F15" w:rsidP="00096F15">
      <w:pPr>
        <w:spacing w:after="0"/>
        <w:rPr>
          <w:color w:val="2F5496" w:themeColor="accent1" w:themeShade="BF"/>
        </w:rPr>
      </w:pPr>
      <w:r>
        <w:rPr>
          <w:color w:val="2F5496" w:themeColor="accent1" w:themeShade="BF"/>
        </w:rPr>
        <w:t>--------------------------------------------------------------------------------------------------------------------------</w:t>
      </w:r>
    </w:p>
    <w:p w14:paraId="2113353F" w14:textId="77777777" w:rsidR="00712704" w:rsidRDefault="00712704" w:rsidP="005D4B27">
      <w:pPr>
        <w:spacing w:after="0"/>
        <w:rPr>
          <w:color w:val="1F3864" w:themeColor="accent1" w:themeShade="80"/>
          <w:u w:val="single"/>
        </w:rPr>
      </w:pPr>
    </w:p>
    <w:p w14:paraId="7192FA54" w14:textId="35F62296" w:rsidR="00712704" w:rsidRPr="00712704" w:rsidRDefault="005D4B27" w:rsidP="005D4B27">
      <w:pPr>
        <w:spacing w:after="0"/>
        <w:rPr>
          <w:u w:val="single"/>
        </w:rPr>
      </w:pPr>
      <w:r w:rsidRPr="00712704">
        <w:rPr>
          <w:color w:val="1F3864" w:themeColor="accent1" w:themeShade="80"/>
          <w:u w:val="single"/>
        </w:rPr>
        <w:t xml:space="preserve">Q1. </w:t>
      </w:r>
      <w:r w:rsidRPr="00712704">
        <w:rPr>
          <w:color w:val="1F3864" w:themeColor="accent1" w:themeShade="80"/>
          <w:u w:val="single"/>
        </w:rPr>
        <w:t>ATM Withdrawal System</w:t>
      </w:r>
    </w:p>
    <w:p w14:paraId="36CA8241" w14:textId="4E523F4C" w:rsidR="005D4B27" w:rsidRDefault="005D4B27" w:rsidP="00096F15">
      <w:pPr>
        <w:spacing w:after="0"/>
      </w:pPr>
      <w:r>
        <w:t>Code:</w:t>
      </w:r>
    </w:p>
    <w:p w14:paraId="19D8A758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2798A440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25E1F774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Author: Hari Prakash D (ID: 14313, Batch-17A)</w:t>
      </w:r>
    </w:p>
    <w:p w14:paraId="68DEEC90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Date: 13-APR-2026</w:t>
      </w:r>
    </w:p>
    <w:p w14:paraId="4B263ED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15454826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1DED9A52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ATM Withdrawal System</w:t>
      </w:r>
    </w:p>
    <w:p w14:paraId="3F45FE53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A simple ATM withdrawal system in Python. The system should allow users to input the amount they wish to withdraw and </w:t>
      </w:r>
    </w:p>
    <w:p w14:paraId="7B3A9B61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check if the withdrawal is valid based on the following conditions:</w:t>
      </w:r>
    </w:p>
    <w:p w14:paraId="1267C14A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1. The withdrawal amount must be greater than 0.</w:t>
      </w:r>
    </w:p>
    <w:p w14:paraId="316F00D6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2. The withdrawal amount must be a multiple of 500.</w:t>
      </w:r>
    </w:p>
    <w:p w14:paraId="0A7FDA20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3. Account balance must be sufficient for withdrawal.</w:t>
      </w:r>
    </w:p>
    <w:p w14:paraId="65DFC2EF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54462556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22133E4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5748915E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Initial account balance</w:t>
      </w:r>
    </w:p>
    <w:p w14:paraId="15FD94C0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account_balance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5000</w:t>
      </w:r>
    </w:p>
    <w:p w14:paraId="3C4035CF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065D188D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def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atm_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</w:t>
      </w:r>
      <w:proofErr w:type="spellStart"/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,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current_balance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):</w:t>
      </w:r>
    </w:p>
    <w:p w14:paraId="3C837E3D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if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&lt;= 0:</w:t>
      </w:r>
    </w:p>
    <w:p w14:paraId="1B8EB9A9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"Error: Withdrawal amount must be greater than 0")</w:t>
      </w:r>
    </w:p>
    <w:p w14:paraId="4D75578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29AB5BF7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</w:p>
    <w:p w14:paraId="2DF3D39F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if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%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500 !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= 0:</w:t>
      </w:r>
    </w:p>
    <w:p w14:paraId="7E0A39C6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"Error: Withdrawal amount must be a multiple of 500")</w:t>
      </w:r>
    </w:p>
    <w:p w14:paraId="695757EA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56D496EE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</w:p>
    <w:p w14:paraId="34AF0A0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if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&gt;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current_balance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</w:t>
      </w:r>
    </w:p>
    <w:p w14:paraId="3A202853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f"Error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 Insufficient balance. Available: {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current_balance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}")</w:t>
      </w:r>
    </w:p>
    <w:p w14:paraId="7EB7CF11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6C8FB3FD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else:</w:t>
      </w:r>
    </w:p>
    <w:p w14:paraId="5FF8D1A4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current_balance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-=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</w:p>
    <w:p w14:paraId="678F6D99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f"Withdrawal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successful. Amount: {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withdrawal_amount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}")</w:t>
      </w:r>
    </w:p>
    <w:p w14:paraId="046C6B71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f"Remaining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balance: {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current_balance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}")</w:t>
      </w:r>
    </w:p>
    <w:p w14:paraId="4E626DE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True</w:t>
      </w:r>
    </w:p>
    <w:p w14:paraId="311ECB99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</w:p>
    <w:p w14:paraId="05758B85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Get user input for withdrawal amount</w:t>
      </w:r>
    </w:p>
    <w:p w14:paraId="0976261E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amount = 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int(input(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"Enter the amount to withdraw: "))</w:t>
      </w:r>
    </w:p>
    <w:p w14:paraId="14A0F43D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Perform the withdrawal operation</w:t>
      </w:r>
    </w:p>
    <w:p w14:paraId="7DC6897F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lastRenderedPageBreak/>
        <w:t xml:space="preserve">result =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atm_</w:t>
      </w: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withdrawal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amount, </w:t>
      </w:r>
      <w:proofErr w:type="spell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account_balance</w:t>
      </w:r>
      <w:proofErr w:type="spell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</w:t>
      </w:r>
    </w:p>
    <w:p w14:paraId="4495B5F6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"Transaction result:", result)</w:t>
      </w:r>
    </w:p>
    <w:p w14:paraId="3E727CB4" w14:textId="77777777" w:rsidR="005D4B27" w:rsidRPr="005D4B27" w:rsidRDefault="005D4B27" w:rsidP="005D4B2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</w:rPr>
      </w:pPr>
      <w:proofErr w:type="gramStart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5D4B2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"Transaction completed. Thank you for using our ATM service.")</w:t>
      </w:r>
    </w:p>
    <w:p w14:paraId="437D5641" w14:textId="77777777" w:rsidR="005D4B27" w:rsidRDefault="005D4B27"/>
    <w:p w14:paraId="79040D6D" w14:textId="77777777" w:rsidR="005D4B27" w:rsidRDefault="005D4B27">
      <w:pPr>
        <w:rPr>
          <w:u w:val="single"/>
        </w:rPr>
      </w:pPr>
      <w:r w:rsidRPr="005D4B27">
        <w:rPr>
          <w:u w:val="single"/>
        </w:rPr>
        <w:t>Output</w:t>
      </w:r>
      <w:r w:rsidR="00361929" w:rsidRPr="005D4B27">
        <w:rPr>
          <w:u w:val="single"/>
        </w:rPr>
        <w:t>:</w:t>
      </w:r>
    </w:p>
    <w:p w14:paraId="21D3A344" w14:textId="735E0573" w:rsidR="00361929" w:rsidRDefault="00361929">
      <w:pPr>
        <w:rPr>
          <w:u w:val="single"/>
        </w:rPr>
      </w:pPr>
      <w:r w:rsidRPr="005D4B27">
        <w:rPr>
          <w:noProof/>
          <w:u w:val="single"/>
        </w:rPr>
        <w:drawing>
          <wp:inline distT="0" distB="0" distL="0" distR="0" wp14:anchorId="45828245" wp14:editId="3C64A7FC">
            <wp:extent cx="5943600" cy="4123055"/>
            <wp:effectExtent l="0" t="0" r="0" b="0"/>
            <wp:docPr id="96976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67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5F5AE" w14:textId="77777777" w:rsidR="009C7A76" w:rsidRDefault="009C7A76">
      <w:pPr>
        <w:rPr>
          <w:u w:val="single"/>
        </w:rPr>
      </w:pPr>
    </w:p>
    <w:p w14:paraId="0B18662F" w14:textId="12D23C6E" w:rsidR="00882196" w:rsidRPr="00882196" w:rsidRDefault="009C7A76" w:rsidP="00882196">
      <w:pPr>
        <w:spacing w:after="0"/>
        <w:rPr>
          <w:color w:val="1F3864" w:themeColor="accent1" w:themeShade="80"/>
          <w:u w:val="single"/>
        </w:rPr>
      </w:pPr>
      <w:r w:rsidRPr="00712704">
        <w:rPr>
          <w:color w:val="1F3864" w:themeColor="accent1" w:themeShade="80"/>
          <w:u w:val="single"/>
        </w:rPr>
        <w:t>Q</w:t>
      </w:r>
      <w:r w:rsidR="006C510B">
        <w:rPr>
          <w:color w:val="1F3864" w:themeColor="accent1" w:themeShade="80"/>
          <w:u w:val="single"/>
        </w:rPr>
        <w:t>2</w:t>
      </w:r>
      <w:r w:rsidRPr="00712704">
        <w:rPr>
          <w:color w:val="1F3864" w:themeColor="accent1" w:themeShade="80"/>
          <w:u w:val="single"/>
        </w:rPr>
        <w:t xml:space="preserve">. </w:t>
      </w:r>
      <w:r w:rsidR="00882196" w:rsidRPr="00882196">
        <w:rPr>
          <w:color w:val="1F3864" w:themeColor="accent1" w:themeShade="80"/>
          <w:u w:val="single"/>
        </w:rPr>
        <w:t>Restaurant Bill Calculator</w:t>
      </w:r>
    </w:p>
    <w:p w14:paraId="3AC54F6C" w14:textId="77777777" w:rsidR="009C7A76" w:rsidRPr="00712704" w:rsidRDefault="009C7A76" w:rsidP="009C7A76">
      <w:pPr>
        <w:spacing w:after="0"/>
        <w:rPr>
          <w:u w:val="single"/>
        </w:rPr>
      </w:pPr>
    </w:p>
    <w:p w14:paraId="3E84ABBD" w14:textId="77777777" w:rsidR="009C7A76" w:rsidRDefault="009C7A76" w:rsidP="009C7A76">
      <w:pPr>
        <w:spacing w:after="0"/>
      </w:pPr>
      <w:r>
        <w:t>Code:</w:t>
      </w:r>
    </w:p>
    <w:p w14:paraId="2E350E40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447066B8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272186E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Author: Hari Prakash D (ID: 14313, Batch-17A)</w:t>
      </w:r>
    </w:p>
    <w:p w14:paraId="4C40E82A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Date: 13-APR-2026</w:t>
      </w:r>
    </w:p>
    <w:p w14:paraId="71177F74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2D816A12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58CF01CA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Restaurant Bill Calculator:</w:t>
      </w:r>
    </w:p>
    <w:p w14:paraId="188486A4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2F2DF667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Write a Python program that calculates the total restaurant bill including service charge, tax, and tip.</w:t>
      </w:r>
    </w:p>
    <w:p w14:paraId="1152A96F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The program should:</w:t>
      </w:r>
    </w:p>
    <w:p w14:paraId="2B3ABCE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1. Take the meal cost as input from the user.</w:t>
      </w:r>
    </w:p>
    <w:p w14:paraId="076D9887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2. Tip is fixed at 5% of the meal cost.</w:t>
      </w:r>
    </w:p>
    <w:p w14:paraId="128125C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3. Service Charge: 10% of meal cost</w:t>
      </w:r>
    </w:p>
    <w:p w14:paraId="7F92CF47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4. Amount after Service: Meal cost + Service charge</w:t>
      </w:r>
    </w:p>
    <w:p w14:paraId="3E26D965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5. Tax: 5% of amount after service</w:t>
      </w:r>
    </w:p>
    <w:p w14:paraId="736EC23E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6. Tip: 5% of amount after service</w:t>
      </w:r>
    </w:p>
    <w:p w14:paraId="7B1EBA75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lastRenderedPageBreak/>
        <w:t>    7. Total Bill: Amount after service + Tax + Tip</w:t>
      </w:r>
    </w:p>
    <w:p w14:paraId="64E4171C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1D5769B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3D7F2B1B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52A5894B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Function to calculate the total bill</w:t>
      </w:r>
    </w:p>
    <w:p w14:paraId="3390DDF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def calculate_total_bill(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):</w:t>
      </w:r>
    </w:p>
    <w:p w14:paraId="579FE66E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service_charge = 0.10 *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</w:p>
    <w:p w14:paraId="2C57EF6A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amount_after_service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+ service_charge</w:t>
      </w:r>
    </w:p>
    <w:p w14:paraId="44888D19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tax = 0.05 *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amount_after_service</w:t>
      </w:r>
      <w:proofErr w:type="spellEnd"/>
    </w:p>
    <w:p w14:paraId="4599DEE2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tip = 0.05 *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amount_after_service</w:t>
      </w:r>
      <w:proofErr w:type="spellEnd"/>
    </w:p>
    <w:p w14:paraId="3B086609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total_bill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amount_after_service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+ tax + tip</w:t>
      </w:r>
    </w:p>
    <w:p w14:paraId="4C3F2A41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2E44E84A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f"Meal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Cost: {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}")</w:t>
      </w:r>
    </w:p>
    <w:p w14:paraId="24902F35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f"Service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Charge (10%): {service_charge:.2f}")</w:t>
      </w:r>
    </w:p>
    <w:p w14:paraId="4A6FD34E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f"Amount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after Service: {amount_after_service:.2f}")</w:t>
      </w:r>
    </w:p>
    <w:p w14:paraId="3F0A2304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f"Tax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(5%): {tax:.2f}")</w:t>
      </w:r>
    </w:p>
    <w:p w14:paraId="02EE1577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f"Tip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(5%): {tip:.2f}")</w:t>
      </w:r>
    </w:p>
    <w:p w14:paraId="02BA34E0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f"Total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Bill: {total_bill:.2f}")</w:t>
      </w:r>
    </w:p>
    <w:p w14:paraId="3C8B2329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40D0A5B2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return 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total_bill</w:t>
      </w:r>
      <w:proofErr w:type="spellEnd"/>
    </w:p>
    <w:p w14:paraId="1F716CA4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5D619449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Get user input for meal cost</w:t>
      </w:r>
    </w:p>
    <w:p w14:paraId="0382A404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</w:t>
      </w: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float(input(</w:t>
      </w:r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"Enter the meal cost: "))</w:t>
      </w:r>
    </w:p>
    <w:p w14:paraId="45DAEBB8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Calculate the total bill</w:t>
      </w:r>
    </w:p>
    <w:p w14:paraId="7A91C982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total_bill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calculate_total_bill(</w:t>
      </w:r>
      <w:proofErr w:type="spell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meal_cost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</w:t>
      </w:r>
    </w:p>
    <w:p w14:paraId="45EC6DFF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Print the total bill</w:t>
      </w:r>
    </w:p>
    <w:p w14:paraId="1A44AD86" w14:textId="77777777" w:rsidR="00882196" w:rsidRPr="00882196" w:rsidRDefault="00882196" w:rsidP="00882196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gramStart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spellStart"/>
      <w:proofErr w:type="gram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f"Return</w:t>
      </w:r>
      <w:proofErr w:type="spellEnd"/>
      <w:r w:rsidRPr="00882196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 {total_bill:.2f}")</w:t>
      </w:r>
    </w:p>
    <w:p w14:paraId="710CD67D" w14:textId="65732DAF" w:rsidR="00712704" w:rsidRDefault="00712704">
      <w:pPr>
        <w:rPr>
          <w:u w:val="single"/>
        </w:rPr>
      </w:pPr>
    </w:p>
    <w:p w14:paraId="30469C9B" w14:textId="77777777" w:rsidR="00882196" w:rsidRDefault="00882196" w:rsidP="00882196">
      <w:pPr>
        <w:rPr>
          <w:u w:val="single"/>
        </w:rPr>
      </w:pPr>
      <w:r w:rsidRPr="005D4B27">
        <w:rPr>
          <w:u w:val="single"/>
        </w:rPr>
        <w:t>Output:</w:t>
      </w:r>
    </w:p>
    <w:p w14:paraId="54AA8F14" w14:textId="16E0179A" w:rsidR="00712704" w:rsidRDefault="009C7A76">
      <w:pPr>
        <w:rPr>
          <w:u w:val="single"/>
        </w:rPr>
      </w:pPr>
      <w:r>
        <w:rPr>
          <w:noProof/>
        </w:rPr>
        <w:drawing>
          <wp:inline distT="0" distB="0" distL="0" distR="0" wp14:anchorId="2DF6281E" wp14:editId="4CAE1476">
            <wp:extent cx="5943600" cy="3455670"/>
            <wp:effectExtent l="0" t="0" r="0" b="0"/>
            <wp:docPr id="117000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00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7C8A" w14:textId="77777777" w:rsidR="006C510B" w:rsidRDefault="006C510B">
      <w:pPr>
        <w:rPr>
          <w:u w:val="single"/>
        </w:rPr>
      </w:pPr>
    </w:p>
    <w:p w14:paraId="50038CA1" w14:textId="54CD70E8" w:rsidR="006C510B" w:rsidRPr="00882196" w:rsidRDefault="006C510B" w:rsidP="006C510B">
      <w:pPr>
        <w:spacing w:after="0"/>
        <w:rPr>
          <w:color w:val="1F3864" w:themeColor="accent1" w:themeShade="80"/>
          <w:u w:val="single"/>
        </w:rPr>
      </w:pPr>
      <w:r w:rsidRPr="00712704">
        <w:rPr>
          <w:color w:val="1F3864" w:themeColor="accent1" w:themeShade="80"/>
          <w:u w:val="single"/>
        </w:rPr>
        <w:lastRenderedPageBreak/>
        <w:t>Q</w:t>
      </w:r>
      <w:r>
        <w:rPr>
          <w:color w:val="1F3864" w:themeColor="accent1" w:themeShade="80"/>
          <w:u w:val="single"/>
        </w:rPr>
        <w:t>3</w:t>
      </w:r>
      <w:r w:rsidRPr="00712704">
        <w:rPr>
          <w:color w:val="1F3864" w:themeColor="accent1" w:themeShade="80"/>
          <w:u w:val="single"/>
        </w:rPr>
        <w:t xml:space="preserve">. </w:t>
      </w:r>
      <w:r>
        <w:rPr>
          <w:color w:val="1F3864" w:themeColor="accent1" w:themeShade="80"/>
          <w:u w:val="single"/>
        </w:rPr>
        <w:t>Login Authentication System</w:t>
      </w:r>
    </w:p>
    <w:p w14:paraId="59B50717" w14:textId="77777777" w:rsidR="006C510B" w:rsidRDefault="006C510B" w:rsidP="006C510B">
      <w:pPr>
        <w:spacing w:after="0"/>
      </w:pPr>
      <w:r>
        <w:t>Code:</w:t>
      </w:r>
    </w:p>
    <w:p w14:paraId="4F604604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3B6AE7D0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0F4BE0A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Author: Hari Prakash D (ID: 14313, Batch-17A)</w:t>
      </w:r>
    </w:p>
    <w:p w14:paraId="6CF6CC3F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Date: 13-APR-2026</w:t>
      </w:r>
    </w:p>
    <w:p w14:paraId="53067BB4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---------------------------------------------------------------</w:t>
      </w:r>
    </w:p>
    <w:p w14:paraId="3AC49B1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237F382C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Login Authentication System:</w:t>
      </w:r>
    </w:p>
    <w:p w14:paraId="629AAFE5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635AE212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Write a Python program that validates a user's login credentials based on specific security requirements.</w:t>
      </w:r>
    </w:p>
    <w:p w14:paraId="309FAC60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The program should:</w:t>
      </w:r>
    </w:p>
    <w:p w14:paraId="78A49E90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1. Prompt the user to enter a username and password.</w:t>
      </w:r>
    </w:p>
    <w:p w14:paraId="5E63E349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2. Validate the username and password based on the following criteria:</w:t>
      </w:r>
    </w:p>
    <w:p w14:paraId="391353C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- The username must be at least 5 characters long and contain only alphanumeric characters.</w:t>
      </w:r>
    </w:p>
    <w:p w14:paraId="35825848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- The password must be at least 8 characters long, contain at least one digit.</w:t>
      </w:r>
    </w:p>
    <w:p w14:paraId="64818B36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3. If the credentials are valid, print a success message. Otherwise, print an error message indicating which criteria were not met.</w:t>
      </w:r>
    </w:p>
    <w:p w14:paraId="58C67447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</w:p>
    <w:p w14:paraId="5067A394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"""</w:t>
      </w:r>
    </w:p>
    <w:p w14:paraId="32FB5229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6E8BD039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def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validate_username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(username):</w:t>
      </w:r>
    </w:p>
    <w:p w14:paraId="04C0190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if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len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(username) &lt; 5:</w:t>
      </w:r>
    </w:p>
    <w:p w14:paraId="588D51B3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"Username must be at least 5 characters long.")</w:t>
      </w:r>
    </w:p>
    <w:p w14:paraId="40841B4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2717C8DD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#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if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not </w:t>
      </w:r>
      <w:proofErr w:type="spellStart"/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username.isalnum</w:t>
      </w:r>
      <w:proofErr w:type="spellEnd"/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():</w:t>
      </w:r>
    </w:p>
    <w:p w14:paraId="56819E1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# 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"Username must contain only alphanumeric characters.")</w:t>
      </w:r>
    </w:p>
    <w:p w14:paraId="459B20C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# 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return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False</w:t>
      </w:r>
    </w:p>
    <w:p w14:paraId="6B45BAF3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return True</w:t>
      </w:r>
    </w:p>
    <w:p w14:paraId="6D21E6BF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489E31EF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def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validate_password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(password):</w:t>
      </w:r>
    </w:p>
    <w:p w14:paraId="77EE8419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if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len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(password) &lt; 8:</w:t>
      </w:r>
    </w:p>
    <w:p w14:paraId="144EB0F7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"Password must be at least 8 characters long.")</w:t>
      </w:r>
    </w:p>
    <w:p w14:paraId="29E7AD34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37EC6395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if not any(</w:t>
      </w:r>
      <w:proofErr w:type="spellStart"/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c.isdigit</w:t>
      </w:r>
      <w:proofErr w:type="spellEnd"/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() for c in password):</w:t>
      </w:r>
    </w:p>
    <w:p w14:paraId="02B50DBF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"Password must contain at least one digit.")</w:t>
      </w:r>
    </w:p>
    <w:p w14:paraId="76DCF7D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    return False</w:t>
      </w:r>
    </w:p>
    <w:p w14:paraId="161D717E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    return True</w:t>
      </w:r>
    </w:p>
    <w:p w14:paraId="0297AC98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</w:p>
    <w:p w14:paraId="0FC4F114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Get user input for username and password</w:t>
      </w:r>
    </w:p>
    <w:p w14:paraId="1161460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username =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input(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"Enter your username: ")   </w:t>
      </w:r>
    </w:p>
    <w:p w14:paraId="5BC8B9D5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password =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input(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"Enter your password: ")</w:t>
      </w:r>
    </w:p>
    <w:p w14:paraId="3E8E162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# Validate username and password</w:t>
      </w:r>
    </w:p>
    <w:p w14:paraId="6BF537C6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username_error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validate_username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(username)</w:t>
      </w:r>
    </w:p>
    <w:p w14:paraId="3969A410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password_error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=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validate_password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(password)</w:t>
      </w:r>
    </w:p>
    <w:p w14:paraId="24C7BA7A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if not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username_error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</w:t>
      </w:r>
    </w:p>
    <w:p w14:paraId="1D49AACC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"Username Error:",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username_error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</w:t>
      </w:r>
    </w:p>
    <w:p w14:paraId="2E2A0ABC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if not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password_error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</w:t>
      </w:r>
    </w:p>
    <w:p w14:paraId="1DEA91BC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"Password Error:",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password_error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)</w:t>
      </w:r>
    </w:p>
    <w:p w14:paraId="4AE59F0E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if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username_error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 and </w:t>
      </w:r>
      <w:proofErr w:type="spell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password_error</w:t>
      </w:r>
      <w:proofErr w:type="spell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:</w:t>
      </w:r>
    </w:p>
    <w:p w14:paraId="6613BA0B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"Login successful!")</w:t>
      </w:r>
    </w:p>
    <w:p w14:paraId="1DD52FA9" w14:textId="77777777" w:rsidR="00302FC7" w:rsidRPr="00302FC7" w:rsidRDefault="00302FC7" w:rsidP="00302FC7">
      <w:pPr>
        <w:spacing w:after="0" w:line="240" w:lineRule="auto"/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</w:pPr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 xml:space="preserve">    </w:t>
      </w:r>
      <w:proofErr w:type="gramStart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print(</w:t>
      </w:r>
      <w:proofErr w:type="gramEnd"/>
      <w:r w:rsidRPr="00302FC7">
        <w:rPr>
          <w:rFonts w:ascii="Calibri Light" w:hAnsi="Calibri Light" w:cs="Calibri Light"/>
          <w:color w:val="2E74B5" w:themeColor="accent5" w:themeShade="BF"/>
          <w:sz w:val="20"/>
          <w:szCs w:val="20"/>
          <w:highlight w:val="lightGray"/>
        </w:rPr>
        <w:t>"Return: True")</w:t>
      </w:r>
    </w:p>
    <w:p w14:paraId="714E2B46" w14:textId="77777777" w:rsidR="00302FC7" w:rsidRDefault="00302FC7" w:rsidP="006C510B">
      <w:pPr>
        <w:rPr>
          <w:u w:val="single"/>
        </w:rPr>
      </w:pPr>
    </w:p>
    <w:p w14:paraId="0C489C53" w14:textId="77777777" w:rsidR="00302FC7" w:rsidRDefault="00302FC7" w:rsidP="006C510B">
      <w:pPr>
        <w:rPr>
          <w:u w:val="single"/>
        </w:rPr>
      </w:pPr>
    </w:p>
    <w:p w14:paraId="493DD69F" w14:textId="0EAC8A76" w:rsidR="006C510B" w:rsidRDefault="006C510B" w:rsidP="006C510B">
      <w:pPr>
        <w:rPr>
          <w:u w:val="single"/>
        </w:rPr>
      </w:pPr>
      <w:r w:rsidRPr="005D4B27">
        <w:rPr>
          <w:u w:val="single"/>
        </w:rPr>
        <w:lastRenderedPageBreak/>
        <w:t>Output:</w:t>
      </w:r>
    </w:p>
    <w:p w14:paraId="6E3D8E0F" w14:textId="088DA062" w:rsidR="00882196" w:rsidRPr="005D4B27" w:rsidRDefault="006C510B">
      <w:pPr>
        <w:rPr>
          <w:u w:val="single"/>
        </w:rPr>
      </w:pPr>
      <w:r>
        <w:rPr>
          <w:noProof/>
        </w:rPr>
        <w:drawing>
          <wp:inline distT="0" distB="0" distL="0" distR="0" wp14:anchorId="3C4E8C5E" wp14:editId="0EB52647">
            <wp:extent cx="5733415" cy="3909060"/>
            <wp:effectExtent l="0" t="0" r="635" b="0"/>
            <wp:docPr id="184300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013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196" w:rsidRPr="005D4B27" w:rsidSect="00AC1F54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929"/>
    <w:rsid w:val="00096F15"/>
    <w:rsid w:val="00302FC7"/>
    <w:rsid w:val="00361929"/>
    <w:rsid w:val="003667FB"/>
    <w:rsid w:val="005D4B27"/>
    <w:rsid w:val="006C510B"/>
    <w:rsid w:val="00712704"/>
    <w:rsid w:val="00882196"/>
    <w:rsid w:val="00900A47"/>
    <w:rsid w:val="009C7A76"/>
    <w:rsid w:val="00AC1F54"/>
    <w:rsid w:val="00B61259"/>
    <w:rsid w:val="00F0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A1326"/>
  <w15:chartTrackingRefBased/>
  <w15:docId w15:val="{01724F52-6920-43CA-BAC4-E99C71CB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9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9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9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9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9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9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9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9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9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9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9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9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9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9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9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9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9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67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67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67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ariprakash-d/PythonProgramming_PPMCAD_B17A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813</Words>
  <Characters>4638</Characters>
  <Application>Microsoft Office Word</Application>
  <DocSecurity>0</DocSecurity>
  <Lines>38</Lines>
  <Paragraphs>10</Paragraphs>
  <ScaleCrop>false</ScaleCrop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AGV-Admin</dc:creator>
  <cp:keywords/>
  <dc:description/>
  <cp:lastModifiedBy>AGV-Admin</cp:lastModifiedBy>
  <cp:revision>13</cp:revision>
  <dcterms:created xsi:type="dcterms:W3CDTF">2026-04-13T10:53:00Z</dcterms:created>
  <dcterms:modified xsi:type="dcterms:W3CDTF">2026-04-13T13:23:00Z</dcterms:modified>
</cp:coreProperties>
</file>