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345BA" w14:textId="4E982B2B" w:rsidR="00766D0B" w:rsidRPr="00766D0B" w:rsidRDefault="00766D0B" w:rsidP="00766D0B">
      <w:pPr>
        <w:shd w:val="clear" w:color="auto" w:fill="1E1E1E"/>
        <w:spacing w:after="0" w:line="285" w:lineRule="atLeast"/>
      </w:pPr>
      <w:r w:rsidRPr="00766D0B">
        <w:t>Q1:</w:t>
      </w:r>
    </w:p>
    <w:p w14:paraId="6E81994C" w14:textId="77777777" w:rsid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C88A693" w14:textId="0BCF0B5A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D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B4A98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95FFE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464A5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5F1D2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Create list</w:t>
      </w:r>
    </w:p>
    <w:p w14:paraId="52EAE3FF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399E42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Create the list as shown in the below image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8FDAD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NOTE:Create</w:t>
      </w:r>
      <w:proofErr w:type="spellEnd"/>
      <w:proofErr w:type="gram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all the elements as Links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8BC6D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16EB4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D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09F59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History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DD667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D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6E252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Backround</w:t>
      </w:r>
      <w:proofErr w:type="spellEnd"/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52069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Foundation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91919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Expansions and termination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4B813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686ED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F2D34B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Administration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2A0A9A1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Organization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866F9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D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31DFE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Tournament format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29AAC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Player </w:t>
      </w:r>
      <w:proofErr w:type="spellStart"/>
      <w:proofErr w:type="gramStart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acquisition,squad</w:t>
      </w:r>
      <w:proofErr w:type="spellEnd"/>
      <w:proofErr w:type="gram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composition and salary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44ACFF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Match rules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D9DC9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Prize money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AF845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33725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Teams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77C9B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D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40B04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Current teams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A787F3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Defunction teams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17338B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Timelines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13329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499AB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Tournaments seasons and results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7ECA4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D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BE4045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performance in the IPL by title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47818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IPL season results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0398A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C30AF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Awards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48357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D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EF6B50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Orange Cap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F49336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Purple Cap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04C77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Most score Award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266DE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1333C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Financials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C73D85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D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FDE0C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Title sponsorship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65E2E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Payments to foreign national boards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7F32A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Brand value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84DD4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AE8100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Broadcasting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97C5AD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D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74E2C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Sony and </w:t>
      </w:r>
      <w:proofErr w:type="gramStart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WSG(</w:t>
      </w:r>
      <w:proofErr w:type="gram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2008-2017)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CEBD08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 India(2018-</w:t>
      </w:r>
      <w:proofErr w:type="gramStart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2022)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6CDF2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2023-2027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7A849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FDD86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Controversy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231D3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6D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E44D1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2012 and 2013 IPL spot facing and betting match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2E59C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Sponsorship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F69CA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A353D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 also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6D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"https://www.w3schools.com/html/html_lists.asp"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Click here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92A3E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Reference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6D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"https://www.geeksforgeeks.org/html/"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click here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67880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External links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6D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6D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"https://www.tutorialspoint.com/html/index.htm"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66D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cilck here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97029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0AE6F" w14:textId="77777777" w:rsid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66D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66D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8E2ED" w14:textId="77777777" w:rsidR="00766D0B" w:rsidRPr="00766D0B" w:rsidRDefault="00766D0B" w:rsidP="0076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8F93BB" w14:textId="77777777" w:rsidR="00357797" w:rsidRDefault="00357797" w:rsidP="00766D0B">
      <w:pPr>
        <w:ind w:left="-851"/>
      </w:pPr>
    </w:p>
    <w:p w14:paraId="6E101C93" w14:textId="16D68C42" w:rsidR="00766D0B" w:rsidRDefault="00766D0B" w:rsidP="00766D0B">
      <w:pPr>
        <w:ind w:left="-851"/>
      </w:pPr>
      <w:r>
        <w:t>SCREENSHOTS:</w:t>
      </w:r>
    </w:p>
    <w:p w14:paraId="3CBCCCAA" w14:textId="5EFD6120" w:rsidR="00766D0B" w:rsidRDefault="00766D0B" w:rsidP="00766D0B">
      <w:pPr>
        <w:ind w:left="-851"/>
      </w:pPr>
    </w:p>
    <w:p w14:paraId="148A1AF2" w14:textId="1A766A80" w:rsidR="00766D0B" w:rsidRDefault="00766D0B" w:rsidP="00766D0B">
      <w:pPr>
        <w:ind w:left="-851"/>
      </w:pPr>
      <w:r>
        <w:rPr>
          <w:noProof/>
        </w:rPr>
        <w:drawing>
          <wp:inline distT="0" distB="0" distL="0" distR="0" wp14:anchorId="4BE068D8" wp14:editId="461ADBAA">
            <wp:extent cx="6286500" cy="5231266"/>
            <wp:effectExtent l="0" t="0" r="0" b="7620"/>
            <wp:docPr id="92888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23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59C5" w14:textId="77777777" w:rsidR="00766D0B" w:rsidRDefault="00766D0B" w:rsidP="00766D0B">
      <w:pPr>
        <w:ind w:left="-851"/>
      </w:pPr>
    </w:p>
    <w:p w14:paraId="3F2FEFDA" w14:textId="0FC46B49" w:rsidR="00766D0B" w:rsidRDefault="000275BA" w:rsidP="00766D0B">
      <w:pPr>
        <w:ind w:left="-851"/>
        <w:rPr>
          <w:b/>
          <w:bCs/>
        </w:rPr>
      </w:pPr>
      <w:r w:rsidRPr="000275BA">
        <w:rPr>
          <w:b/>
          <w:bCs/>
        </w:rPr>
        <w:lastRenderedPageBreak/>
        <w:t>Q2:</w:t>
      </w:r>
    </w:p>
    <w:p w14:paraId="45A04685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5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E37F4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56B1A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9A87A9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75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75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275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6530F40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5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7CCE36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FFBDCA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720D5DD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92CEB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5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"width: 100%;"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CFE9A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01B83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Teams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EC2198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City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1961E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 ground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8C4D5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Debut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23E13E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Owner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4D467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534D5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898D0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Chennai Super Kings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B1758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Chennai, </w:t>
      </w:r>
      <w:proofErr w:type="spellStart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B2BC9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M.</w:t>
      </w:r>
      <w:proofErr w:type="gramStart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A.Chidambaram</w:t>
      </w:r>
      <w:proofErr w:type="spellEnd"/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Stadium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align="</w:t>
      </w:r>
      <w:proofErr w:type="spellStart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</w:t>
      </w:r>
    </w:p>
    <w:p w14:paraId="14FBAD4A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2008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33BFAF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D6135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N.Srinivasn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716C7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align="</w:t>
      </w:r>
      <w:proofErr w:type="spellStart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</w:t>
      </w:r>
    </w:p>
    <w:p w14:paraId="7051B90A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4B24B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88BE3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Delhi Capitals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B567C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New </w:t>
      </w:r>
      <w:proofErr w:type="spellStart"/>
      <w:proofErr w:type="gramStart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Delhi,Delhi</w:t>
      </w:r>
      <w:proofErr w:type="spellEnd"/>
      <w:proofErr w:type="gram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01B6C7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Arun J align="</w:t>
      </w:r>
      <w:proofErr w:type="spellStart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center"itely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Stadium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DC110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47BAC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B94ECC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Sajjan Jindal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0D5BB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G.M.Rao</w:t>
      </w:r>
      <w:proofErr w:type="spellEnd"/>
      <w:proofErr w:type="gram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436CF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76ECD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0292E0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9847F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Gujarat Titans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CF644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Ahmedabad,Gujarat</w:t>
      </w:r>
      <w:proofErr w:type="spellEnd"/>
      <w:proofErr w:type="gram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091C2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Narendra Modi </w:t>
      </w:r>
      <w:proofErr w:type="spellStart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Stradium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4671E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2002</w:t>
      </w:r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 align="</w:t>
      </w:r>
      <w:proofErr w:type="spellStart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center"td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E84A0BF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1797BB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Steve Koltes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249A55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Juhi Chawla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16799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Jay Mehta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0512E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A70EEE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F4834D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DD559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Kolkata Knight Riders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E8FE7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Kolkata, west Bengal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338DA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Eden Gardens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8FC48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2008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31E02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33A59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Shah Rukh Khan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2397A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Juhi Chawla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3F2A9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Jay Mehta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10241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304EAD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7459A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45D712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Lucknow Super Giants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8BB3D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Lucknow, </w:t>
      </w:r>
      <w:proofErr w:type="spellStart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UttarPradesh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3C3A3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BRSABV Ekana Cricket Stadium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5320F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2022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E4E3A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proofErr w:type="spell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75B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proofErr w:type="gramEnd"/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75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Sanjiv Goenka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BECAD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36802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A19A7" w14:textId="77777777" w:rsidR="000275BA" w:rsidRPr="000275BA" w:rsidRDefault="000275BA" w:rsidP="000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75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275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9E303" w14:textId="77777777" w:rsidR="000275BA" w:rsidRDefault="000275BA" w:rsidP="00766D0B">
      <w:pPr>
        <w:ind w:left="-851"/>
        <w:rPr>
          <w:b/>
          <w:bCs/>
        </w:rPr>
      </w:pPr>
    </w:p>
    <w:p w14:paraId="70EE8097" w14:textId="77777777" w:rsidR="000275BA" w:rsidRDefault="000275BA" w:rsidP="00766D0B">
      <w:pPr>
        <w:ind w:left="-851"/>
        <w:rPr>
          <w:b/>
          <w:bCs/>
        </w:rPr>
      </w:pPr>
    </w:p>
    <w:p w14:paraId="013E877A" w14:textId="645CE402" w:rsidR="000275BA" w:rsidRDefault="000275BA" w:rsidP="00766D0B">
      <w:pPr>
        <w:ind w:left="-851"/>
        <w:rPr>
          <w:b/>
          <w:bCs/>
          <w:sz w:val="32"/>
          <w:szCs w:val="32"/>
        </w:rPr>
      </w:pPr>
      <w:r w:rsidRPr="000275BA">
        <w:rPr>
          <w:b/>
          <w:bCs/>
          <w:sz w:val="32"/>
          <w:szCs w:val="32"/>
        </w:rPr>
        <w:t>SCREENSHOT</w:t>
      </w:r>
    </w:p>
    <w:p w14:paraId="091F3B96" w14:textId="37552981" w:rsidR="000275BA" w:rsidRPr="000275BA" w:rsidRDefault="000275BA" w:rsidP="00766D0B">
      <w:pPr>
        <w:ind w:left="-851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B7657BE" wp14:editId="16386556">
            <wp:extent cx="6827520" cy="4853940"/>
            <wp:effectExtent l="0" t="0" r="0" b="3810"/>
            <wp:docPr id="615263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5BA" w:rsidRPr="000275BA" w:rsidSect="00766D0B">
      <w:pgSz w:w="11906" w:h="16838"/>
      <w:pgMar w:top="426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0B"/>
    <w:rsid w:val="000275BA"/>
    <w:rsid w:val="00357797"/>
    <w:rsid w:val="00766D0B"/>
    <w:rsid w:val="00A50833"/>
    <w:rsid w:val="00FA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5531"/>
  <w15:chartTrackingRefBased/>
  <w15:docId w15:val="{5472AC63-DC4C-4322-9ACD-8F94924A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prasaath</dc:creator>
  <cp:keywords/>
  <dc:description/>
  <cp:lastModifiedBy>Hari prasaath</cp:lastModifiedBy>
  <cp:revision>2</cp:revision>
  <dcterms:created xsi:type="dcterms:W3CDTF">2023-07-10T16:16:00Z</dcterms:created>
  <dcterms:modified xsi:type="dcterms:W3CDTF">2023-07-10T16:16:00Z</dcterms:modified>
</cp:coreProperties>
</file>