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FFF41" w14:textId="2EA6B7AA" w:rsidR="00561DAB" w:rsidRDefault="00FC4405" w:rsidP="00FC4405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Ref: ME/HR/2026/006</w:t>
      </w:r>
    </w:p>
    <w:p w14:paraId="68038E02" w14:textId="6B6BE1E1" w:rsidR="00FC4405" w:rsidRDefault="00FC4405" w:rsidP="00FC4405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Date: 21 June 2026</w:t>
      </w:r>
    </w:p>
    <w:p w14:paraId="41CBA546" w14:textId="77777777" w:rsidR="00FC4405" w:rsidRDefault="00FC4405" w:rsidP="00FC4405">
      <w:pPr>
        <w:spacing w:after="120" w:line="280" w:lineRule="auto"/>
        <w:rPr>
          <w:rFonts w:ascii="Calibri" w:hAnsi="Calibri" w:cs="Calibri"/>
          <w:b/>
          <w:sz w:val="21"/>
        </w:rPr>
      </w:pPr>
    </w:p>
    <w:p w14:paraId="03AA8DD7" w14:textId="41102AA7" w:rsidR="00FC4405" w:rsidRDefault="00FC4405" w:rsidP="00FC4405">
      <w:pPr>
        <w:spacing w:after="120" w:line="280" w:lineRule="auto"/>
        <w:rPr>
          <w:rFonts w:ascii="Calibri" w:hAnsi="Calibri" w:cs="Calibri"/>
          <w:b/>
          <w:i/>
          <w:sz w:val="21"/>
        </w:rPr>
      </w:pPr>
      <w:r>
        <w:rPr>
          <w:rFonts w:ascii="Calibri" w:hAnsi="Calibri" w:cs="Calibri"/>
          <w:b/>
          <w:i/>
          <w:sz w:val="21"/>
        </w:rPr>
        <w:t>PRIVATE AND CONFIDENTIAL</w:t>
      </w:r>
    </w:p>
    <w:p w14:paraId="6EF5C801" w14:textId="77777777" w:rsidR="00FC4405" w:rsidRDefault="00FC4405" w:rsidP="00FC4405">
      <w:pPr>
        <w:spacing w:after="120" w:line="280" w:lineRule="auto"/>
        <w:rPr>
          <w:rFonts w:ascii="Calibri" w:hAnsi="Calibri" w:cs="Calibri"/>
          <w:b/>
          <w:i/>
          <w:sz w:val="21"/>
        </w:rPr>
      </w:pPr>
    </w:p>
    <w:p w14:paraId="2B3E444F" w14:textId="0ECF4A3E" w:rsidR="00FC4405" w:rsidRDefault="00FC4405" w:rsidP="00FC4405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To,</w:t>
      </w:r>
    </w:p>
    <w:p w14:paraId="164F2F9B" w14:textId="76E20B1F" w:rsidR="00FC4405" w:rsidRDefault="00FC4405" w:rsidP="00FC4405">
      <w:pPr>
        <w:spacing w:after="120" w:line="280" w:lineRule="auto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HR Administrator</w:t>
      </w:r>
    </w:p>
    <w:p w14:paraId="7CC7A499" w14:textId="12028383" w:rsidR="00FC4405" w:rsidRDefault="00FC4405" w:rsidP="00FC4405">
      <w:pPr>
        <w:spacing w:after="120" w:line="280" w:lineRule="auto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No. 12, Flat A, 3rd Floor, VGP Avenue, Thiruvanmiyur, Chennai - 600041</w:t>
      </w:r>
    </w:p>
    <w:p w14:paraId="7DEE1BEA" w14:textId="77777777" w:rsidR="00FC4405" w:rsidRDefault="00FC4405" w:rsidP="00FC4405">
      <w:pPr>
        <w:spacing w:after="120" w:line="280" w:lineRule="auto"/>
        <w:rPr>
          <w:rFonts w:ascii="Calibri" w:hAnsi="Calibri" w:cs="Calibri"/>
          <w:sz w:val="21"/>
        </w:rPr>
      </w:pPr>
    </w:p>
    <w:p w14:paraId="6B441CC3" w14:textId="2F10498B" w:rsidR="00FC4405" w:rsidRDefault="00FC4405" w:rsidP="00FC4405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Subject: OFFER OF APPOINTMENT AS HR MANAGER</w:t>
      </w:r>
    </w:p>
    <w:p w14:paraId="679033A3" w14:textId="77777777" w:rsidR="00FC4405" w:rsidRDefault="00FC4405" w:rsidP="00FC4405">
      <w:pPr>
        <w:spacing w:after="120" w:line="280" w:lineRule="auto"/>
        <w:rPr>
          <w:rFonts w:ascii="Calibri" w:hAnsi="Calibri" w:cs="Calibri"/>
          <w:b/>
          <w:sz w:val="21"/>
        </w:rPr>
      </w:pPr>
    </w:p>
    <w:p w14:paraId="53A97942" w14:textId="279DA987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Date: 21 June 2026</w:t>
      </w:r>
    </w:p>
    <w:p w14:paraId="727DF587" w14:textId="6541288A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Ref: ME/HR/2026/006</w:t>
      </w:r>
    </w:p>
    <w:p w14:paraId="63319418" w14:textId="77777777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49F69516" w14:textId="13C242F0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To,</w:t>
      </w:r>
    </w:p>
    <w:p w14:paraId="65521142" w14:textId="186D0352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HR Administrator</w:t>
      </w:r>
    </w:p>
    <w:p w14:paraId="0F957A39" w14:textId="77777777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35CD33FD" w14:textId="77777777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4F5BF8E7" w14:textId="1668A530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Subject: Relieving Letter</w:t>
      </w:r>
    </w:p>
    <w:p w14:paraId="5E77F2EC" w14:textId="77777777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6E79559C" w14:textId="3FD642D9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Dear HR Administrator,</w:t>
      </w:r>
    </w:p>
    <w:p w14:paraId="43640654" w14:textId="77777777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74EC265E" w14:textId="2288D72A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This is with reference to your resignation dated 15 April 2026 from the position of HR Manager in the Human Resource department at Adarsh Shipping and Services.</w:t>
      </w:r>
    </w:p>
    <w:p w14:paraId="54A65CA7" w14:textId="77777777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02F4F12E" w14:textId="09D51FF2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We wish to inform you that your resignation has been accepted, and you are hereby relieved from the services of the Company with effect from the close of business hours on {{last_working_date}}.</w:t>
      </w:r>
    </w:p>
    <w:p w14:paraId="72325235" w14:textId="77777777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07FA3261" w14:textId="246B7361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We confirm that you have completed all handover formalities, returned all Company property, and your final settlement has been fully calculated and cleared as of this date.</w:t>
      </w:r>
    </w:p>
    <w:p w14:paraId="3B023515" w14:textId="77777777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4CE4F876" w14:textId="071C9B9D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We thank you for your contributions during your tenure and wish you success in your future endeavors.</w:t>
      </w:r>
    </w:p>
    <w:p w14:paraId="334B3B6C" w14:textId="77777777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19C60040" w14:textId="5C044CD3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For Adarsh Shipping and Services,</w:t>
      </w:r>
    </w:p>
    <w:p w14:paraId="32D81FDA" w14:textId="284AC6EA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lastRenderedPageBreak/>
        <w:t>HR Manager</w:t>
      </w:r>
    </w:p>
    <w:p w14:paraId="23D10C95" w14:textId="77777777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16109E83" w14:textId="77777777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tbl>
      <w:tblPr>
        <w:tblW w:w="9600" w:type="dxa"/>
        <w:tblLayout w:type="fixed"/>
        <w:tblLook w:val="0000" w:firstRow="0" w:lastRow="0" w:firstColumn="0" w:lastColumn="0" w:noHBand="0" w:noVBand="0"/>
      </w:tblPr>
      <w:tblGrid>
        <w:gridCol w:w="4800"/>
        <w:gridCol w:w="4800"/>
      </w:tblGrid>
      <w:tr w:rsidR="00FC4405" w14:paraId="6DE853E4" w14:textId="77777777" w:rsidTr="00FC4405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auto"/>
          </w:tcPr>
          <w:p w14:paraId="362C5225" w14:textId="42F8EB6E" w:rsidR="00FC4405" w:rsidRDefault="00FC4405" w:rsidP="00FC4405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noProof/>
                <w:sz w:val="20"/>
                <w14:ligatures w14:val="none"/>
              </w:rPr>
              <w:drawing>
                <wp:inline distT="0" distB="0" distL="0" distR="0" wp14:anchorId="626CC342" wp14:editId="2A0E9042">
                  <wp:extent cx="571500" cy="57150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sz w:val="20"/>
              </w:rPr>
              <w:t>For Adarsh Shipping and Services,</w:t>
            </w:r>
          </w:p>
          <w:p w14:paraId="1865EE00" w14:textId="77777777" w:rsidR="00FC4405" w:rsidRDefault="00FC4405" w:rsidP="00FC4405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4B56E724" w14:textId="77777777" w:rsidR="00FC4405" w:rsidRDefault="00FC4405" w:rsidP="00FC4405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4D639E35" w14:textId="77777777" w:rsidR="00FC4405" w:rsidRDefault="00FC4405" w:rsidP="00FC4405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 Manager</w:t>
            </w:r>
          </w:p>
          <w:p w14:paraId="47A95DF0" w14:textId="01B9410F" w:rsidR="00FC4405" w:rsidRPr="00FC4405" w:rsidRDefault="00FC4405" w:rsidP="00FC4405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Manager - HR</w:t>
            </w:r>
          </w:p>
        </w:tc>
        <w:tc>
          <w:tcPr>
            <w:tcW w:w="4800" w:type="dxa"/>
            <w:shd w:val="clear" w:color="auto" w:fill="auto"/>
          </w:tcPr>
          <w:p w14:paraId="18926759" w14:textId="77777777" w:rsidR="00FC4405" w:rsidRDefault="00FC4405" w:rsidP="00FC4405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Accepted &amp; Agreed,</w:t>
            </w:r>
          </w:p>
          <w:p w14:paraId="0F6467CA" w14:textId="77777777" w:rsidR="00FC4405" w:rsidRDefault="00FC4405" w:rsidP="00FC4405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6CACFBBC" w14:textId="77777777" w:rsidR="00FC4405" w:rsidRDefault="00FC4405" w:rsidP="00FC4405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602258D5" w14:textId="77777777" w:rsidR="00FC4405" w:rsidRDefault="00FC4405" w:rsidP="00FC4405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225147CC" w14:textId="77777777" w:rsidR="00FC4405" w:rsidRDefault="00FC4405" w:rsidP="00FC4405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53047446" w14:textId="77777777" w:rsidR="00FC4405" w:rsidRDefault="00FC4405" w:rsidP="00FC4405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Signature: ___________________</w:t>
            </w:r>
          </w:p>
          <w:p w14:paraId="701FDAE5" w14:textId="77777777" w:rsidR="00FC4405" w:rsidRDefault="00FC4405" w:rsidP="00FC4405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Name: HR Administrator</w:t>
            </w:r>
          </w:p>
          <w:p w14:paraId="4785AA70" w14:textId="111D84BF" w:rsidR="00FC4405" w:rsidRPr="00FC4405" w:rsidRDefault="00FC4405" w:rsidP="00FC4405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Date: ___________________</w:t>
            </w:r>
          </w:p>
        </w:tc>
      </w:tr>
    </w:tbl>
    <w:p w14:paraId="401D9ECF" w14:textId="77777777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52539A14" w14:textId="77777777" w:rsidR="00FC4405" w:rsidRDefault="00FC4405" w:rsidP="00FC4405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0B05AC01" w14:textId="73A45157" w:rsidR="00FC4405" w:rsidRDefault="00FC4405" w:rsidP="00FC4405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----------------------------------------------------------------------------------------------------</w:t>
      </w:r>
    </w:p>
    <w:p w14:paraId="5B23DC64" w14:textId="09CAD461" w:rsidR="00FC4405" w:rsidRDefault="00FC4405" w:rsidP="00FC4405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Verification Reference: ME/HR/2026/006 | Document Hash: TEMP_HASH</w:t>
      </w:r>
    </w:p>
    <w:p w14:paraId="1CBEBB5E" w14:textId="5C26BC25" w:rsidR="00FC4405" w:rsidRDefault="00FC4405" w:rsidP="00FC4405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Scan QR / Verify authenticity online at: http://localhost:3000/verify/cmqo0vwbe000k6sbw595u68tn</w:t>
      </w:r>
    </w:p>
    <w:p w14:paraId="64D7135C" w14:textId="77777777" w:rsidR="00FC4405" w:rsidRPr="00FC4405" w:rsidRDefault="00FC4405" w:rsidP="00FC4405">
      <w:pPr>
        <w:spacing w:after="60" w:line="280" w:lineRule="auto"/>
        <w:jc w:val="center"/>
        <w:rPr>
          <w:rFonts w:ascii="Calibri" w:hAnsi="Calibri" w:cs="Calibri"/>
          <w:sz w:val="16"/>
        </w:rPr>
      </w:pPr>
    </w:p>
    <w:sectPr w:rsidR="00FC4405" w:rsidRPr="00FC4405" w:rsidSect="009F358B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41D4B" w14:textId="77777777" w:rsidR="000E058B" w:rsidRDefault="000E058B" w:rsidP="001B1CCA">
      <w:pPr>
        <w:spacing w:after="0" w:line="240" w:lineRule="auto"/>
      </w:pPr>
      <w:r>
        <w:separator/>
      </w:r>
    </w:p>
  </w:endnote>
  <w:endnote w:type="continuationSeparator" w:id="0">
    <w:p w14:paraId="60E98D62" w14:textId="77777777" w:rsidR="000E058B" w:rsidRDefault="000E058B" w:rsidP="001B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71EA" w14:textId="77777777" w:rsidR="000E058B" w:rsidRDefault="000E058B" w:rsidP="001B1CCA">
      <w:pPr>
        <w:spacing w:after="0" w:line="240" w:lineRule="auto"/>
      </w:pPr>
      <w:r>
        <w:separator/>
      </w:r>
    </w:p>
  </w:footnote>
  <w:footnote w:type="continuationSeparator" w:id="0">
    <w:p w14:paraId="7673A5BB" w14:textId="77777777" w:rsidR="000E058B" w:rsidRDefault="000E058B" w:rsidP="001B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18007" w14:textId="77777777" w:rsidR="001B1CCA" w:rsidRDefault="00FC4405">
    <w:pPr>
      <w:pStyle w:val="Header"/>
    </w:pPr>
    <w:r>
      <w:rPr>
        <w:noProof/>
        <w:lang w:eastAsia="en-IN"/>
      </w:rPr>
      <w:pict w14:anchorId="48BC48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5" o:spid="_x0000_s102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66D57" w14:textId="7F5B3384" w:rsidR="001B1CCA" w:rsidRDefault="00FC4405">
    <w:pPr>
      <w:pStyle w:val="Header"/>
    </w:pPr>
    <w:r>
      <w:rPr>
        <w:noProof/>
        <w:lang w:eastAsia="en-IN"/>
      </w:rPr>
      <w:pict w14:anchorId="7A31F7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6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17D76" w14:textId="77777777" w:rsidR="001B1CCA" w:rsidRDefault="00FC4405">
    <w:pPr>
      <w:pStyle w:val="Header"/>
    </w:pPr>
    <w:r>
      <w:rPr>
        <w:noProof/>
        <w:lang w:eastAsia="en-IN"/>
      </w:rPr>
      <w:pict w14:anchorId="69E255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4" o:spid="_x0000_s1025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80B38"/>
    <w:multiLevelType w:val="hybridMultilevel"/>
    <w:tmpl w:val="0F16FE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45341"/>
    <w:multiLevelType w:val="multilevel"/>
    <w:tmpl w:val="3900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91570"/>
    <w:multiLevelType w:val="multilevel"/>
    <w:tmpl w:val="2A7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35C11"/>
    <w:multiLevelType w:val="hybridMultilevel"/>
    <w:tmpl w:val="A6FA4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652DF"/>
    <w:multiLevelType w:val="multilevel"/>
    <w:tmpl w:val="18D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42EFE"/>
    <w:multiLevelType w:val="multilevel"/>
    <w:tmpl w:val="0B94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F0177"/>
    <w:multiLevelType w:val="multilevel"/>
    <w:tmpl w:val="C47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4528F"/>
    <w:multiLevelType w:val="hybridMultilevel"/>
    <w:tmpl w:val="F6409186"/>
    <w:lvl w:ilvl="0" w:tplc="40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8" w15:restartNumberingAfterBreak="0">
    <w:nsid w:val="66744DF5"/>
    <w:multiLevelType w:val="multilevel"/>
    <w:tmpl w:val="D75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447F8"/>
    <w:multiLevelType w:val="hybridMultilevel"/>
    <w:tmpl w:val="6726A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570A99"/>
    <w:multiLevelType w:val="hybridMultilevel"/>
    <w:tmpl w:val="5EC2C4B2"/>
    <w:lvl w:ilvl="0" w:tplc="7DA81AE8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7C0B6A6">
      <w:numFmt w:val="bullet"/>
      <w:lvlText w:val="•"/>
      <w:lvlJc w:val="left"/>
      <w:pPr>
        <w:ind w:left="1727" w:hanging="361"/>
      </w:pPr>
      <w:rPr>
        <w:lang w:val="en-US" w:eastAsia="en-US" w:bidi="ar-SA"/>
      </w:rPr>
    </w:lvl>
    <w:lvl w:ilvl="2" w:tplc="6E02AF9E">
      <w:numFmt w:val="bullet"/>
      <w:lvlText w:val="•"/>
      <w:lvlJc w:val="left"/>
      <w:pPr>
        <w:ind w:left="2574" w:hanging="361"/>
      </w:pPr>
      <w:rPr>
        <w:lang w:val="en-US" w:eastAsia="en-US" w:bidi="ar-SA"/>
      </w:rPr>
    </w:lvl>
    <w:lvl w:ilvl="3" w:tplc="F288D17A">
      <w:numFmt w:val="bullet"/>
      <w:lvlText w:val="•"/>
      <w:lvlJc w:val="left"/>
      <w:pPr>
        <w:ind w:left="3422" w:hanging="361"/>
      </w:pPr>
      <w:rPr>
        <w:lang w:val="en-US" w:eastAsia="en-US" w:bidi="ar-SA"/>
      </w:rPr>
    </w:lvl>
    <w:lvl w:ilvl="4" w:tplc="EAEE6F0E">
      <w:numFmt w:val="bullet"/>
      <w:lvlText w:val="•"/>
      <w:lvlJc w:val="left"/>
      <w:pPr>
        <w:ind w:left="4269" w:hanging="361"/>
      </w:pPr>
      <w:rPr>
        <w:lang w:val="en-US" w:eastAsia="en-US" w:bidi="ar-SA"/>
      </w:rPr>
    </w:lvl>
    <w:lvl w:ilvl="5" w:tplc="ED94ED88">
      <w:numFmt w:val="bullet"/>
      <w:lvlText w:val="•"/>
      <w:lvlJc w:val="left"/>
      <w:pPr>
        <w:ind w:left="5117" w:hanging="361"/>
      </w:pPr>
      <w:rPr>
        <w:lang w:val="en-US" w:eastAsia="en-US" w:bidi="ar-SA"/>
      </w:rPr>
    </w:lvl>
    <w:lvl w:ilvl="6" w:tplc="0E60D90A">
      <w:numFmt w:val="bullet"/>
      <w:lvlText w:val="•"/>
      <w:lvlJc w:val="left"/>
      <w:pPr>
        <w:ind w:left="5964" w:hanging="361"/>
      </w:pPr>
      <w:rPr>
        <w:lang w:val="en-US" w:eastAsia="en-US" w:bidi="ar-SA"/>
      </w:rPr>
    </w:lvl>
    <w:lvl w:ilvl="7" w:tplc="F1003A48">
      <w:numFmt w:val="bullet"/>
      <w:lvlText w:val="•"/>
      <w:lvlJc w:val="left"/>
      <w:pPr>
        <w:ind w:left="6811" w:hanging="361"/>
      </w:pPr>
      <w:rPr>
        <w:lang w:val="en-US" w:eastAsia="en-US" w:bidi="ar-SA"/>
      </w:rPr>
    </w:lvl>
    <w:lvl w:ilvl="8" w:tplc="27A420AE">
      <w:numFmt w:val="bullet"/>
      <w:lvlText w:val="•"/>
      <w:lvlJc w:val="left"/>
      <w:pPr>
        <w:ind w:left="7659" w:hanging="361"/>
      </w:pPr>
      <w:rPr>
        <w:lang w:val="en-US" w:eastAsia="en-US" w:bidi="ar-SA"/>
      </w:rPr>
    </w:lvl>
  </w:abstractNum>
  <w:num w:numId="1" w16cid:durableId="897324810">
    <w:abstractNumId w:val="4"/>
  </w:num>
  <w:num w:numId="2" w16cid:durableId="73673242">
    <w:abstractNumId w:val="1"/>
  </w:num>
  <w:num w:numId="3" w16cid:durableId="158927520">
    <w:abstractNumId w:val="6"/>
  </w:num>
  <w:num w:numId="4" w16cid:durableId="1272392189">
    <w:abstractNumId w:val="3"/>
  </w:num>
  <w:num w:numId="5" w16cid:durableId="316689757">
    <w:abstractNumId w:val="7"/>
  </w:num>
  <w:num w:numId="6" w16cid:durableId="524296779">
    <w:abstractNumId w:val="0"/>
  </w:num>
  <w:num w:numId="7" w16cid:durableId="726881023">
    <w:abstractNumId w:val="9"/>
  </w:num>
  <w:num w:numId="8" w16cid:durableId="525606607">
    <w:abstractNumId w:val="2"/>
  </w:num>
  <w:num w:numId="9" w16cid:durableId="520125339">
    <w:abstractNumId w:val="5"/>
  </w:num>
  <w:num w:numId="10" w16cid:durableId="425465376">
    <w:abstractNumId w:val="10"/>
  </w:num>
  <w:num w:numId="11" w16cid:durableId="9535130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777549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CCA"/>
    <w:rsid w:val="0009511A"/>
    <w:rsid w:val="000B660D"/>
    <w:rsid w:val="000E058B"/>
    <w:rsid w:val="0011583D"/>
    <w:rsid w:val="0014034A"/>
    <w:rsid w:val="001854F4"/>
    <w:rsid w:val="0018795E"/>
    <w:rsid w:val="00194489"/>
    <w:rsid w:val="00196F8F"/>
    <w:rsid w:val="001A63B3"/>
    <w:rsid w:val="001B1CCA"/>
    <w:rsid w:val="00202AB1"/>
    <w:rsid w:val="00207387"/>
    <w:rsid w:val="00224A32"/>
    <w:rsid w:val="002558CD"/>
    <w:rsid w:val="0027705A"/>
    <w:rsid w:val="002C6FE1"/>
    <w:rsid w:val="00311C5B"/>
    <w:rsid w:val="00325972"/>
    <w:rsid w:val="00337BF5"/>
    <w:rsid w:val="003502E1"/>
    <w:rsid w:val="003560CA"/>
    <w:rsid w:val="00357443"/>
    <w:rsid w:val="003644D9"/>
    <w:rsid w:val="00370518"/>
    <w:rsid w:val="00370E7D"/>
    <w:rsid w:val="0037286F"/>
    <w:rsid w:val="00387B3F"/>
    <w:rsid w:val="003A4947"/>
    <w:rsid w:val="003C7266"/>
    <w:rsid w:val="003C754A"/>
    <w:rsid w:val="00403C3A"/>
    <w:rsid w:val="00407F5A"/>
    <w:rsid w:val="004233DF"/>
    <w:rsid w:val="00425E16"/>
    <w:rsid w:val="00496EA4"/>
    <w:rsid w:val="004B4C6B"/>
    <w:rsid w:val="004C1989"/>
    <w:rsid w:val="004D437D"/>
    <w:rsid w:val="004E2C93"/>
    <w:rsid w:val="005262F1"/>
    <w:rsid w:val="005366C0"/>
    <w:rsid w:val="00561DAB"/>
    <w:rsid w:val="005C34C7"/>
    <w:rsid w:val="005E1D0F"/>
    <w:rsid w:val="005F366A"/>
    <w:rsid w:val="00612FB9"/>
    <w:rsid w:val="00630BB2"/>
    <w:rsid w:val="00631B13"/>
    <w:rsid w:val="00634E20"/>
    <w:rsid w:val="00647E2E"/>
    <w:rsid w:val="0065455C"/>
    <w:rsid w:val="0066291A"/>
    <w:rsid w:val="00676C13"/>
    <w:rsid w:val="006B28C8"/>
    <w:rsid w:val="006E36E8"/>
    <w:rsid w:val="006F45E0"/>
    <w:rsid w:val="00714D1B"/>
    <w:rsid w:val="007329A7"/>
    <w:rsid w:val="00782FDE"/>
    <w:rsid w:val="0079638F"/>
    <w:rsid w:val="007A41A2"/>
    <w:rsid w:val="00800CE5"/>
    <w:rsid w:val="00816AA0"/>
    <w:rsid w:val="00896818"/>
    <w:rsid w:val="008A383D"/>
    <w:rsid w:val="008C509F"/>
    <w:rsid w:val="008D3F6F"/>
    <w:rsid w:val="00910D25"/>
    <w:rsid w:val="009150CE"/>
    <w:rsid w:val="009657C5"/>
    <w:rsid w:val="009769E9"/>
    <w:rsid w:val="009B7CF5"/>
    <w:rsid w:val="009E39AB"/>
    <w:rsid w:val="009F358B"/>
    <w:rsid w:val="00A23020"/>
    <w:rsid w:val="00A40B42"/>
    <w:rsid w:val="00A53D05"/>
    <w:rsid w:val="00AA407C"/>
    <w:rsid w:val="00B4134D"/>
    <w:rsid w:val="00B56E3A"/>
    <w:rsid w:val="00B72E2D"/>
    <w:rsid w:val="00BB4B78"/>
    <w:rsid w:val="00BB6520"/>
    <w:rsid w:val="00BC2E0A"/>
    <w:rsid w:val="00BC7F73"/>
    <w:rsid w:val="00BE053C"/>
    <w:rsid w:val="00C314EE"/>
    <w:rsid w:val="00C33649"/>
    <w:rsid w:val="00C75A94"/>
    <w:rsid w:val="00C77AEA"/>
    <w:rsid w:val="00CC0A3C"/>
    <w:rsid w:val="00CE1121"/>
    <w:rsid w:val="00D13EBD"/>
    <w:rsid w:val="00D438B7"/>
    <w:rsid w:val="00D8582C"/>
    <w:rsid w:val="00DB3C62"/>
    <w:rsid w:val="00E3239C"/>
    <w:rsid w:val="00E51E3A"/>
    <w:rsid w:val="00E850BD"/>
    <w:rsid w:val="00E9649B"/>
    <w:rsid w:val="00EA4DB3"/>
    <w:rsid w:val="00EB2A81"/>
    <w:rsid w:val="00EE776B"/>
    <w:rsid w:val="00EF2FEE"/>
    <w:rsid w:val="00F01365"/>
    <w:rsid w:val="00F132D2"/>
    <w:rsid w:val="00F22F69"/>
    <w:rsid w:val="00F30955"/>
    <w:rsid w:val="00F45E18"/>
    <w:rsid w:val="00F4699B"/>
    <w:rsid w:val="00F65247"/>
    <w:rsid w:val="00F65408"/>
    <w:rsid w:val="00FC4405"/>
    <w:rsid w:val="00FC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45762"/>
  <w15:chartTrackingRefBased/>
  <w15:docId w15:val="{73F51784-75D7-4C39-B9A1-3E33AB44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B42"/>
    <w:rPr>
      <w:kern w:val="2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9F358B"/>
    <w:pPr>
      <w:widowControl w:val="0"/>
      <w:autoSpaceDE w:val="0"/>
      <w:autoSpaceDN w:val="0"/>
      <w:spacing w:after="0" w:line="240" w:lineRule="auto"/>
      <w:ind w:left="165" w:hanging="142"/>
      <w:outlineLvl w:val="0"/>
    </w:pPr>
    <w:rPr>
      <w:rFonts w:ascii="Calibri" w:eastAsia="Calibri" w:hAnsi="Calibri" w:cs="Calibri"/>
      <w:b/>
      <w:bCs/>
      <w:kern w:val="0"/>
      <w:sz w:val="28"/>
      <w:szCs w:val="28"/>
      <w:u w:val="single" w:color="000000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1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CCA"/>
  </w:style>
  <w:style w:type="paragraph" w:styleId="Footer">
    <w:name w:val="footer"/>
    <w:basedOn w:val="Normal"/>
    <w:link w:val="FooterChar"/>
    <w:uiPriority w:val="99"/>
    <w:unhideWhenUsed/>
    <w:rsid w:val="001B1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CCA"/>
  </w:style>
  <w:style w:type="paragraph" w:styleId="ListParagraph">
    <w:name w:val="List Paragraph"/>
    <w:basedOn w:val="Normal"/>
    <w:uiPriority w:val="1"/>
    <w:qFormat/>
    <w:rsid w:val="00BB4B7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4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B4B78"/>
    <w:rPr>
      <w:b/>
      <w:bCs/>
    </w:rPr>
  </w:style>
  <w:style w:type="table" w:styleId="TableGrid">
    <w:name w:val="Table Grid"/>
    <w:basedOn w:val="TableNormal"/>
    <w:uiPriority w:val="39"/>
    <w:rsid w:val="00D85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8582C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8582C"/>
    <w:rPr>
      <w:rFonts w:ascii="Calibri Light" w:eastAsia="Calibri Light" w:hAnsi="Calibri Light" w:cs="Calibri Light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F358B"/>
    <w:rPr>
      <w:rFonts w:ascii="Calibri" w:eastAsia="Calibri" w:hAnsi="Calibri" w:cs="Calibri"/>
      <w:b/>
      <w:bCs/>
      <w:sz w:val="28"/>
      <w:szCs w:val="28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8B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561DAB"/>
    <w:rPr>
      <w:i/>
      <w:iCs/>
    </w:rPr>
  </w:style>
  <w:style w:type="character" w:customStyle="1" w:styleId="aupe">
    <w:name w:val="_aupe"/>
    <w:basedOn w:val="DefaultParagraphFont"/>
    <w:rsid w:val="00370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4B04F-2C04-4A52-BAE4-F0EB4677F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Hairprasad V</cp:lastModifiedBy>
  <cp:revision>2</cp:revision>
  <dcterms:created xsi:type="dcterms:W3CDTF">2026-06-21T16:50:00Z</dcterms:created>
  <dcterms:modified xsi:type="dcterms:W3CDTF">2026-06-21T16:50:00Z</dcterms:modified>
</cp:coreProperties>
</file>