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3AB9A" w14:textId="77777777" w:rsidR="00414CFB" w:rsidRPr="00AA6657" w:rsidRDefault="00414CFB" w:rsidP="00AA6657">
      <w:pPr>
        <w:pStyle w:val="PlainText"/>
        <w:rPr>
          <w:rFonts w:ascii="Courier New" w:hAnsi="Courier New" w:cs="Courier New"/>
        </w:rPr>
      </w:pPr>
      <w:r w:rsidRPr="00AA6657">
        <w:rPr>
          <w:rFonts w:ascii="Courier New" w:hAnsi="Courier New" w:cs="Courier New"/>
        </w:rPr>
        <w:t>&lt;h1&gt;Smoke Test&lt;/h1&gt;&lt;p&gt;Hello {{employee_name}}&lt;/p&gt;</w:t>
      </w:r>
    </w:p>
    <w:sectPr w:rsidR="00000000" w:rsidRPr="00AA6657" w:rsidSect="00AA665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57"/>
    <w:rsid w:val="00414CFB"/>
    <w:rsid w:val="00AA6657"/>
    <w:rsid w:val="00C5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A4896"/>
  <w15:chartTrackingRefBased/>
  <w15:docId w15:val="{921CD538-6B26-4140-8392-B02D954F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66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66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Hairprasad V</dc:creator>
  <cp:keywords/>
  <dc:description/>
  <cp:lastModifiedBy>Hairprasad V</cp:lastModifiedBy>
  <cp:revision>2</cp:revision>
  <dcterms:created xsi:type="dcterms:W3CDTF">2026-06-21T18:29:00Z</dcterms:created>
  <dcterms:modified xsi:type="dcterms:W3CDTF">2026-06-21T18:29:00Z</dcterms:modified>
</cp:coreProperties>
</file>