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0F6AD" w14:textId="38CB214A" w:rsidR="00DA2F43" w:rsidRDefault="00DA2F43">
      <w:r>
        <w:t>Hello World</w:t>
      </w:r>
    </w:p>
    <w:sectPr w:rsidR="00DA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43"/>
    <w:rsid w:val="00DA2F43"/>
    <w:rsid w:val="00DD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E502"/>
  <w15:chartTrackingRefBased/>
  <w15:docId w15:val="{645B3318-C704-4AF6-91E2-2F09FCE0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Hairprasad V</dc:creator>
  <cp:keywords/>
  <dc:description/>
  <cp:lastModifiedBy>Hairprasad V</cp:lastModifiedBy>
  <cp:revision>1</cp:revision>
  <dcterms:created xsi:type="dcterms:W3CDTF">2026-06-21T16:36:00Z</dcterms:created>
  <dcterms:modified xsi:type="dcterms:W3CDTF">2026-06-21T16:36:00Z</dcterms:modified>
</cp:coreProperties>
</file>