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638F" w14:textId="6C710A73" w:rsidR="00F11D7C" w:rsidRPr="00115B57" w:rsidRDefault="003078EF" w:rsidP="00115B57">
      <w:pPr>
        <w:jc w:val="center"/>
        <w:rPr>
          <w:b/>
          <w:sz w:val="32"/>
          <w:szCs w:val="32"/>
          <w:u w:val="single"/>
        </w:rPr>
      </w:pPr>
      <w:r w:rsidRPr="00115B57">
        <w:rPr>
          <w:b/>
          <w:sz w:val="32"/>
          <w:szCs w:val="32"/>
          <w:u w:val="single"/>
        </w:rPr>
        <w:t>Read me Document</w:t>
      </w:r>
      <w:r w:rsidR="0057642E">
        <w:rPr>
          <w:b/>
          <w:sz w:val="32"/>
          <w:szCs w:val="32"/>
          <w:u w:val="single"/>
        </w:rPr>
        <w:t xml:space="preserve"> for Assignment</w:t>
      </w:r>
      <w:r w:rsidRPr="00115B57">
        <w:rPr>
          <w:b/>
          <w:sz w:val="32"/>
          <w:szCs w:val="32"/>
          <w:u w:val="single"/>
        </w:rPr>
        <w:t>:</w:t>
      </w:r>
    </w:p>
    <w:p w14:paraId="6EF6484D" w14:textId="77777777" w:rsidR="003078EF" w:rsidRDefault="003078EF">
      <w:r w:rsidRPr="00115B57">
        <w:rPr>
          <w:b/>
        </w:rPr>
        <w:t>About the framework:</w:t>
      </w:r>
      <w:r>
        <w:t xml:space="preserve"> It is open source tool </w:t>
      </w:r>
      <w:proofErr w:type="spellStart"/>
      <w:r>
        <w:t>Katalon</w:t>
      </w:r>
      <w:proofErr w:type="spellEnd"/>
      <w:r>
        <w:t xml:space="preserve"> studio framework, and it is readily available in the market with basic framework setup is ready</w:t>
      </w:r>
    </w:p>
    <w:p w14:paraId="7940ACA1" w14:textId="77777777" w:rsidR="003078EF" w:rsidRDefault="003078EF">
      <w:r>
        <w:t>Framework components: This Framework have some of the components and describes about each component below</w:t>
      </w:r>
    </w:p>
    <w:p w14:paraId="412B83AA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 xml:space="preserve">Test cases – This package contains API, UI test cases in one </w:t>
      </w:r>
      <w:r w:rsidR="003B10BC">
        <w:t>framework (</w:t>
      </w:r>
      <w:r>
        <w:t>even we can have performance test also)</w:t>
      </w:r>
    </w:p>
    <w:p w14:paraId="3D66EF3E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 xml:space="preserve">Object Repository – This </w:t>
      </w:r>
      <w:proofErr w:type="spellStart"/>
      <w:r>
        <w:t>packge</w:t>
      </w:r>
      <w:proofErr w:type="spellEnd"/>
      <w:r>
        <w:t xml:space="preserve"> contains API and UI folder structure. The UI package contains web UI elements are stored and API package contains GET,</w:t>
      </w:r>
      <w:r w:rsidR="003B10BC">
        <w:t xml:space="preserve"> </w:t>
      </w:r>
      <w:r>
        <w:t xml:space="preserve">POST, PUT etc </w:t>
      </w:r>
      <w:proofErr w:type="gramStart"/>
      <w:r>
        <w:t>calls(</w:t>
      </w:r>
      <w:proofErr w:type="gramEnd"/>
      <w:r>
        <w:t xml:space="preserve">contains </w:t>
      </w:r>
      <w:proofErr w:type="spellStart"/>
      <w:r>
        <w:t>aud</w:t>
      </w:r>
      <w:proofErr w:type="spellEnd"/>
      <w:r>
        <w:t>, token, content-type etc)</w:t>
      </w:r>
    </w:p>
    <w:p w14:paraId="30F4F93D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 xml:space="preserve">Test Suites: This package contains </w:t>
      </w:r>
      <w:proofErr w:type="spellStart"/>
      <w:r>
        <w:t>API_Sanity_Suite</w:t>
      </w:r>
      <w:proofErr w:type="spellEnd"/>
      <w:r>
        <w:t xml:space="preserve">, </w:t>
      </w:r>
      <w:proofErr w:type="spellStart"/>
      <w:r>
        <w:t>Regression_Suite</w:t>
      </w:r>
      <w:proofErr w:type="spellEnd"/>
      <w:r>
        <w:t xml:space="preserve"> etc executable files</w:t>
      </w:r>
    </w:p>
    <w:p w14:paraId="410A5939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>Data Files: Data files package used to store the input files for suite/test execution</w:t>
      </w:r>
    </w:p>
    <w:p w14:paraId="450DC529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>Keywords: In this package we can store common utilities for API as well as UI</w:t>
      </w:r>
      <w:r w:rsidR="003B10BC">
        <w:t xml:space="preserve">. These are customizable </w:t>
      </w:r>
      <w:proofErr w:type="gramStart"/>
      <w:r w:rsidR="003B10BC">
        <w:t>keywords(</w:t>
      </w:r>
      <w:proofErr w:type="gramEnd"/>
      <w:r w:rsidR="003B10BC">
        <w:t>functions/methods/common utilities etc)</w:t>
      </w:r>
    </w:p>
    <w:p w14:paraId="3C518D7C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>Test Listeners</w:t>
      </w:r>
      <w:r w:rsidR="003B10BC">
        <w:t xml:space="preserve">: This package used to handle the test bed setup, login log out functions, </w:t>
      </w:r>
      <w:proofErr w:type="spellStart"/>
      <w:r w:rsidR="003B10BC">
        <w:t>BeforeSuite</w:t>
      </w:r>
      <w:proofErr w:type="spellEnd"/>
      <w:r w:rsidR="003B10BC">
        <w:t xml:space="preserve">, </w:t>
      </w:r>
      <w:proofErr w:type="spellStart"/>
      <w:r w:rsidR="003B10BC">
        <w:t>AfterSuite</w:t>
      </w:r>
      <w:proofErr w:type="spellEnd"/>
      <w:r w:rsidR="003B10BC">
        <w:t xml:space="preserve"> functions etc</w:t>
      </w:r>
    </w:p>
    <w:p w14:paraId="1FADB4DA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>Reports</w:t>
      </w:r>
      <w:r w:rsidR="003B10BC">
        <w:t>: Reports will get generate at the end of the suite execution and stores in this folder with the time stamp.</w:t>
      </w:r>
    </w:p>
    <w:p w14:paraId="65FFCAC3" w14:textId="319B2D36" w:rsidR="003078EF" w:rsidRDefault="003078EF" w:rsidP="003B10BC">
      <w:pPr>
        <w:pStyle w:val="ListParagraph"/>
        <w:numPr>
          <w:ilvl w:val="0"/>
          <w:numId w:val="1"/>
        </w:numPr>
      </w:pPr>
      <w:r>
        <w:t>Profile</w:t>
      </w:r>
      <w:r w:rsidR="003B10BC">
        <w:t>: We can create multiple set of profiles such as QA Profile, Dev Profile, API profile etc and can choose profile while executing the suite</w:t>
      </w:r>
    </w:p>
    <w:p w14:paraId="292244C3" w14:textId="6D4B51EE" w:rsidR="00600BD7" w:rsidRDefault="00600BD7" w:rsidP="00600BD7"/>
    <w:p w14:paraId="7D930DEB" w14:textId="0D89F752" w:rsidR="00600BD7" w:rsidRDefault="00600BD7" w:rsidP="00600BD7"/>
    <w:p w14:paraId="00E1BD84" w14:textId="0C370D55" w:rsidR="00600BD7" w:rsidRPr="00450A67" w:rsidRDefault="00600BD7" w:rsidP="00600BD7">
      <w:pPr>
        <w:rPr>
          <w:b/>
          <w:u w:val="single"/>
        </w:rPr>
      </w:pPr>
      <w:r w:rsidRPr="00450A67">
        <w:rPr>
          <w:b/>
          <w:u w:val="single"/>
        </w:rPr>
        <w:t>API Automation:</w:t>
      </w:r>
    </w:p>
    <w:p w14:paraId="3707266F" w14:textId="77932588" w:rsidR="00600BD7" w:rsidRDefault="00600BD7" w:rsidP="00600BD7">
      <w:r>
        <w:t xml:space="preserve">I have considered </w:t>
      </w:r>
      <w:r w:rsidR="00DC56B6">
        <w:t xml:space="preserve">Sample “Fake Online REST API for Testing” </w:t>
      </w:r>
      <w:hyperlink r:id="rId5" w:history="1">
        <w:r w:rsidR="00DC56B6" w:rsidRPr="007D5B65">
          <w:rPr>
            <w:rStyle w:val="Hyperlink"/>
          </w:rPr>
          <w:t>http://jsonplaceholder.typicode.com</w:t>
        </w:r>
      </w:hyperlink>
      <w:r w:rsidR="00DC56B6">
        <w:t xml:space="preserve"> .</w:t>
      </w:r>
    </w:p>
    <w:p w14:paraId="6313D9A6" w14:textId="0908D8E2" w:rsidR="00DC56B6" w:rsidRDefault="00DC56B6" w:rsidP="00600BD7">
      <w:r>
        <w:t>By considering this API I have simulated API Test Automation</w:t>
      </w:r>
    </w:p>
    <w:p w14:paraId="6E3399BB" w14:textId="77777777" w:rsidR="00DC56B6" w:rsidRDefault="00DC56B6" w:rsidP="00DC56B6">
      <w:r>
        <w:t>/posts/1</w:t>
      </w:r>
    </w:p>
    <w:p w14:paraId="4C9D9777" w14:textId="77777777" w:rsidR="00DC56B6" w:rsidRDefault="00DC56B6" w:rsidP="00DC56B6">
      <w:r>
        <w:t>/</w:t>
      </w:r>
      <w:proofErr w:type="spellStart"/>
      <w:r>
        <w:t>todos</w:t>
      </w:r>
      <w:proofErr w:type="spellEnd"/>
    </w:p>
    <w:p w14:paraId="54C885DF" w14:textId="77777777" w:rsidR="00DC56B6" w:rsidRDefault="00DC56B6" w:rsidP="00DC56B6">
      <w:r>
        <w:t>/users</w:t>
      </w:r>
    </w:p>
    <w:p w14:paraId="2BC4AD74" w14:textId="77777777" w:rsidR="00DC56B6" w:rsidRDefault="00DC56B6" w:rsidP="00DC56B6">
      <w:r>
        <w:t>/posts</w:t>
      </w:r>
    </w:p>
    <w:p w14:paraId="3374FB0B" w14:textId="50716952" w:rsidR="00DC56B6" w:rsidRDefault="00DC56B6" w:rsidP="00DC56B6">
      <w:r>
        <w:t>/comments</w:t>
      </w:r>
    </w:p>
    <w:p w14:paraId="29E2457C" w14:textId="26963438" w:rsidR="00232B31" w:rsidRDefault="00232B31" w:rsidP="00DC56B6">
      <w:r>
        <w:t>/</w:t>
      </w:r>
      <w:proofErr w:type="spellStart"/>
      <w:r>
        <w:t>badrequest</w:t>
      </w:r>
      <w:proofErr w:type="spellEnd"/>
      <w:r w:rsidR="003F0315">
        <w:t xml:space="preserve"> </w:t>
      </w:r>
    </w:p>
    <w:p w14:paraId="3E0AC279" w14:textId="77777777" w:rsidR="00DC56B6" w:rsidRDefault="00DC56B6" w:rsidP="00600BD7"/>
    <w:p w14:paraId="4C35B4D7" w14:textId="12A29F5F" w:rsidR="00450A67" w:rsidRPr="00450A67" w:rsidRDefault="00450A67" w:rsidP="00450A67">
      <w:pPr>
        <w:rPr>
          <w:b/>
          <w:u w:val="single"/>
        </w:rPr>
      </w:pPr>
      <w:r w:rsidRPr="00450A67">
        <w:rPr>
          <w:b/>
          <w:u w:val="single"/>
        </w:rPr>
        <w:t>UI Automation:</w:t>
      </w:r>
    </w:p>
    <w:p w14:paraId="5E660E1C" w14:textId="23B30F81" w:rsidR="00CD367D" w:rsidRDefault="00450A67" w:rsidP="00CD367D">
      <w:r>
        <w:t xml:space="preserve">I have just created sample folder structure, Because I don’t have any Application URL provided to Automate It. And in the </w:t>
      </w:r>
      <w:proofErr w:type="gramStart"/>
      <w:r>
        <w:t>assignment</w:t>
      </w:r>
      <w:proofErr w:type="gramEnd"/>
      <w:r>
        <w:t xml:space="preserve"> I didn’t find any requirement for UI Automation, that’s why I have created just place holder for the UI Automation</w:t>
      </w:r>
    </w:p>
    <w:p w14:paraId="276690D8" w14:textId="24CF852A" w:rsidR="00B91CCD" w:rsidRDefault="00B91CCD" w:rsidP="00CD367D"/>
    <w:p w14:paraId="483455CD" w14:textId="416824BF" w:rsidR="00B91CCD" w:rsidRPr="00BC406A" w:rsidRDefault="00B91CCD" w:rsidP="00CD367D">
      <w:pPr>
        <w:rPr>
          <w:b/>
          <w:u w:val="single"/>
        </w:rPr>
      </w:pPr>
      <w:r w:rsidRPr="00BC406A">
        <w:rPr>
          <w:b/>
          <w:u w:val="single"/>
        </w:rPr>
        <w:lastRenderedPageBreak/>
        <w:t xml:space="preserve">How to run the API test </w:t>
      </w:r>
      <w:proofErr w:type="gramStart"/>
      <w:r w:rsidRPr="00BC406A">
        <w:rPr>
          <w:b/>
          <w:u w:val="single"/>
        </w:rPr>
        <w:t>cases(</w:t>
      </w:r>
      <w:proofErr w:type="gramEnd"/>
      <w:r w:rsidRPr="00BC406A">
        <w:rPr>
          <w:b/>
          <w:u w:val="single"/>
        </w:rPr>
        <w:t>dummy test cases I have created)</w:t>
      </w:r>
    </w:p>
    <w:p w14:paraId="276D82A5" w14:textId="77777777" w:rsidR="001B6843" w:rsidRDefault="00B91CCD" w:rsidP="00CD367D">
      <w:proofErr w:type="gramStart"/>
      <w:r>
        <w:t>Prerequisite :</w:t>
      </w:r>
      <w:proofErr w:type="gramEnd"/>
      <w:r>
        <w:t xml:space="preserve"> </w:t>
      </w:r>
    </w:p>
    <w:p w14:paraId="535692FF" w14:textId="74E6127E" w:rsidR="00B91CCD" w:rsidRDefault="00B91CCD" w:rsidP="00B170A6">
      <w:pPr>
        <w:pStyle w:val="ListParagraph"/>
        <w:numPr>
          <w:ilvl w:val="0"/>
          <w:numId w:val="2"/>
        </w:numPr>
      </w:pPr>
      <w:proofErr w:type="spellStart"/>
      <w:r>
        <w:t>Katalon</w:t>
      </w:r>
      <w:proofErr w:type="spellEnd"/>
      <w:r>
        <w:t xml:space="preserve"> studio IDE is </w:t>
      </w:r>
      <w:proofErr w:type="gramStart"/>
      <w:r>
        <w:t>required</w:t>
      </w:r>
      <w:r w:rsidR="001E3C82">
        <w:t xml:space="preserve"> :</w:t>
      </w:r>
      <w:proofErr w:type="gramEnd"/>
      <w:r w:rsidR="001E3C82">
        <w:t xml:space="preserve">  </w:t>
      </w:r>
    </w:p>
    <w:p w14:paraId="39605FC3" w14:textId="07868BE8" w:rsidR="001E3C82" w:rsidRDefault="001E3C82" w:rsidP="001E3C82">
      <w:pPr>
        <w:pStyle w:val="ListParagraph"/>
      </w:pPr>
      <w:r>
        <w:t xml:space="preserve">Download </w:t>
      </w:r>
      <w:proofErr w:type="spellStart"/>
      <w:r>
        <w:t>Katalon</w:t>
      </w:r>
      <w:proofErr w:type="spellEnd"/>
      <w:r>
        <w:t xml:space="preserve"> studio and </w:t>
      </w:r>
      <w:r w:rsidR="00FB3966">
        <w:t xml:space="preserve">install, this will hardly take 5 min to do. Please refer </w:t>
      </w:r>
      <w:hyperlink r:id="rId6" w:history="1">
        <w:r w:rsidR="00FB3966" w:rsidRPr="007D5B65">
          <w:rPr>
            <w:rStyle w:val="Hyperlink"/>
          </w:rPr>
          <w:t>https://www.katalon.com/resources-center/tutorials/web/get-started/install-setup-katalon-studio/</w:t>
        </w:r>
      </w:hyperlink>
    </w:p>
    <w:p w14:paraId="1C0EFC72" w14:textId="77777777" w:rsidR="00FB3966" w:rsidRDefault="00FB3966" w:rsidP="001E3C82">
      <w:pPr>
        <w:pStyle w:val="ListParagraph"/>
      </w:pPr>
    </w:p>
    <w:p w14:paraId="53A470DA" w14:textId="3BBE22BE" w:rsidR="001B6843" w:rsidRDefault="001B6843" w:rsidP="001B6843">
      <w:pPr>
        <w:pStyle w:val="ListParagraph"/>
        <w:numPr>
          <w:ilvl w:val="0"/>
          <w:numId w:val="2"/>
        </w:numPr>
      </w:pPr>
      <w:r>
        <w:t xml:space="preserve">Checkout the assignment from Git: </w:t>
      </w:r>
      <w:hyperlink r:id="rId7" w:history="1">
        <w:r w:rsidRPr="007D5B65">
          <w:rPr>
            <w:rStyle w:val="Hyperlink"/>
          </w:rPr>
          <w:t>https://github.com/HariprasadKS/AutomationFramework</w:t>
        </w:r>
      </w:hyperlink>
      <w:r>
        <w:t xml:space="preserve"> </w:t>
      </w:r>
    </w:p>
    <w:p w14:paraId="0847ABD1" w14:textId="2FBBC5AD" w:rsidR="001B6843" w:rsidRDefault="001B6843" w:rsidP="001B6843">
      <w:r>
        <w:t>Setting up project:</w:t>
      </w:r>
    </w:p>
    <w:p w14:paraId="519B4255" w14:textId="081BBF9A" w:rsidR="001B6843" w:rsidRDefault="001B6843" w:rsidP="001B6843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Katalon</w:t>
      </w:r>
      <w:proofErr w:type="spellEnd"/>
      <w:r>
        <w:t xml:space="preserve"> studio</w:t>
      </w:r>
    </w:p>
    <w:p w14:paraId="2B923583" w14:textId="13FB01A0" w:rsidR="001B6843" w:rsidRDefault="001B6843" w:rsidP="00FB3966">
      <w:pPr>
        <w:pStyle w:val="ListParagraph"/>
        <w:numPr>
          <w:ilvl w:val="0"/>
          <w:numId w:val="3"/>
        </w:numPr>
      </w:pPr>
      <w:r>
        <w:t xml:space="preserve">Import </w:t>
      </w:r>
      <w:r w:rsidR="00FB3966">
        <w:t>‘</w:t>
      </w:r>
      <w:r>
        <w:t>assignmen</w:t>
      </w:r>
      <w:r w:rsidR="00FB3966">
        <w:t>t’</w:t>
      </w:r>
      <w:r>
        <w:t xml:space="preserve"> project</w:t>
      </w:r>
    </w:p>
    <w:p w14:paraId="1B00B25A" w14:textId="29F596EC" w:rsidR="001B6843" w:rsidRDefault="001B6843" w:rsidP="001B6843">
      <w:r>
        <w:t>How to Run the project:</w:t>
      </w:r>
    </w:p>
    <w:p w14:paraId="3B41DF2B" w14:textId="03B68F68" w:rsidR="001B6843" w:rsidRDefault="001B6843" w:rsidP="001B6843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Testsuite</w:t>
      </w:r>
      <w:proofErr w:type="spellEnd"/>
      <w:r>
        <w:t xml:space="preserve"> -&gt; </w:t>
      </w:r>
      <w:proofErr w:type="spellStart"/>
      <w:r w:rsidRPr="001B6843">
        <w:t>API_Sanity_TestSuite</w:t>
      </w:r>
      <w:proofErr w:type="spellEnd"/>
      <w:r>
        <w:t xml:space="preserve"> file</w:t>
      </w:r>
    </w:p>
    <w:p w14:paraId="2D03DBE9" w14:textId="1F7A04E9" w:rsidR="001B6843" w:rsidRDefault="001B6843" w:rsidP="001B6843">
      <w:pPr>
        <w:pStyle w:val="ListParagraph"/>
        <w:numPr>
          <w:ilvl w:val="0"/>
          <w:numId w:val="4"/>
        </w:numPr>
      </w:pPr>
      <w:r>
        <w:t xml:space="preserve">Click on the run icon in the header of the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studion</w:t>
      </w:r>
      <w:proofErr w:type="spellEnd"/>
      <w:r>
        <w:t xml:space="preserve"> IDE.</w:t>
      </w:r>
    </w:p>
    <w:p w14:paraId="271B1173" w14:textId="7A540A85" w:rsidR="00FB3966" w:rsidRDefault="00FB3966" w:rsidP="00FB3966">
      <w:r>
        <w:t>How to check the report:</w:t>
      </w:r>
    </w:p>
    <w:p w14:paraId="5ED69AC3" w14:textId="0F3C5647" w:rsidR="00FB3966" w:rsidRDefault="00FB3966" w:rsidP="00FB3966">
      <w:pPr>
        <w:pStyle w:val="ListParagraph"/>
        <w:numPr>
          <w:ilvl w:val="0"/>
          <w:numId w:val="5"/>
        </w:numPr>
      </w:pPr>
      <w:r>
        <w:t xml:space="preserve">Open Reports -&gt; </w:t>
      </w:r>
      <w:proofErr w:type="spellStart"/>
      <w:r w:rsidRPr="001B6843">
        <w:t>API_Sanity_TestSuite</w:t>
      </w:r>
      <w:proofErr w:type="spellEnd"/>
      <w:r>
        <w:t xml:space="preserve"> -&gt; file name with current time stamp will created. Now Right click on that and generate HTML/PDF/any format you want to see. Please refer generated html report</w:t>
      </w:r>
    </w:p>
    <w:p w14:paraId="18C68FF4" w14:textId="56976104" w:rsidR="0057642E" w:rsidRDefault="0057642E" w:rsidP="0057642E"/>
    <w:p w14:paraId="0871C188" w14:textId="0F1A212D" w:rsidR="0057642E" w:rsidRDefault="0057642E" w:rsidP="0057642E"/>
    <w:p w14:paraId="7877799C" w14:textId="1A8153B4" w:rsidR="0057642E" w:rsidRDefault="0057642E" w:rsidP="0057642E"/>
    <w:p w14:paraId="6E74E7F2" w14:textId="15F31AAA" w:rsidR="0057642E" w:rsidRDefault="0057642E" w:rsidP="0057642E"/>
    <w:p w14:paraId="2A52A707" w14:textId="3FDE8505" w:rsidR="0057642E" w:rsidRDefault="0057642E" w:rsidP="0057642E"/>
    <w:p w14:paraId="56A1E39C" w14:textId="1BA5CCDD" w:rsidR="0057642E" w:rsidRDefault="0057642E" w:rsidP="0057642E"/>
    <w:p w14:paraId="42B0F10F" w14:textId="191C9DD3" w:rsidR="0057642E" w:rsidRDefault="0057642E" w:rsidP="0057642E"/>
    <w:p w14:paraId="79DF652A" w14:textId="0A390156" w:rsidR="0057642E" w:rsidRDefault="0057642E" w:rsidP="0057642E"/>
    <w:p w14:paraId="47F4E422" w14:textId="18E0C66B" w:rsidR="0057642E" w:rsidRDefault="0057642E" w:rsidP="0057642E"/>
    <w:p w14:paraId="0228B717" w14:textId="6F049404" w:rsidR="0057642E" w:rsidRDefault="0057642E" w:rsidP="0057642E"/>
    <w:p w14:paraId="1DAF532C" w14:textId="6A1670CF" w:rsidR="0057642E" w:rsidRDefault="0057642E" w:rsidP="0057642E"/>
    <w:p w14:paraId="79F2AD62" w14:textId="6DF26FED" w:rsidR="0057642E" w:rsidRDefault="0057642E" w:rsidP="0057642E"/>
    <w:p w14:paraId="08BCC386" w14:textId="4CA598DC" w:rsidR="0057642E" w:rsidRDefault="0057642E" w:rsidP="0057642E"/>
    <w:p w14:paraId="07E61E12" w14:textId="221C4C77" w:rsidR="0057642E" w:rsidRDefault="0057642E" w:rsidP="0057642E"/>
    <w:p w14:paraId="32AE465A" w14:textId="62CDAB5B" w:rsidR="0057642E" w:rsidRDefault="0057642E" w:rsidP="0057642E"/>
    <w:p w14:paraId="0733B8E6" w14:textId="3027E784" w:rsidR="0057642E" w:rsidRPr="0057642E" w:rsidRDefault="0057642E" w:rsidP="0057642E">
      <w:pPr>
        <w:jc w:val="center"/>
        <w:rPr>
          <w:b/>
          <w:sz w:val="32"/>
          <w:szCs w:val="32"/>
          <w:u w:val="single"/>
        </w:rPr>
      </w:pPr>
      <w:r w:rsidRPr="0057642E">
        <w:rPr>
          <w:b/>
          <w:sz w:val="32"/>
          <w:szCs w:val="32"/>
          <w:u w:val="single"/>
        </w:rPr>
        <w:lastRenderedPageBreak/>
        <w:t>Read Me document for the Assignment1</w:t>
      </w:r>
    </w:p>
    <w:p w14:paraId="1A7ED626" w14:textId="0EEA3591" w:rsidR="0057642E" w:rsidRDefault="0057642E" w:rsidP="0057642E"/>
    <w:p w14:paraId="4A15B346" w14:textId="08234863" w:rsidR="0057642E" w:rsidRDefault="0057642E" w:rsidP="0057642E">
      <w:r>
        <w:t>I have written another REST API Automation java framework</w:t>
      </w:r>
    </w:p>
    <w:p w14:paraId="4C9CBA6E" w14:textId="09778940" w:rsidR="0057642E" w:rsidRPr="00756012" w:rsidRDefault="0057642E" w:rsidP="0057642E">
      <w:pPr>
        <w:rPr>
          <w:b/>
          <w:u w:val="single"/>
        </w:rPr>
      </w:pPr>
      <w:r w:rsidRPr="00756012">
        <w:rPr>
          <w:b/>
          <w:u w:val="single"/>
        </w:rPr>
        <w:t>About the framework:</w:t>
      </w:r>
    </w:p>
    <w:p w14:paraId="49D9011D" w14:textId="48C6BC70" w:rsidR="0057642E" w:rsidRDefault="0057642E" w:rsidP="00756012">
      <w:pPr>
        <w:pStyle w:val="ListParagraph"/>
        <w:numPr>
          <w:ilvl w:val="0"/>
          <w:numId w:val="6"/>
        </w:numPr>
      </w:pPr>
      <w:r>
        <w:t>It is Maven integrated framework</w:t>
      </w:r>
    </w:p>
    <w:p w14:paraId="0B37F98B" w14:textId="5E809A6F" w:rsidR="0057642E" w:rsidRDefault="0057642E" w:rsidP="00756012">
      <w:pPr>
        <w:pStyle w:val="ListParagraph"/>
        <w:numPr>
          <w:ilvl w:val="0"/>
          <w:numId w:val="6"/>
        </w:numPr>
      </w:pPr>
      <w:r>
        <w:t>Java frame work for API Testing</w:t>
      </w:r>
    </w:p>
    <w:p w14:paraId="06B172AA" w14:textId="4EA1B857" w:rsidR="0057642E" w:rsidRDefault="0057642E" w:rsidP="00756012">
      <w:pPr>
        <w:pStyle w:val="ListParagraph"/>
        <w:numPr>
          <w:ilvl w:val="0"/>
          <w:numId w:val="6"/>
        </w:numPr>
      </w:pPr>
      <w:r>
        <w:t>Simple framework to validate rest responses</w:t>
      </w:r>
    </w:p>
    <w:p w14:paraId="2D29BA8C" w14:textId="64E0F8B6" w:rsidR="0057642E" w:rsidRDefault="0057642E" w:rsidP="00756012">
      <w:pPr>
        <w:pStyle w:val="ListParagraph"/>
        <w:numPr>
          <w:ilvl w:val="0"/>
          <w:numId w:val="6"/>
        </w:numPr>
      </w:pPr>
      <w:r>
        <w:t xml:space="preserve">Utilities are present in </w:t>
      </w:r>
      <w:proofErr w:type="spellStart"/>
      <w:proofErr w:type="gramStart"/>
      <w:r>
        <w:t>com.companyname</w:t>
      </w:r>
      <w:proofErr w:type="gramEnd"/>
      <w:r>
        <w:t>.controller</w:t>
      </w:r>
      <w:proofErr w:type="spellEnd"/>
      <w:r>
        <w:t xml:space="preserve"> package</w:t>
      </w:r>
    </w:p>
    <w:p w14:paraId="25B23A0E" w14:textId="64C5DB3D" w:rsidR="0057642E" w:rsidRDefault="0057642E" w:rsidP="00756012">
      <w:pPr>
        <w:pStyle w:val="ListParagraph"/>
        <w:numPr>
          <w:ilvl w:val="0"/>
          <w:numId w:val="6"/>
        </w:numPr>
      </w:pPr>
      <w:r>
        <w:t xml:space="preserve">Test cases are present in </w:t>
      </w:r>
      <w:proofErr w:type="spellStart"/>
      <w:proofErr w:type="gramStart"/>
      <w:r>
        <w:t>com.companyname</w:t>
      </w:r>
      <w:proofErr w:type="gramEnd"/>
      <w:r>
        <w:t>.</w:t>
      </w:r>
      <w:r>
        <w:t>test</w:t>
      </w:r>
      <w:proofErr w:type="spellEnd"/>
      <w:r>
        <w:t xml:space="preserve"> package</w:t>
      </w:r>
    </w:p>
    <w:p w14:paraId="15789851" w14:textId="78E0D5A2" w:rsidR="0057642E" w:rsidRDefault="0057642E" w:rsidP="00756012">
      <w:pPr>
        <w:pStyle w:val="ListParagraph"/>
        <w:numPr>
          <w:ilvl w:val="0"/>
          <w:numId w:val="6"/>
        </w:numPr>
      </w:pPr>
      <w:r>
        <w:t xml:space="preserve">Pom.xml is used to run the </w:t>
      </w:r>
      <w:r w:rsidR="00756012">
        <w:t>build/ execute test cases</w:t>
      </w:r>
    </w:p>
    <w:p w14:paraId="6470ABCC" w14:textId="4D189C3E" w:rsidR="00756012" w:rsidRDefault="00756012" w:rsidP="00756012"/>
    <w:p w14:paraId="442ECEDD" w14:textId="3F7AF6D1" w:rsidR="00756012" w:rsidRPr="00756012" w:rsidRDefault="00756012" w:rsidP="00756012">
      <w:pPr>
        <w:rPr>
          <w:b/>
          <w:u w:val="single"/>
        </w:rPr>
      </w:pPr>
      <w:r w:rsidRPr="00756012">
        <w:rPr>
          <w:b/>
          <w:u w:val="single"/>
        </w:rPr>
        <w:t>How to setup:</w:t>
      </w:r>
    </w:p>
    <w:p w14:paraId="6B5B8CFC" w14:textId="61366637" w:rsidR="00756012" w:rsidRDefault="00756012" w:rsidP="00756012">
      <w:pPr>
        <w:pStyle w:val="ListParagraph"/>
        <w:numPr>
          <w:ilvl w:val="0"/>
          <w:numId w:val="7"/>
        </w:numPr>
      </w:pPr>
      <w:r>
        <w:t xml:space="preserve">Download the package assignment1 from </w:t>
      </w:r>
      <w:proofErr w:type="gramStart"/>
      <w:r>
        <w:t>Git :</w:t>
      </w:r>
      <w:proofErr w:type="gramEnd"/>
      <w:r>
        <w:t xml:space="preserve"> </w:t>
      </w:r>
      <w:hyperlink r:id="rId8" w:history="1">
        <w:r w:rsidRPr="00254D52">
          <w:rPr>
            <w:rStyle w:val="Hyperlink"/>
          </w:rPr>
          <w:t>https://github.com/HariprasadKS/AutomationFramework</w:t>
        </w:r>
      </w:hyperlink>
      <w:r>
        <w:t xml:space="preserve"> </w:t>
      </w:r>
    </w:p>
    <w:p w14:paraId="7EFC40B7" w14:textId="68474763" w:rsidR="00756012" w:rsidRDefault="00756012" w:rsidP="00756012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Eclispe</w:t>
      </w:r>
      <w:proofErr w:type="spellEnd"/>
      <w:r>
        <w:t xml:space="preserve"> and import the assignment1 project </w:t>
      </w:r>
    </w:p>
    <w:p w14:paraId="118A993A" w14:textId="32621F58" w:rsidR="00756012" w:rsidRDefault="00756012" w:rsidP="00756012">
      <w:pPr>
        <w:pStyle w:val="ListParagraph"/>
        <w:numPr>
          <w:ilvl w:val="0"/>
          <w:numId w:val="7"/>
        </w:numPr>
      </w:pPr>
      <w:r>
        <w:t>Install m2e plugin for eclipse/ maven should be installed to run this project</w:t>
      </w:r>
    </w:p>
    <w:p w14:paraId="7959373A" w14:textId="7CE9A314" w:rsidR="00756012" w:rsidRPr="00756012" w:rsidRDefault="00756012" w:rsidP="00756012">
      <w:pPr>
        <w:rPr>
          <w:b/>
          <w:u w:val="single"/>
        </w:rPr>
      </w:pPr>
      <w:r w:rsidRPr="00756012">
        <w:rPr>
          <w:b/>
          <w:u w:val="single"/>
        </w:rPr>
        <w:t>How to run:</w:t>
      </w:r>
    </w:p>
    <w:p w14:paraId="2A222888" w14:textId="0458EA44" w:rsidR="00756012" w:rsidRDefault="00756012" w:rsidP="00756012">
      <w:pPr>
        <w:pStyle w:val="ListParagraph"/>
        <w:numPr>
          <w:ilvl w:val="0"/>
          <w:numId w:val="8"/>
        </w:numPr>
      </w:pPr>
      <w:r>
        <w:t>Right click on pom.xml file</w:t>
      </w:r>
    </w:p>
    <w:p w14:paraId="2CF08F8F" w14:textId="46F1BB9D" w:rsidR="00756012" w:rsidRDefault="00756012" w:rsidP="00756012">
      <w:pPr>
        <w:pStyle w:val="ListParagraph"/>
        <w:numPr>
          <w:ilvl w:val="0"/>
          <w:numId w:val="8"/>
        </w:numPr>
      </w:pPr>
      <w:r>
        <w:t xml:space="preserve">Choose </w:t>
      </w:r>
      <w:proofErr w:type="gramStart"/>
      <w:r>
        <w:t>run</w:t>
      </w:r>
      <w:proofErr w:type="gramEnd"/>
      <w:r>
        <w:t xml:space="preserve"> as Maven build</w:t>
      </w:r>
    </w:p>
    <w:p w14:paraId="42B75857" w14:textId="3F198851" w:rsidR="00756012" w:rsidRDefault="00756012" w:rsidP="00756012">
      <w:r>
        <w:t>Note: I made one test case to fail.</w:t>
      </w:r>
    </w:p>
    <w:p w14:paraId="518F5B26" w14:textId="03A8A4D7" w:rsidR="00A747B9" w:rsidRDefault="00A747B9" w:rsidP="00756012"/>
    <w:p w14:paraId="77C86C06" w14:textId="6D0B965B" w:rsidR="00A747B9" w:rsidRDefault="00A747B9" w:rsidP="00756012">
      <w:r>
        <w:t>FYI: I have not written for UI Automation framework, The same framework we can modify to build for UI Automation also.</w:t>
      </w:r>
      <w:bookmarkStart w:id="0" w:name="_GoBack"/>
      <w:bookmarkEnd w:id="0"/>
    </w:p>
    <w:p w14:paraId="053DDE3B" w14:textId="77777777" w:rsidR="00756012" w:rsidRDefault="00756012" w:rsidP="00756012"/>
    <w:p w14:paraId="60808DB6" w14:textId="77777777" w:rsidR="00756012" w:rsidRDefault="00756012" w:rsidP="00756012"/>
    <w:sectPr w:rsidR="0075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B70"/>
    <w:multiLevelType w:val="hybridMultilevel"/>
    <w:tmpl w:val="14E03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3993"/>
    <w:multiLevelType w:val="hybridMultilevel"/>
    <w:tmpl w:val="8D207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07B8"/>
    <w:multiLevelType w:val="hybridMultilevel"/>
    <w:tmpl w:val="98B01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73E4"/>
    <w:multiLevelType w:val="hybridMultilevel"/>
    <w:tmpl w:val="E28EF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2393"/>
    <w:multiLevelType w:val="hybridMultilevel"/>
    <w:tmpl w:val="1FCA0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02F2"/>
    <w:multiLevelType w:val="hybridMultilevel"/>
    <w:tmpl w:val="6FC0A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46167"/>
    <w:multiLevelType w:val="hybridMultilevel"/>
    <w:tmpl w:val="F9248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B5D1B"/>
    <w:multiLevelType w:val="hybridMultilevel"/>
    <w:tmpl w:val="247CE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EF"/>
    <w:rsid w:val="00115B57"/>
    <w:rsid w:val="00150835"/>
    <w:rsid w:val="001B6843"/>
    <w:rsid w:val="001E3C82"/>
    <w:rsid w:val="00232B31"/>
    <w:rsid w:val="003078EF"/>
    <w:rsid w:val="003B10BC"/>
    <w:rsid w:val="003F0315"/>
    <w:rsid w:val="00450A67"/>
    <w:rsid w:val="0057642E"/>
    <w:rsid w:val="005B4818"/>
    <w:rsid w:val="00600BD7"/>
    <w:rsid w:val="006F34C1"/>
    <w:rsid w:val="00743E72"/>
    <w:rsid w:val="00756012"/>
    <w:rsid w:val="007B00C0"/>
    <w:rsid w:val="00A747B9"/>
    <w:rsid w:val="00B91CCD"/>
    <w:rsid w:val="00BC406A"/>
    <w:rsid w:val="00CB2BD5"/>
    <w:rsid w:val="00CD367D"/>
    <w:rsid w:val="00DC56B6"/>
    <w:rsid w:val="00F11D7C"/>
    <w:rsid w:val="00FB3966"/>
    <w:rsid w:val="00FE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4CF8"/>
  <w15:chartTrackingRefBased/>
  <w15:docId w15:val="{9B89405F-11CD-4662-874C-D4E446A0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prasadKS/Automation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iprasadKS/Automation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talon.com/resources-center/tutorials/web/get-started/install-setup-katalon-studio/" TargetMode="External"/><Relationship Id="rId5" Type="http://schemas.openxmlformats.org/officeDocument/2006/relationships/hyperlink" Target="http://jsonplaceholder.typicod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Shivalingappa, Hariprasad</dc:creator>
  <cp:keywords/>
  <dc:description/>
  <cp:lastModifiedBy>Shivalingappa, Hariprasad</cp:lastModifiedBy>
  <cp:revision>19</cp:revision>
  <dcterms:created xsi:type="dcterms:W3CDTF">2018-08-27T04:55:00Z</dcterms:created>
  <dcterms:modified xsi:type="dcterms:W3CDTF">2018-08-30T04:20:00Z</dcterms:modified>
</cp:coreProperties>
</file>