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36EC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2768ECE1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F543200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Selenium command(s) simulates selecting a link?</w:t>
      </w:r>
    </w:p>
    <w:p w14:paraId="5C0F2807" w14:textId="6F526B9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5BC2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4" type="#_x0000_t75" style="width:20.1pt;height:17.3pt" o:ole="">
            <v:imagedata r:id="rId5" o:title=""/>
          </v:shape>
          <w:control r:id="rId6" w:name="DefaultOcxName" w:shapeid="_x0000_i142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findElement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By.xpath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LinkName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"))</w:t>
      </w:r>
    </w:p>
    <w:p w14:paraId="4C7F8276" w14:textId="6A4CFEB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F3C2111">
          <v:shape id="_x0000_i1423" type="#_x0000_t75" style="width:20.1pt;height:17.3pt" o:ole="">
            <v:imagedata r:id="rId5" o:title=""/>
          </v:shape>
          <w:control r:id="rId7" w:name="DefaultOcxName1" w:shapeid="_x0000_i142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findElement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By.Id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LinkName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"))</w:t>
      </w:r>
    </w:p>
    <w:p w14:paraId="52BCD49D" w14:textId="2800283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0CD55D3">
          <v:shape id="_x0000_i1422" type="#_x0000_t75" style="width:20.1pt;height:17.3pt" o:ole="">
            <v:imagedata r:id="rId5" o:title=""/>
          </v:shape>
          <w:control r:id="rId8" w:name="DefaultOcxName2" w:shapeid="_x0000_i142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findElement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By.Link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LinkName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"))</w:t>
      </w:r>
    </w:p>
    <w:p w14:paraId="31356C85" w14:textId="650EF62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06278E3">
          <v:shape id="_x0000_i1421" type="#_x0000_t75" style="width:20.1pt;height:17.3pt" o:ole="">
            <v:imagedata r:id="rId5" o:title=""/>
          </v:shape>
          <w:control r:id="rId9" w:name="DefaultOcxName3" w:shapeid="_x0000_i142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findElement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By.tagName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LinkName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"))</w:t>
      </w:r>
    </w:p>
    <w:p w14:paraId="6990E9DA" w14:textId="6FEF796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CC47243">
          <v:shape id="_x0000_i1420" type="#_x0000_t75" style="width:20.1pt;height:17.3pt" o:ole="">
            <v:imagedata r:id="rId5" o:title=""/>
          </v:shape>
          <w:control r:id="rId10" w:name="DefaultOcxName4" w:shapeid="_x0000_i1420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findElement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By.linkText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("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LinkName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"))</w:t>
      </w:r>
    </w:p>
    <w:p w14:paraId="77685198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780F28A7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7897995B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AE340A7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Is it possible to enable JavaScript in 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HTMLUnitDriver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 during driver initialization? If yes, then how?</w:t>
      </w:r>
    </w:p>
    <w:p w14:paraId="2B34259B" w14:textId="61A33B37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76026FE">
          <v:shape id="_x0000_i1419" type="#_x0000_t75" style="width:20.1pt;height:17.3pt" o:ole="">
            <v:imagedata r:id="rId5" o:title=""/>
          </v:shape>
          <w:control r:id="rId11" w:name="DefaultOcxName5" w:shapeid="_x0000_i141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</w:t>
      </w:r>
    </w:p>
    <w:p w14:paraId="0A93642F" w14:textId="394F390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EC4B004">
          <v:shape id="_x0000_i1418" type="#_x0000_t75" style="width:20.1pt;height:17.3pt" o:ole="">
            <v:imagedata r:id="rId5" o:title=""/>
          </v:shape>
          <w:control r:id="rId12" w:name="DefaultOcxName6" w:shapeid="_x0000_i141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Yes</w:t>
      </w:r>
    </w:p>
    <w:p w14:paraId="53770D61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WebDriver driver = new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HtmlUnitDriver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(true);</w:t>
      </w:r>
    </w:p>
    <w:p w14:paraId="194925D2" w14:textId="11B76AA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AA1902C">
          <v:shape id="_x0000_i1417" type="#_x0000_t75" style="width:20.1pt;height:17.3pt" o:ole="">
            <v:imagedata r:id="rId5" o:title=""/>
          </v:shape>
          <w:control r:id="rId13" w:name="DefaultOcxName7" w:shapeid="_x0000_i141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Yes</w:t>
      </w:r>
    </w:p>
    <w:p w14:paraId="263CAC21" w14:textId="77777777" w:rsidR="00191B3C" w:rsidRPr="00191B3C" w:rsidRDefault="00191B3C" w:rsidP="00191B3C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WebDriver driver = new </w:t>
      </w: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HtmlUnitDriver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);</w:t>
      </w:r>
    </w:p>
    <w:p w14:paraId="00A4225E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driver.setJavascriptEnabled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(true);</w:t>
      </w:r>
    </w:p>
    <w:p w14:paraId="33C7225A" w14:textId="2102CB7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00B050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0324D89B">
          <v:shape id="_x0000_i1416" type="#_x0000_t75" style="width:20.1pt;height:17.3pt" o:ole="">
            <v:imagedata r:id="rId5" o:title=""/>
          </v:shape>
          <w:control r:id="rId14" w:name="DefaultOcxName8" w:shapeid="_x0000_i1416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Yes</w:t>
      </w:r>
    </w:p>
    <w:p w14:paraId="797DA4FE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</w:pP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HtmlUnitDriver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 xml:space="preserve"> driver = new 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HtmlUnitDriver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(true);</w:t>
      </w:r>
    </w:p>
    <w:p w14:paraId="642FA8DB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136DD678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3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77C96533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43C4ACB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lastRenderedPageBreak/>
        <w:t>Which of the following WebDriver class is used to run Selenium tests in internet explorer?</w:t>
      </w:r>
    </w:p>
    <w:p w14:paraId="180E0B91" w14:textId="3716B84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7966603">
          <v:shape id="_x0000_i1415" type="#_x0000_t75" style="width:20.1pt;height:17.3pt" o:ole="">
            <v:imagedata r:id="rId5" o:title=""/>
          </v:shape>
          <w:control r:id="rId15" w:name="DefaultOcxName9" w:shapeid="_x0000_i141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RemoteWebDriver</w:t>
      </w:r>
      <w:proofErr w:type="spellEnd"/>
    </w:p>
    <w:p w14:paraId="6DDE6788" w14:textId="69424C2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FD4414F">
          <v:shape id="_x0000_i1414" type="#_x0000_t75" style="width:20.1pt;height:17.3pt" o:ole="">
            <v:imagedata r:id="rId5" o:title=""/>
          </v:shape>
          <w:control r:id="rId16" w:name="DefaultOcxName10" w:shapeid="_x0000_i141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HtmlUnitDriver</w:t>
      </w:r>
      <w:proofErr w:type="spellEnd"/>
    </w:p>
    <w:p w14:paraId="0836AC8B" w14:textId="7C0DA35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2CDA315E">
          <v:shape id="_x0000_i1413" type="#_x0000_t75" style="width:20.1pt;height:17.3pt" o:ole="">
            <v:imagedata r:id="rId5" o:title=""/>
          </v:shape>
          <w:control r:id="rId17" w:name="DefaultOcxName11" w:shapeid="_x0000_i1413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InternetExplorerDriver</w:t>
      </w:r>
      <w:proofErr w:type="spellEnd"/>
    </w:p>
    <w:p w14:paraId="348605C5" w14:textId="0388748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9A4A96E">
          <v:shape id="_x0000_i1412" type="#_x0000_t75" style="width:20.1pt;height:17.3pt" o:ole="">
            <v:imagedata r:id="rId5" o:title=""/>
          </v:shape>
          <w:control r:id="rId18" w:name="DefaultOcxName12" w:shapeid="_x0000_i141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</w:t>
      </w:r>
    </w:p>
    <w:p w14:paraId="14983607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2E5D6DC1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4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51485C54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00AECD6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is a correct statement that describes the keyword driven framework?</w:t>
      </w:r>
    </w:p>
    <w:p w14:paraId="1E2CC448" w14:textId="27E91362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D04C956">
          <v:shape id="_x0000_i1411" type="#_x0000_t75" style="width:20.1pt;height:17.3pt" o:ole="">
            <v:imagedata r:id="rId5" o:title=""/>
          </v:shape>
          <w:control r:id="rId19" w:name="DefaultOcxName13" w:shapeid="_x0000_i141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is best suited for unit testing and works like a unit test framework.</w:t>
      </w:r>
    </w:p>
    <w:p w14:paraId="3672BF45" w14:textId="74FF4C6E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4BACC30E">
          <v:shape id="_x0000_i1410" type="#_x0000_t75" style="width:20.1pt;height:17.3pt" o:ole="">
            <v:imagedata r:id="rId5" o:title=""/>
          </v:shape>
          <w:control r:id="rId20" w:name="DefaultOcxName14" w:shapeid="_x0000_i1410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It is best suited for functional testing and is a functional automation testing framework.</w:t>
      </w:r>
    </w:p>
    <w:p w14:paraId="6B208DFC" w14:textId="04DB20A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DC3CF9F">
          <v:shape id="_x0000_i1409" type="#_x0000_t75" style="width:20.1pt;height:17.3pt" o:ole="">
            <v:imagedata r:id="rId5" o:title=""/>
          </v:shape>
          <w:control r:id="rId21" w:name="DefaultOcxName15" w:shapeid="_x0000_i140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5AF3E72B" w14:textId="2FB6D9C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C00D0F1">
          <v:shape id="_x0000_i1408" type="#_x0000_t75" style="width:20.1pt;height:17.3pt" o:ole="">
            <v:imagedata r:id="rId5" o:title=""/>
          </v:shape>
          <w:control r:id="rId22" w:name="DefaultOcxName16" w:shapeid="_x0000_i140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is best suited for white box testing.</w:t>
      </w:r>
    </w:p>
    <w:p w14:paraId="59F848BE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250B7EFC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5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45135AD8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290ED62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combination of the WebDriver’s </w:t>
      </w:r>
      <w:proofErr w:type="spellStart"/>
      <w:proofErr w:type="gram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sendKeys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(</w:t>
      </w:r>
      <w:proofErr w:type="gram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) is not correct?</w:t>
      </w:r>
    </w:p>
    <w:p w14:paraId="5CEF8511" w14:textId="36E3FB1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65C80A5">
          <v:shape id="_x0000_i1407" type="#_x0000_t75" style="width:20.1pt;height:17.3pt" o:ole="">
            <v:imagedata r:id="rId5" o:title=""/>
          </v:shape>
          <w:control r:id="rId23" w:name="DefaultOcxName17" w:shapeid="_x0000_i140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Keys.TAB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) ==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("\uE004")</w:t>
      </w:r>
    </w:p>
    <w:p w14:paraId="6BD0CD6A" w14:textId="1B8C807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5C024A5">
          <v:shape id="_x0000_i1406" type="#_x0000_t75" style="width:20.1pt;height:17.3pt" o:ole="">
            <v:imagedata r:id="rId5" o:title=""/>
          </v:shape>
          <w:control r:id="rId24" w:name="DefaultOcxName18" w:shapeid="_x0000_i140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Keys.SPACE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) ==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("\uE00D")</w:t>
      </w:r>
    </w:p>
    <w:p w14:paraId="44655F75" w14:textId="2002A387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374A743B">
          <v:shape id="_x0000_i1405" type="#_x0000_t75" style="width:20.1pt;height:17.3pt" o:ole="">
            <v:imagedata r:id="rId5" o:title=""/>
          </v:shape>
          <w:control r:id="rId25" w:name="DefaultOcxName19" w:shapeid="_x0000_i1405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Keys.ENTER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) ==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("\uE00A")</w:t>
      </w:r>
    </w:p>
    <w:p w14:paraId="000BE067" w14:textId="2FD8366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E59CE4E">
          <v:shape id="_x0000_i1404" type="#_x0000_t75" style="width:20.1pt;height:17.3pt" o:ole="">
            <v:imagedata r:id="rId5" o:title=""/>
          </v:shape>
          <w:control r:id="rId26" w:name="DefaultOcxName20" w:shapeid="_x0000_i140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Keys.ARROW_DOWN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) ==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("\uE015")</w:t>
      </w:r>
    </w:p>
    <w:p w14:paraId="62AC7B2D" w14:textId="0EA39F9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64C5C22">
          <v:shape id="_x0000_i1403" type="#_x0000_t75" style="width:20.1pt;height:17.3pt" o:ole="">
            <v:imagedata r:id="rId5" o:title=""/>
          </v:shape>
          <w:control r:id="rId27" w:name="DefaultOcxName21" w:shapeid="_x0000_i140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spellStart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Keys.PAGE_DOWN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) ==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("\uE00F")</w:t>
      </w:r>
    </w:p>
    <w:p w14:paraId="0DFE4A30" w14:textId="6A9C138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6. 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A773702">
          <v:shape id="_x0000_i1402" type="#_x0000_t75" style="width:20.1pt;height:17.3pt" o:ole="">
            <v:imagedata r:id="rId5" o:title=""/>
          </v:shape>
          <w:control r:id="rId28" w:name="DefaultOcxName22" w:shapeid="_x0000_i140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Keys.F5) ==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sendKeys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("\uE035")</w:t>
      </w:r>
    </w:p>
    <w:p w14:paraId="6F70D692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56E495A6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lastRenderedPageBreak/>
        <w:t>6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1A4DEFD4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AF6486C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is correct in case of WebDriver?</w:t>
      </w:r>
    </w:p>
    <w:p w14:paraId="154517C0" w14:textId="16D929A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A85F31D">
          <v:shape id="_x0000_i1401" type="#_x0000_t75" style="width:20.1pt;height:17.3pt" o:ole="">
            <v:imagedata r:id="rId5" o:title=""/>
          </v:shape>
          <w:control r:id="rId29" w:name="DefaultOcxName23" w:shapeid="_x0000_i140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WebDriver is a class.</w:t>
      </w:r>
    </w:p>
    <w:p w14:paraId="16ACE34A" w14:textId="2E4661B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eastAsia="Times New Roman" w:hAnsi="inherit" w:cs="Arial"/>
          <w:color w:val="00B050"/>
          <w:spacing w:val="3"/>
          <w:sz w:val="23"/>
          <w:szCs w:val="23"/>
        </w:rPr>
        <w:tab/>
      </w:r>
    </w:p>
    <w:p w14:paraId="01984CC0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4AC52470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7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0813A97E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55A0CAE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Is it possible to access a Selenium variable say “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selvar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” from within a JavaScript, if yes then how?</w:t>
      </w:r>
    </w:p>
    <w:p w14:paraId="1AA55B1C" w14:textId="5C7967E7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00B050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7D938082">
          <v:shape id="_x0000_i1399" type="#_x0000_t75" style="width:20.1pt;height:17.3pt" o:ole="">
            <v:imagedata r:id="rId5" o:title=""/>
          </v:shape>
          <w:control r:id="rId30" w:name="DefaultOcxName25" w:shapeid="_x0000_i1399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Yes</w:t>
      </w:r>
    </w:p>
    <w:p w14:paraId="54A50A3A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using ${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selvar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}.</w:t>
      </w:r>
    </w:p>
    <w:p w14:paraId="5A8630BB" w14:textId="70966ADE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EB5EDB8">
          <v:shape id="_x0000_i1398" type="#_x0000_t75" style="width:20.1pt;height:17.3pt" o:ole="">
            <v:imagedata r:id="rId5" o:title=""/>
          </v:shape>
          <w:control r:id="rId31" w:name="DefaultOcxName26" w:shapeid="_x0000_i139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Yes</w:t>
      </w:r>
    </w:p>
    <w:p w14:paraId="690851B8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using eval(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selvar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).</w:t>
      </w:r>
    </w:p>
    <w:p w14:paraId="7F33ED3C" w14:textId="6F97286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46D744D">
          <v:shape id="_x0000_i1397" type="#_x0000_t75" style="width:20.1pt;height:17.3pt" o:ole="">
            <v:imagedata r:id="rId5" o:title=""/>
          </v:shape>
          <w:control r:id="rId32" w:name="DefaultOcxName27" w:shapeid="_x0000_i139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Yes</w:t>
      </w:r>
    </w:p>
    <w:p w14:paraId="06211E7F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using $[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selvar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].</w:t>
      </w:r>
    </w:p>
    <w:p w14:paraId="3F9B9FD1" w14:textId="48CCCB0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6137A40">
          <v:shape id="_x0000_i1396" type="#_x0000_t75" style="width:20.1pt;height:17.3pt" o:ole="">
            <v:imagedata r:id="rId5" o:title=""/>
          </v:shape>
          <w:control r:id="rId33" w:name="DefaultOcxName28" w:shapeid="_x0000_i139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No, it's not possible.</w:t>
      </w:r>
    </w:p>
    <w:p w14:paraId="504ED8CF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7BE06CC4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8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6BB986CC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7753A05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What does the below Selenium WebDriver code would subject to do?</w:t>
      </w:r>
    </w:p>
    <w:p w14:paraId="773F99AB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Alert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alert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 = </w:t>
      </w: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driver.switchTo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().alert();</w:t>
      </w:r>
    </w:p>
    <w:p w14:paraId="5DF73CBD" w14:textId="1E91FDE7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445BFA5">
          <v:shape id="_x0000_i1395" type="#_x0000_t75" style="width:20.1pt;height:17.3pt" o:ole="">
            <v:imagedata r:id="rId5" o:title=""/>
          </v:shape>
          <w:control r:id="rId34" w:name="DefaultOcxName29" w:shapeid="_x0000_i139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This will close the currently open alert popup.</w:t>
      </w:r>
    </w:p>
    <w:p w14:paraId="70E2162B" w14:textId="49D87D42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2D5E0FA">
          <v:shape id="_x0000_i1394" type="#_x0000_t75" style="width:20.1pt;height:17.3pt" o:ole="">
            <v:imagedata r:id="rId5" o:title=""/>
          </v:shape>
          <w:control r:id="rId35" w:name="DefaultOcxName30" w:shapeid="_x0000_i139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This will create a new alert popup.</w:t>
      </w:r>
    </w:p>
    <w:p w14:paraId="2C7964F6" w14:textId="33C548F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224ADF7">
          <v:shape id="_x0000_i1393" type="#_x0000_t75" style="width:20.1pt;height:17.3pt" o:ole="">
            <v:imagedata r:id="rId5" o:title=""/>
          </v:shape>
          <w:control r:id="rId36" w:name="DefaultOcxName31" w:shapeid="_x0000_i139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This will return the currently open alert popup.</w:t>
      </w:r>
    </w:p>
    <w:p w14:paraId="4822F63A" w14:textId="39AA88F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43299B9">
          <v:shape id="_x0000_i1392" type="#_x0000_t75" style="width:20.1pt;height:17.3pt" o:ole="">
            <v:imagedata r:id="rId5" o:title=""/>
          </v:shape>
          <w:control r:id="rId37" w:name="DefaultOcxName32" w:shapeid="_x0000_i139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This will close </w:t>
      </w:r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all of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the currently open alert popups.</w:t>
      </w:r>
    </w:p>
    <w:p w14:paraId="004CE624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2125A91B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9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3CD522DD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7A74709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Why is the actions class used for in WebDriver?</w:t>
      </w:r>
    </w:p>
    <w:p w14:paraId="475CFA70" w14:textId="03B9343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4402281">
          <v:shape id="_x0000_i1391" type="#_x0000_t75" style="width:20.1pt;height:17.3pt" o:ole="">
            <v:imagedata r:id="rId5" o:title=""/>
          </v:shape>
          <w:control r:id="rId38" w:name="DefaultOcxName33" w:shapeid="_x0000_i139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controls the actions of web elements.</w:t>
      </w:r>
    </w:p>
    <w:p w14:paraId="5500702E" w14:textId="20567CA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B78869B">
          <v:shape id="_x0000_i1390" type="#_x0000_t75" style="width:20.1pt;height:17.3pt" o:ole="">
            <v:imagedata r:id="rId5" o:title=""/>
          </v:shape>
          <w:control r:id="rId39" w:name="DefaultOcxName34" w:shapeid="_x0000_i1390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It controls the actions of mouse.</w:t>
      </w:r>
    </w:p>
    <w:p w14:paraId="0CDC7838" w14:textId="3BDB77D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9D0B6AE">
          <v:shape id="_x0000_i1389" type="#_x0000_t75" style="width:20.1pt;height:17.3pt" o:ole="">
            <v:imagedata r:id="rId5" o:title=""/>
          </v:shape>
          <w:control r:id="rId40" w:name="DefaultOcxName35" w:shapeid="_x0000_i138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controls the actions of run-time exceptions.</w:t>
      </w:r>
    </w:p>
    <w:p w14:paraId="00FCB837" w14:textId="1185B31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6FD3143">
          <v:shape id="_x0000_i1388" type="#_x0000_t75" style="width:20.1pt;height:17.3pt" o:ole="">
            <v:imagedata r:id="rId5" o:title=""/>
          </v:shape>
          <w:control r:id="rId41" w:name="DefaultOcxName36" w:shapeid="_x0000_i138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7A33CE79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3084F683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10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77F1DD06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4B91C6E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Why would you like to choose WebDriver over Selenium RC?</w:t>
      </w:r>
    </w:p>
    <w:p w14:paraId="1C845525" w14:textId="2CB8CAE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A57C183">
          <v:shape id="_x0000_i1387" type="#_x0000_t75" style="width:20.1pt;height:17.3pt" o:ole="">
            <v:imagedata r:id="rId5" o:title=""/>
          </v:shape>
          <w:control r:id="rId42" w:name="DefaultOcxName37" w:shapeid="_x0000_i138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WebDriver supports headless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HTMLUnitDriver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that enables faster test execution.</w:t>
      </w:r>
    </w:p>
    <w:p w14:paraId="1BC3343A" w14:textId="06FFEEC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3A7A731">
          <v:shape id="_x0000_i1386" type="#_x0000_t75" style="width:20.1pt;height:17.3pt" o:ole="">
            <v:imagedata r:id="rId5" o:title=""/>
          </v:shape>
          <w:control r:id="rId43" w:name="DefaultOcxName38" w:shapeid="_x0000_i138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WebDriver does not need the Selenium RC server to be running.</w:t>
      </w:r>
    </w:p>
    <w:p w14:paraId="2AB748FF" w14:textId="2D93E18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1C5CC27">
          <v:shape id="_x0000_i1385" type="#_x0000_t75" style="width:20.1pt;height:17.3pt" o:ole="">
            <v:imagedata r:id="rId5" o:title=""/>
          </v:shape>
          <w:control r:id="rId44" w:name="DefaultOcxName39" w:shapeid="_x0000_i138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WebDriver has native web browser support and runs faster than RC.</w:t>
      </w:r>
    </w:p>
    <w:p w14:paraId="547833C1" w14:textId="01FBA33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4C35EDB4">
          <v:shape id="_x0000_i1384" type="#_x0000_t75" style="width:20.1pt;height:17.3pt" o:ole="">
            <v:imagedata r:id="rId5" o:title=""/>
          </v:shape>
          <w:control r:id="rId45" w:name="DefaultOcxName40" w:shapeid="_x0000_i1384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All of these.</w:t>
      </w:r>
    </w:p>
    <w:p w14:paraId="22665A24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4B9CE78D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11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5D6BE935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FDE800E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is the default status of JavaScript in 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HTMLUnitDriver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?</w:t>
      </w:r>
    </w:p>
    <w:p w14:paraId="65E35ED8" w14:textId="4219679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4BECDDD8">
          <v:shape id="_x0000_i1383" type="#_x0000_t75" style="width:20.1pt;height:17.3pt" o:ole="">
            <v:imagedata r:id="rId5" o:title=""/>
          </v:shape>
          <w:control r:id="rId46" w:name="DefaultOcxName41" w:shapeid="_x0000_i1383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Disabled</w:t>
      </w:r>
    </w:p>
    <w:p w14:paraId="5EBA626D" w14:textId="609EFB0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9077DEF">
          <v:shape id="_x0000_i1382" type="#_x0000_t75" style="width:20.1pt;height:17.3pt" o:ole="">
            <v:imagedata r:id="rId5" o:title=""/>
          </v:shape>
          <w:control r:id="rId47" w:name="DefaultOcxName42" w:shapeid="_x0000_i138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Enabled</w:t>
      </w:r>
    </w:p>
    <w:p w14:paraId="2F5EE742" w14:textId="05F6E31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F772B32">
          <v:shape id="_x0000_i1381" type="#_x0000_t75" style="width:20.1pt;height:17.3pt" o:ole="">
            <v:imagedata r:id="rId5" o:title=""/>
          </v:shape>
          <w:control r:id="rId48" w:name="DefaultOcxName43" w:shapeid="_x0000_i138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</w:t>
      </w:r>
    </w:p>
    <w:p w14:paraId="66DAABE3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6E01064B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12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385B5B7D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3D1A826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What does this regular expression match?</w:t>
      </w:r>
    </w:p>
    <w:p w14:paraId="3D2C7633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regexp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:[</w:t>
      </w:r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1-9][0-9],[0-9]{3},[0-9]{4}</w:t>
      </w:r>
    </w:p>
    <w:p w14:paraId="6DBF4570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Assume, you are using the number 1.</w:t>
      </w:r>
    </w:p>
    <w:p w14:paraId="5DD7BB64" w14:textId="1B02F47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9C0C9D2">
          <v:shape id="_x0000_i1380" type="#_x0000_t75" style="width:20.1pt;height:17.3pt" o:ole="">
            <v:imagedata r:id="rId5" o:title=""/>
          </v:shape>
          <w:control r:id="rId49" w:name="DefaultOcxName44" w:shapeid="_x0000_i1380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11,3,4</w:t>
      </w:r>
    </w:p>
    <w:p w14:paraId="383CE623" w14:textId="6B69311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00B050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240B6105">
          <v:shape id="_x0000_i1379" type="#_x0000_t75" style="width:20.1pt;height:17.3pt" o:ole="">
            <v:imagedata r:id="rId5" o:title=""/>
          </v:shape>
          <w:control r:id="rId50" w:name="DefaultOcxName45" w:shapeid="_x0000_i1379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11,111,1111</w:t>
      </w:r>
    </w:p>
    <w:p w14:paraId="13559B65" w14:textId="67FDF224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395CD96">
          <v:shape id="_x0000_i1378" type="#_x0000_t75" style="width:20.1pt;height:17.3pt" o:ole="">
            <v:imagedata r:id="rId5" o:title=""/>
          </v:shape>
          <w:control r:id="rId51" w:name="DefaultOcxName46" w:shapeid="_x0000_i137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11,11,111</w:t>
      </w:r>
    </w:p>
    <w:p w14:paraId="56371A87" w14:textId="20135C79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4FCEC5B">
          <v:shape id="_x0000_i1377" type="#_x0000_t75" style="width:20.1pt;height:17.3pt" o:ole="">
            <v:imagedata r:id="rId5" o:title=""/>
          </v:shape>
          <w:control r:id="rId52" w:name="DefaultOcxName47" w:shapeid="_x0000_i137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11,11,11</w:t>
      </w:r>
    </w:p>
    <w:p w14:paraId="1B0186A9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2497BE2A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13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6C6710A5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8F67D68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Why is the </w:t>
      </w:r>
      <w:proofErr w:type="spellStart"/>
      <w:proofErr w:type="gram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contextClick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(</w:t>
      </w:r>
      <w:proofErr w:type="gram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) used for?</w:t>
      </w:r>
    </w:p>
    <w:p w14:paraId="3335D52D" w14:textId="14F4838E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6041202">
          <v:shape id="_x0000_i1376" type="#_x0000_t75" style="width:20.1pt;height:17.3pt" o:ole="">
            <v:imagedata r:id="rId5" o:title=""/>
          </v:shape>
          <w:control r:id="rId53" w:name="DefaultOcxName48" w:shapeid="_x0000_i137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is used to left click.</w:t>
      </w:r>
    </w:p>
    <w:p w14:paraId="333FE362" w14:textId="1162DE2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533C459">
          <v:shape id="_x0000_i1375" type="#_x0000_t75" style="width:20.1pt;height:17.3pt" o:ole="">
            <v:imagedata r:id="rId5" o:title=""/>
          </v:shape>
          <w:control r:id="rId54" w:name="DefaultOcxName49" w:shapeid="_x0000_i1375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It is used to right click.</w:t>
      </w:r>
    </w:p>
    <w:p w14:paraId="3502FDBF" w14:textId="0F51C9F2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E005A47">
          <v:shape id="_x0000_i1374" type="#_x0000_t75" style="width:20.1pt;height:17.3pt" o:ole="">
            <v:imagedata r:id="rId5" o:title=""/>
          </v:shape>
          <w:control r:id="rId55" w:name="DefaultOcxName50" w:shapeid="_x0000_i137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is used to open popup menu.</w:t>
      </w:r>
    </w:p>
    <w:p w14:paraId="4ECD4561" w14:textId="4AC4D16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E944EBA">
          <v:shape id="_x0000_i1373" type="#_x0000_t75" style="width:20.1pt;height:17.3pt" o:ole="">
            <v:imagedata r:id="rId5" o:title=""/>
          </v:shape>
          <w:control r:id="rId56" w:name="DefaultOcxName51" w:shapeid="_x0000_i137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 is used to click the hidden element.</w:t>
      </w:r>
    </w:p>
    <w:p w14:paraId="33EB6E89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69FC3E81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14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0CF6D8AC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4E2F0FC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command is a “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OnEvent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 Handler”?</w:t>
      </w:r>
    </w:p>
    <w:p w14:paraId="4143DDB8" w14:textId="5D89D0F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A9D1601">
          <v:shape id="_x0000_i1372" type="#_x0000_t75" style="width:20.1pt;height:17.3pt" o:ole="">
            <v:imagedata r:id="rId5" o:title=""/>
          </v:shape>
          <w:control r:id="rId57" w:name="DefaultOcxName52" w:shapeid="_x0000_i137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focus(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)</w:t>
      </w:r>
    </w:p>
    <w:p w14:paraId="639DC484" w14:textId="17E2720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761F584">
          <v:shape id="_x0000_i1371" type="#_x0000_t75" style="width:20.1pt;height:17.3pt" o:ole="">
            <v:imagedata r:id="rId5" o:title=""/>
          </v:shape>
          <w:control r:id="rId58" w:name="DefaultOcxName53" w:shapeid="_x0000_i137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alert(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)</w:t>
      </w:r>
    </w:p>
    <w:p w14:paraId="3688F2A4" w14:textId="685226B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4147190">
          <v:shape id="_x0000_i1370" type="#_x0000_t75" style="width:20.1pt;height:17.3pt" o:ole="">
            <v:imagedata r:id="rId5" o:title=""/>
          </v:shape>
          <w:control r:id="rId59" w:name="DefaultOcxName54" w:shapeid="_x0000_i1370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assertAlert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)</w:t>
      </w:r>
    </w:p>
    <w:p w14:paraId="3ED14CA1" w14:textId="77818AE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F558C63">
          <v:shape id="_x0000_i1369" type="#_x0000_t75" style="width:20.1pt;height:17.3pt" o:ole="">
            <v:imagedata r:id="rId5" o:title=""/>
          </v:shape>
          <w:control r:id="rId60" w:name="DefaultOcxName55" w:shapeid="_x0000_i136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fireEvent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)</w:t>
      </w:r>
    </w:p>
    <w:p w14:paraId="7E75882A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7DF59EA0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15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52D36B91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3D274DE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type of text pattern is used in Selenium?</w:t>
      </w:r>
    </w:p>
    <w:p w14:paraId="0BDA1E4D" w14:textId="732F1E7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FF77B17">
          <v:shape id="_x0000_i1368" type="#_x0000_t75" style="width:20.1pt;height:17.3pt" o:ole="">
            <v:imagedata r:id="rId5" o:title=""/>
          </v:shape>
          <w:control r:id="rId61" w:name="DefaultOcxName56" w:shapeid="_x0000_i136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Unicode</w:t>
      </w:r>
    </w:p>
    <w:p w14:paraId="49C9258C" w14:textId="461E71F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43A2C59">
          <v:shape id="_x0000_i1367" type="#_x0000_t75" style="width:20.1pt;height:17.3pt" o:ole="">
            <v:imagedata r:id="rId5" o:title=""/>
          </v:shape>
          <w:control r:id="rId62" w:name="DefaultOcxName57" w:shapeid="_x0000_i1367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Globbing</w:t>
      </w:r>
      <w:proofErr w:type="spellEnd"/>
    </w:p>
    <w:p w14:paraId="44B240D4" w14:textId="62A8DA2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6C42A12">
          <v:shape id="_x0000_i1366" type="#_x0000_t75" style="width:20.1pt;height:17.3pt" o:ole="">
            <v:imagedata r:id="rId5" o:title=""/>
          </v:shape>
          <w:control r:id="rId63" w:name="DefaultOcxName58" w:shapeid="_x0000_i136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</w:t>
      </w:r>
    </w:p>
    <w:p w14:paraId="056DDE1C" w14:textId="619DB22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E8EE947">
          <v:shape id="_x0000_i1365" type="#_x0000_t75" style="width:20.1pt;height:17.3pt" o:ole="">
            <v:imagedata r:id="rId5" o:title=""/>
          </v:shape>
          <w:control r:id="rId64" w:name="DefaultOcxName59" w:shapeid="_x0000_i136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Simulation</w:t>
      </w:r>
    </w:p>
    <w:p w14:paraId="62EE8A86" w14:textId="72AF2CB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B98227C">
          <v:shape id="_x0000_i1364" type="#_x0000_t75" style="width:20.1pt;height:17.3pt" o:ole="">
            <v:imagedata r:id="rId5" o:title=""/>
          </v:shape>
          <w:control r:id="rId65" w:name="DefaultOcxName60" w:shapeid="_x0000_i136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Chronological Sequence</w:t>
      </w:r>
    </w:p>
    <w:p w14:paraId="744512EA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18F38BDA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i/>
          <w:iCs/>
          <w:color w:val="4D4D4D"/>
          <w:spacing w:val="3"/>
          <w:sz w:val="20"/>
          <w:szCs w:val="20"/>
          <w:bdr w:val="none" w:sz="0" w:space="0" w:color="auto" w:frame="1"/>
        </w:rPr>
        <w:t xml:space="preserve">Note: </w:t>
      </w:r>
      <w:proofErr w:type="spellStart"/>
      <w:r w:rsidRPr="00191B3C">
        <w:rPr>
          <w:rFonts w:ascii="inherit" w:eastAsia="Times New Roman" w:hAnsi="inherit" w:cs="Arial"/>
          <w:b/>
          <w:bCs/>
          <w:i/>
          <w:iCs/>
          <w:color w:val="4D4D4D"/>
          <w:spacing w:val="3"/>
          <w:sz w:val="20"/>
          <w:szCs w:val="20"/>
          <w:bdr w:val="none" w:sz="0" w:space="0" w:color="auto" w:frame="1"/>
        </w:rPr>
        <w:t>Globbing</w:t>
      </w:r>
      <w:proofErr w:type="spellEnd"/>
      <w:r w:rsidRPr="00191B3C">
        <w:rPr>
          <w:rFonts w:ascii="inherit" w:eastAsia="Times New Roman" w:hAnsi="inherit" w:cs="Arial"/>
          <w:b/>
          <w:bCs/>
          <w:i/>
          <w:iCs/>
          <w:color w:val="4D4D4D"/>
          <w:spacing w:val="3"/>
          <w:sz w:val="20"/>
          <w:szCs w:val="20"/>
          <w:bdr w:val="none" w:sz="0" w:space="0" w:color="auto" w:frame="1"/>
        </w:rPr>
        <w:t xml:space="preserve"> is a text matching pattern which is used in selenium. It allows to describe expected text pattern with command’s target column and use it with verify and assert commands.</w:t>
      </w:r>
    </w:p>
    <w:p w14:paraId="5248F2F3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16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539D3C6D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2240DDE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WebDriver method that supports moving between named windows?</w:t>
      </w:r>
    </w:p>
    <w:p w14:paraId="4C34E98B" w14:textId="28DFCD17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66FB2C8">
          <v:shape id="_x0000_i1363" type="#_x0000_t75" style="width:20.1pt;height:17.3pt" o:ole="">
            <v:imagedata r:id="rId5" o:title=""/>
          </v:shape>
          <w:control r:id="rId66" w:name="DefaultOcxName61" w:shapeid="_x0000_i136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24F068EB" w14:textId="528939B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62A8449">
          <v:shape id="_x0000_i1362" type="#_x0000_t75" style="width:20.1pt;height:17.3pt" o:ole="">
            <v:imagedata r:id="rId5" o:title=""/>
          </v:shape>
          <w:control r:id="rId67" w:name="DefaultOcxName62" w:shapeid="_x0000_i136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driver.Activate</w:t>
      </w:r>
      <w:proofErr w:type="spellEnd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().window("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windowName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");</w:t>
      </w:r>
    </w:p>
    <w:p w14:paraId="35F5B6AB" w14:textId="670A142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821D85D">
          <v:shape id="_x0000_i1361" type="#_x0000_t75" style="width:20.1pt;height:17.3pt" o:ole="">
            <v:imagedata r:id="rId5" o:title=""/>
          </v:shape>
          <w:control r:id="rId68" w:name="DefaultOcxName63" w:shapeid="_x0000_i136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driver.switchTo</w:t>
      </w:r>
      <w:proofErr w:type="spellEnd"/>
      <w:proofErr w:type="gram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().window("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windowName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");</w:t>
      </w:r>
    </w:p>
    <w:p w14:paraId="2E6D99E9" w14:textId="56C260D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5761438">
          <v:shape id="_x0000_i1360" type="#_x0000_t75" style="width:20.1pt;height:17.3pt" o:ole="">
            <v:imagedata r:id="rId5" o:title=""/>
          </v:shape>
          <w:control r:id="rId69" w:name="DefaultOcxName64" w:shapeid="_x0000_i1360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driver.MoveTo</w:t>
      </w:r>
      <w:proofErr w:type="spellEnd"/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().window("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windowName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");</w:t>
      </w:r>
    </w:p>
    <w:p w14:paraId="3DB646AD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14C23C2F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17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7A8B88AC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6073820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lastRenderedPageBreak/>
        <w:t>Which of the following is the recommended way to handle dynamic elements?</w:t>
      </w:r>
    </w:p>
    <w:p w14:paraId="6E011763" w14:textId="5521879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DF2772A">
          <v:shape id="_x0000_i1359" type="#_x0000_t75" style="width:20.1pt;height:17.3pt" o:ole="">
            <v:imagedata r:id="rId5" o:title=""/>
          </v:shape>
          <w:control r:id="rId70" w:name="DefaultOcxName65" w:shapeid="_x0000_i135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By using CSS locators.</w:t>
      </w:r>
    </w:p>
    <w:p w14:paraId="3AEB2328" w14:textId="458DC6C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9D289C3">
          <v:shape id="_x0000_i1358" type="#_x0000_t75" style="width:20.1pt;height:17.3pt" o:ole="">
            <v:imagedata r:id="rId5" o:title=""/>
          </v:shape>
          <w:control r:id="rId71" w:name="DefaultOcxName66" w:shapeid="_x0000_i135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By using regular expressions.</w:t>
      </w:r>
    </w:p>
    <w:p w14:paraId="69B0887A" w14:textId="76A2C09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6CFBA8EC">
          <v:shape id="_x0000_i1357" type="#_x0000_t75" style="width:20.1pt;height:17.3pt" o:ole="">
            <v:imagedata r:id="rId5" o:title=""/>
          </v:shape>
          <w:control r:id="rId72" w:name="DefaultOcxName67" w:shapeid="_x0000_i1357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 By using relative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xpath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 locators.</w:t>
      </w:r>
    </w:p>
    <w:p w14:paraId="34708D15" w14:textId="4CC780D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D8C5096">
          <v:shape id="_x0000_i1356" type="#_x0000_t75" style="width:20.1pt;height:17.3pt" o:ole="">
            <v:imagedata r:id="rId5" o:title=""/>
          </v:shape>
          <w:control r:id="rId73" w:name="DefaultOcxName68" w:shapeid="_x0000_i135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All of these.</w:t>
      </w:r>
    </w:p>
    <w:p w14:paraId="5CE13385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46826DCD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18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14BB2E50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BEC688F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What is the purpose of 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WebDriverBackedSelenium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 class in WebDriver application?</w:t>
      </w:r>
    </w:p>
    <w:p w14:paraId="67742A50" w14:textId="11227E3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AFC3EDE">
          <v:shape id="_x0000_i1355" type="#_x0000_t75" style="width:20.1pt;height:17.3pt" o:ole="">
            <v:imagedata r:id="rId5" o:title=""/>
          </v:shape>
          <w:control r:id="rId74" w:name="DefaultOcxName69" w:shapeid="_x0000_i135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6E881C59" w14:textId="63A5E874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A04A337">
          <v:shape id="_x0000_i1354" type="#_x0000_t75" style="width:20.1pt;height:17.3pt" o:ole="">
            <v:imagedata r:id="rId5" o:title=""/>
          </v:shape>
          <w:control r:id="rId75" w:name="DefaultOcxName70" w:shapeid="_x0000_i135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r w:rsidRPr="00191B3C">
        <w:rPr>
          <w:rFonts w:ascii="inherit" w:eastAsia="Times New Roman" w:hAnsi="inherit" w:cs="Arial"/>
          <w:b/>
          <w:color w:val="00B050"/>
          <w:spacing w:val="3"/>
          <w:sz w:val="23"/>
          <w:szCs w:val="23"/>
        </w:rPr>
        <w:t>It's a WebDriver class implementing the Selenium-RC APIs.</w:t>
      </w:r>
    </w:p>
    <w:p w14:paraId="76B461A3" w14:textId="68193C7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EF64348">
          <v:shape id="_x0000_i1353" type="#_x0000_t75" style="width:20.1pt;height:17.3pt" o:ole="">
            <v:imagedata r:id="rId5" o:title=""/>
          </v:shape>
          <w:control r:id="rId76" w:name="DefaultOcxName71" w:shapeid="_x0000_i135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It's a generic implementation of WebDriver to support multiple browsers.</w:t>
      </w:r>
    </w:p>
    <w:p w14:paraId="0112AC38" w14:textId="5446100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87FF3E1">
          <v:shape id="_x0000_i1352" type="#_x0000_t75" style="width:20.1pt;height:17.3pt" o:ole="">
            <v:imagedata r:id="rId5" o:title=""/>
          </v:shape>
          <w:control r:id="rId77" w:name="DefaultOcxName72" w:shapeid="_x0000_i135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It's a Selenium class to call WebDriver APIs.</w:t>
      </w:r>
    </w:p>
    <w:p w14:paraId="44659984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08BF2723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19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284D21EA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21ACA54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WebDriver is used for Headless browser testing?</w:t>
      </w:r>
    </w:p>
    <w:p w14:paraId="48D0B475" w14:textId="644D56B9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FBBC699">
          <v:shape id="_x0000_i1351" type="#_x0000_t75" style="width:20.1pt;height:17.3pt" o:ole="">
            <v:imagedata r:id="rId5" o:title=""/>
          </v:shape>
          <w:control r:id="rId78" w:name="DefaultOcxName73" w:shapeid="_x0000_i135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HeadLessDriver</w:t>
      </w:r>
      <w:proofErr w:type="spellEnd"/>
    </w:p>
    <w:p w14:paraId="09A7D256" w14:textId="1E7448B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51BE967A">
          <v:shape id="_x0000_i1350" type="#_x0000_t75" style="width:20.1pt;height:17.3pt" o:ole="">
            <v:imagedata r:id="rId5" o:title=""/>
          </v:shape>
          <w:control r:id="rId79" w:name="DefaultOcxName74" w:shapeid="_x0000_i1350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HtmlUnitWebDriver</w:t>
      </w:r>
      <w:proofErr w:type="spellEnd"/>
    </w:p>
    <w:p w14:paraId="063CDAF4" w14:textId="02BA640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79F9752">
          <v:shape id="_x0000_i1349" type="#_x0000_t75" style="width:20.1pt;height:17.3pt" o:ole="">
            <v:imagedata r:id="rId5" o:title=""/>
          </v:shape>
          <w:control r:id="rId80" w:name="DefaultOcxName75" w:shapeid="_x0000_i134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FireFoxDriver</w:t>
      </w:r>
      <w:proofErr w:type="spellEnd"/>
    </w:p>
    <w:p w14:paraId="67A86E79" w14:textId="7E0AE5C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07CE5D3">
          <v:shape id="_x0000_i1348" type="#_x0000_t75" style="width:20.1pt;height:17.3pt" o:ole="">
            <v:imagedata r:id="rId5" o:title=""/>
          </v:shape>
          <w:control r:id="rId81" w:name="DefaultOcxName76" w:shapeid="_x0000_i134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InternetExplorerDriver</w:t>
      </w:r>
      <w:proofErr w:type="spellEnd"/>
    </w:p>
    <w:p w14:paraId="43A2FBC3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5EA13F94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20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6B110580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70CFF8E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lastRenderedPageBreak/>
        <w:t xml:space="preserve">What does the below lines of code </w:t>
      </w:r>
      <w:proofErr w:type="gram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meant</w:t>
      </w:r>
      <w:proofErr w:type="gram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 for?</w:t>
      </w:r>
    </w:p>
    <w:p w14:paraId="18B4AE66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WebDriver driver = new </w:t>
      </w: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FirefoxDriver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);</w:t>
      </w:r>
    </w:p>
    <w:p w14:paraId="6693414A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Selenium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selenium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 = new </w:t>
      </w: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WebDriverBackedSelenium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driver, "http://www.techbeamers.com/");</w:t>
      </w:r>
    </w:p>
    <w:p w14:paraId="3A3CA39A" w14:textId="1D9515E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289C2F8">
          <v:shape id="_x0000_i1347" type="#_x0000_t75" style="width:20.1pt;height:17.3pt" o:ole="">
            <v:imagedata r:id="rId5" o:title=""/>
          </v:shape>
          <w:control r:id="rId82" w:name="DefaultOcxName77" w:shapeid="_x0000_i134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Will simply start the browser and open the site.</w:t>
      </w:r>
    </w:p>
    <w:p w14:paraId="435D1E1E" w14:textId="0A22120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A096C79">
          <v:shape id="_x0000_i1346" type="#_x0000_t75" style="width:20.1pt;height:17.3pt" o:ole="">
            <v:imagedata r:id="rId5" o:title=""/>
          </v:shape>
          <w:control r:id="rId83" w:name="DefaultOcxName78" w:shapeid="_x0000_i134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66593033" w14:textId="0CAB3819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69349A2">
          <v:shape id="_x0000_i1345" type="#_x0000_t75" style="width:20.1pt;height:17.3pt" o:ole="">
            <v:imagedata r:id="rId5" o:title=""/>
          </v:shape>
          <w:control r:id="rId84" w:name="DefaultOcxName79" w:shapeid="_x0000_i134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Will run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webdriver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tests using selenium.</w:t>
      </w:r>
    </w:p>
    <w:p w14:paraId="069B036D" w14:textId="3217E0F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5B7C8000">
          <v:shape id="_x0000_i1344" type="#_x0000_t75" style="width:20.1pt;height:17.3pt" o:ole="">
            <v:imagedata r:id="rId5" o:title=""/>
          </v:shape>
          <w:control r:id="rId85" w:name="DefaultOcxName80" w:shapeid="_x0000_i1344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 Will run Selenium 1.0 tests in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webdriver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.</w:t>
      </w:r>
    </w:p>
    <w:p w14:paraId="03DF197C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20E155F5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21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7FAB5C69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C052220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Selenium WebDriver component does not expose any APIs?</w:t>
      </w:r>
    </w:p>
    <w:p w14:paraId="1BFB1ABE" w14:textId="67E15DA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2476A06">
          <v:shape id="_x0000_i1343" type="#_x0000_t75" style="width:20.1pt;height:17.3pt" o:ole="">
            <v:imagedata r:id="rId5" o:title=""/>
          </v:shape>
          <w:control r:id="rId86" w:name="DefaultOcxName81" w:shapeid="_x0000_i134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Selenium WebDriver</w:t>
      </w:r>
    </w:p>
    <w:p w14:paraId="0B3D9AE8" w14:textId="5AA8E6F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8BB42D8">
          <v:shape id="_x0000_i1342" type="#_x0000_t75" style="width:20.1pt;height:17.3pt" o:ole="">
            <v:imagedata r:id="rId5" o:title=""/>
          </v:shape>
          <w:control r:id="rId87" w:name="DefaultOcxName82" w:shapeid="_x0000_i1342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Selenium Grid</w:t>
      </w:r>
    </w:p>
    <w:p w14:paraId="556C6C61" w14:textId="4D0F0BC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3002A10">
          <v:shape id="_x0000_i1341" type="#_x0000_t75" style="width:20.1pt;height:17.3pt" o:ole="">
            <v:imagedata r:id="rId5" o:title=""/>
          </v:shape>
          <w:control r:id="rId88" w:name="DefaultOcxName83" w:shapeid="_x0000_i134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selenium RC</w:t>
      </w:r>
    </w:p>
    <w:p w14:paraId="3B86A49F" w14:textId="0FBFD04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85AA09A">
          <v:shape id="_x0000_i1340" type="#_x0000_t75" style="width:20.1pt;height:17.3pt" o:ole="">
            <v:imagedata r:id="rId5" o:title=""/>
          </v:shape>
          <w:control r:id="rId89" w:name="DefaultOcxName84" w:shapeid="_x0000_i1340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37664A5E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6A3FD37C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22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2DA125FF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A3B7B56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statement describes the most appropriate way to delete the cookies?</w:t>
      </w:r>
    </w:p>
    <w:p w14:paraId="76F74198" w14:textId="500159A2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7CFDFED">
          <v:shape id="_x0000_i1339" type="#_x0000_t75" style="width:20.1pt;height:17.3pt" o:ole="">
            <v:imagedata r:id="rId5" o:title=""/>
          </v:shape>
          <w:control r:id="rId90" w:name="DefaultOcxName85" w:shapeid="_x0000_i133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We can delete cookies in 2 ways.</w:t>
      </w:r>
    </w:p>
    <w:p w14:paraId="069C5CA2" w14:textId="77777777" w:rsidR="00191B3C" w:rsidRPr="00191B3C" w:rsidRDefault="00191B3C" w:rsidP="00191B3C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deleteCookieNamed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("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CookieName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");</w:t>
      </w:r>
    </w:p>
    <w:p w14:paraId="379A626F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deleteCookie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CookieId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);</w:t>
      </w:r>
    </w:p>
    <w:p w14:paraId="38BEFCEA" w14:textId="5C4B5DF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CCE78D7">
          <v:shape id="_x0000_i1338" type="#_x0000_t75" style="width:20.1pt;height:17.3pt" o:ole="">
            <v:imagedata r:id="rId5" o:title=""/>
          </v:shape>
          <w:control r:id="rId91" w:name="DefaultOcxName86" w:shapeid="_x0000_i1338"/>
        </w:object>
      </w:r>
    </w:p>
    <w:p w14:paraId="11F96684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lastRenderedPageBreak/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deleteCookie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CookieId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);</w:t>
      </w:r>
    </w:p>
    <w:p w14:paraId="27DE90B3" w14:textId="37EFF01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7FE9F9C">
          <v:shape id="_x0000_i1337" type="#_x0000_t75" style="width:20.1pt;height:17.3pt" o:ole="">
            <v:imagedata r:id="rId5" o:title=""/>
          </v:shape>
          <w:control r:id="rId92" w:name="DefaultOcxName87" w:shapeid="_x0000_i1337"/>
        </w:object>
      </w:r>
    </w:p>
    <w:p w14:paraId="2061E617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deleteCookieNamed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("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CookieName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");</w:t>
      </w:r>
    </w:p>
    <w:p w14:paraId="66C4C9A2" w14:textId="5B41ECA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00B050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  <w:bdr w:val="none" w:sz="0" w:space="0" w:color="auto" w:frame="1"/>
        </w:rPr>
        <w:t>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4E3DCC6F">
          <v:shape id="_x0000_i1336" type="#_x0000_t75" style="width:20.1pt;height:17.3pt" o:ole="">
            <v:imagedata r:id="rId5" o:title=""/>
          </v:shape>
          <w:control r:id="rId93" w:name="DefaultOcxName88" w:shapeid="_x0000_i1336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We can delete cookies in 3 ways.</w:t>
      </w:r>
    </w:p>
    <w:p w14:paraId="26783E6B" w14:textId="77777777" w:rsidR="00191B3C" w:rsidRPr="00191B3C" w:rsidRDefault="00191B3C" w:rsidP="00191B3C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deleteCookieNamed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("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CookieName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");</w:t>
      </w:r>
    </w:p>
    <w:p w14:paraId="6DFF5E4B" w14:textId="77777777" w:rsidR="00191B3C" w:rsidRPr="00191B3C" w:rsidRDefault="00191B3C" w:rsidP="00191B3C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deleteCookie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CookieId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);</w:t>
      </w:r>
    </w:p>
    <w:p w14:paraId="78D151C3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driver.manage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().</w:t>
      </w:r>
      <w:proofErr w:type="spellStart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deleteAllCookies</w:t>
      </w:r>
      <w:proofErr w:type="spellEnd"/>
      <w:r w:rsidRPr="00191B3C">
        <w:rPr>
          <w:rFonts w:ascii="Courier New" w:eastAsia="Times New Roman" w:hAnsi="Courier New" w:cs="Courier New"/>
          <w:color w:val="00B050"/>
          <w:spacing w:val="3"/>
          <w:sz w:val="24"/>
          <w:szCs w:val="24"/>
        </w:rPr>
        <w:t>();</w:t>
      </w:r>
    </w:p>
    <w:p w14:paraId="113AA30C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118DCAEB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23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07AE5EC2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775F398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When the exception would occur in the below code snippet?</w:t>
      </w:r>
    </w:p>
    <w:p w14:paraId="130EF420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try {</w:t>
      </w:r>
    </w:p>
    <w:p w14:paraId="3FB8244D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  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Assert.assertEquals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expectedValue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,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actualValue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);</w:t>
      </w:r>
    </w:p>
    <w:p w14:paraId="16556C0D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} </w:t>
      </w:r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catch(</w:t>
      </w:r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Exception e) {</w:t>
      </w:r>
    </w:p>
    <w:p w14:paraId="661EEC89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  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System.out.println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(“Value is invalid”);</w:t>
      </w:r>
    </w:p>
    <w:p w14:paraId="4B653E5A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}</w:t>
      </w:r>
    </w:p>
    <w:p w14:paraId="0615E2D5" w14:textId="1027603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3D890F9">
          <v:shape id="_x0000_i1335" type="#_x0000_t75" style="width:20.1pt;height:17.3pt" o:ole="">
            <v:imagedata r:id="rId5" o:title=""/>
          </v:shape>
          <w:control r:id="rId94" w:name="DefaultOcxName89" w:shapeid="_x0000_i133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Only If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expectedValue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and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actualValue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are same.</w:t>
      </w:r>
    </w:p>
    <w:p w14:paraId="10ABBA95" w14:textId="141EE21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63E6159">
          <v:shape id="_x0000_i1334" type="#_x0000_t75" style="width:20.1pt;height:17.3pt" o:ole="">
            <v:imagedata r:id="rId5" o:title=""/>
          </v:shape>
          <w:control r:id="rId95" w:name="DefaultOcxName90" w:shapeid="_x0000_i1334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 Only If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expectedValue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 is different from the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actualValue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.</w:t>
      </w:r>
    </w:p>
    <w:p w14:paraId="27219842" w14:textId="214C94DA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2295258">
          <v:shape id="_x0000_i1333" type="#_x0000_t75" style="width:20.1pt;height:17.3pt" o:ole="">
            <v:imagedata r:id="rId5" o:title=""/>
          </v:shape>
          <w:control r:id="rId96" w:name="DefaultOcxName91" w:shapeid="_x0000_i133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Only If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actualValue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is null and the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expectedValue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is non-null.</w:t>
      </w:r>
    </w:p>
    <w:p w14:paraId="4EDAE34F" w14:textId="720EA86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648F0F5">
          <v:shape id="_x0000_i1332" type="#_x0000_t75" style="width:20.1pt;height:17.3pt" o:ole="">
            <v:imagedata r:id="rId5" o:title=""/>
          </v:shape>
          <w:control r:id="rId97" w:name="DefaultOcxName92" w:shapeid="_x0000_i133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3E4F248B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7D39AFF9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24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2920EE9A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lastRenderedPageBreak/>
        <w:t>10 points</w:t>
      </w:r>
    </w:p>
    <w:p w14:paraId="6F6E4942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What exactly are the below instructions meant for?</w:t>
      </w:r>
    </w:p>
    <w:p w14:paraId="74FD5578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FirefoxProfile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 profile = new </w:t>
      </w: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FirefoxProfile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</w:t>
      </w:r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);</w:t>
      </w:r>
    </w:p>
    <w:p w14:paraId="35C4DD65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proofErr w:type="spellStart"/>
      <w:proofErr w:type="gram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profile.addAdditionalPreference</w:t>
      </w:r>
      <w:proofErr w:type="spellEnd"/>
      <w:proofErr w:type="gram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("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general.useragent.override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", "some logical name");</w:t>
      </w:r>
    </w:p>
    <w:p w14:paraId="5C6E4ED2" w14:textId="77777777" w:rsidR="00191B3C" w:rsidRPr="00191B3C" w:rsidRDefault="00191B3C" w:rsidP="00191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textAlignment w:val="baseline"/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</w:pPr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 xml:space="preserve">WebDriver driver = new </w:t>
      </w:r>
      <w:proofErr w:type="spellStart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FirefoxDriver</w:t>
      </w:r>
      <w:proofErr w:type="spellEnd"/>
      <w:r w:rsidRPr="00191B3C">
        <w:rPr>
          <w:rFonts w:ascii="Courier New" w:eastAsia="Times New Roman" w:hAnsi="Courier New" w:cs="Courier New"/>
          <w:color w:val="4D4D4D"/>
          <w:spacing w:val="3"/>
          <w:sz w:val="24"/>
          <w:szCs w:val="24"/>
        </w:rPr>
        <w:t>(profile);</w:t>
      </w:r>
    </w:p>
    <w:p w14:paraId="0ED2B40C" w14:textId="49D410E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750AB91">
          <v:shape id="_x0000_i1331" type="#_x0000_t75" style="width:20.1pt;height:17.3pt" o:ole="">
            <v:imagedata r:id="rId5" o:title=""/>
          </v:shape>
          <w:control r:id="rId98" w:name="DefaultOcxName93" w:shapeid="_x0000_i133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Creating a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FirefoxProfile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profile object.</w:t>
      </w:r>
    </w:p>
    <w:p w14:paraId="4451D719" w14:textId="46781C92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5CD294DE">
          <v:shape id="_x0000_i1330" type="#_x0000_t75" style="width:20.1pt;height:17.3pt" o:ole="">
            <v:imagedata r:id="rId5" o:title=""/>
          </v:shape>
          <w:control r:id="rId99" w:name="DefaultOcxName94" w:shapeid="_x0000_i1330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Creating a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FirefoxDriver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object.</w:t>
      </w:r>
    </w:p>
    <w:p w14:paraId="12B5B067" w14:textId="0A7CDE39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5A5F586">
          <v:shape id="_x0000_i1329" type="#_x0000_t75" style="width:20.1pt;height:17.3pt" o:ole="">
            <v:imagedata r:id="rId5" o:title=""/>
          </v:shape>
          <w:control r:id="rId100" w:name="DefaultOcxName95" w:shapeid="_x0000_i132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5F3D1C7C" w14:textId="0225573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AC8C63C">
          <v:shape id="_x0000_i1328" type="#_x0000_t75" style="width:20.1pt;height:17.3pt" o:ole="">
            <v:imagedata r:id="rId5" o:title=""/>
          </v:shape>
          <w:control r:id="rId101" w:name="DefaultOcxName96" w:shapeid="_x0000_i1328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Changing the User Agent.</w:t>
      </w:r>
    </w:p>
    <w:p w14:paraId="467A9C4F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68CB65AD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25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5E089C06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B568DE4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is a correct difference b/w </w:t>
      </w:r>
      <w:proofErr w:type="spellStart"/>
      <w:proofErr w:type="gram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getWindowHandles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(</w:t>
      </w:r>
      <w:proofErr w:type="gram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) and 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getWindowHandle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()?</w:t>
      </w:r>
    </w:p>
    <w:p w14:paraId="128E1309" w14:textId="447B9CD2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369BA40">
          <v:shape id="_x0000_i1327" type="#_x0000_t75" style="width:20.1pt;height:17.3pt" o:ole="">
            <v:imagedata r:id="rId5" o:title=""/>
          </v:shape>
          <w:control r:id="rId102" w:name="DefaultOcxName97" w:shapeid="_x0000_i132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getWindowHandles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) returns the active browser handle whereas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getWindowHandle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() gives the top most browser handle.</w:t>
      </w:r>
    </w:p>
    <w:p w14:paraId="6F7D0460" w14:textId="1870347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A1AE38C">
          <v:shape id="_x0000_i1326" type="#_x0000_t75" style="width:20.1pt;height:17.3pt" o:ole="">
            <v:imagedata r:id="rId5" o:title=""/>
          </v:shape>
          <w:control r:id="rId103" w:name="DefaultOcxName98" w:shapeid="_x0000_i132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getWindowHandles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) returns a String whereas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getWindowHandle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() returns an Iterator&lt;String&gt;.</w:t>
      </w:r>
    </w:p>
    <w:p w14:paraId="2A1DDB5A" w14:textId="335D24F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64983179">
          <v:shape id="_x0000_i1325" type="#_x0000_t75" style="width:20.1pt;height:17.3pt" o:ole="">
            <v:imagedata r:id="rId5" o:title=""/>
          </v:shape>
          <w:control r:id="rId104" w:name="DefaultOcxName99" w:shapeid="_x0000_i1325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getWindowHandles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) returns handles of all the open browsers whereas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getWindowHandle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() gets the address of the current browser.</w:t>
      </w:r>
    </w:p>
    <w:p w14:paraId="5674C491" w14:textId="694EDAF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DAED0F7">
          <v:shape id="_x0000_i1324" type="#_x0000_t75" style="width:20.1pt;height:17.3pt" o:ole="">
            <v:imagedata r:id="rId5" o:title=""/>
          </v:shape>
          <w:control r:id="rId105" w:name="DefaultOcxName100" w:shapeid="_x0000_i132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these.</w:t>
      </w:r>
    </w:p>
    <w:p w14:paraId="58A5C358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6A43EA8C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26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4A89E60F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74BA830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is not a valid component of an UI automation framework?</w:t>
      </w:r>
    </w:p>
    <w:p w14:paraId="1C801201" w14:textId="5C19C0E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6935DAF">
          <v:shape id="_x0000_i1323" type="#_x0000_t75" style="width:20.1pt;height:17.3pt" o:ole="">
            <v:imagedata r:id="rId5" o:title=""/>
          </v:shape>
          <w:control r:id="rId106" w:name="DefaultOcxName101" w:shapeid="_x0000_i132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Configuration File</w:t>
      </w:r>
    </w:p>
    <w:p w14:paraId="783F7EA9" w14:textId="2BC772F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E7DE722">
          <v:shape id="_x0000_i1322" type="#_x0000_t75" style="width:20.1pt;height:17.3pt" o:ole="">
            <v:imagedata r:id="rId5" o:title=""/>
          </v:shape>
          <w:control r:id="rId107" w:name="DefaultOcxName102" w:shapeid="_x0000_i132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Reporting and logging</w:t>
      </w:r>
    </w:p>
    <w:p w14:paraId="36EB127B" w14:textId="6EA0A36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F18ADD7">
          <v:shape id="_x0000_i1321" type="#_x0000_t75" style="width:20.1pt;height:17.3pt" o:ole="">
            <v:imagedata r:id="rId5" o:title=""/>
          </v:shape>
          <w:control r:id="rId108" w:name="DefaultOcxName103" w:shapeid="_x0000_i132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Object Repository</w:t>
      </w:r>
    </w:p>
    <w:p w14:paraId="7330C089" w14:textId="6DD8BF8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40D1C435">
          <v:shape id="_x0000_i1320" type="#_x0000_t75" style="width:20.1pt;height:17.3pt" o:ole="">
            <v:imagedata r:id="rId5" o:title=""/>
          </v:shape>
          <w:control r:id="rId109" w:name="DefaultOcxName104" w:shapeid="_x0000_i1320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Data Source</w:t>
      </w:r>
    </w:p>
    <w:p w14:paraId="30574F64" w14:textId="13F26067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A60FA72">
          <v:shape id="_x0000_i1319" type="#_x0000_t75" style="width:20.1pt;height:17.3pt" o:ole="">
            <v:imagedata r:id="rId5" o:title=""/>
          </v:shape>
          <w:control r:id="rId110" w:name="DefaultOcxName105" w:shapeid="_x0000_i131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XML Parser</w:t>
      </w:r>
    </w:p>
    <w:p w14:paraId="208D807A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6F86974B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27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19670352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FF729FF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In Selenium terminology, what is the generic name for an argument that starts with “//”?</w:t>
      </w:r>
    </w:p>
    <w:p w14:paraId="6812E0DE" w14:textId="45617525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574D56A">
          <v:shape id="_x0000_i1318" type="#_x0000_t75" style="width:20.1pt;height:17.3pt" o:ole="">
            <v:imagedata r:id="rId5" o:title=""/>
          </v:shape>
          <w:control r:id="rId111" w:name="DefaultOcxName106" w:shapeid="_x0000_i131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CSS</w:t>
      </w:r>
    </w:p>
    <w:p w14:paraId="37499E8F" w14:textId="209EEE4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00B050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6E2BE97E">
          <v:shape id="_x0000_i1317" type="#_x0000_t75" style="width:20.1pt;height:17.3pt" o:ole="">
            <v:imagedata r:id="rId5" o:title=""/>
          </v:shape>
          <w:control r:id="rId112" w:name="DefaultOcxName107" w:shapeid="_x0000_i1317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Xpath</w:t>
      </w:r>
      <w:proofErr w:type="spellEnd"/>
    </w:p>
    <w:p w14:paraId="1E549BBC" w14:textId="4D690E5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5A98A80">
          <v:shape id="_x0000_i1316" type="#_x0000_t75" style="width:20.1pt;height:17.3pt" o:ole="">
            <v:imagedata r:id="rId5" o:title=""/>
          </v:shape>
          <w:control r:id="rId113" w:name="DefaultOcxName108" w:shapeid="_x0000_i131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Partial link text</w:t>
      </w:r>
    </w:p>
    <w:p w14:paraId="2EE72F39" w14:textId="6F53955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4331090">
          <v:shape id="_x0000_i1315" type="#_x0000_t75" style="width:20.1pt;height:17.3pt" o:ole="">
            <v:imagedata r:id="rId5" o:title=""/>
          </v:shape>
          <w:control r:id="rId114" w:name="DefaultOcxName109" w:shapeid="_x0000_i131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Link text</w:t>
      </w:r>
    </w:p>
    <w:p w14:paraId="760B72D3" w14:textId="7001752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60F49C3">
          <v:shape id="_x0000_i1314" type="#_x0000_t75" style="width:20.1pt;height:17.3pt" o:ole="">
            <v:imagedata r:id="rId5" o:title=""/>
          </v:shape>
          <w:control r:id="rId115" w:name="DefaultOcxName110" w:shapeid="_x0000_i1314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Element id</w:t>
      </w:r>
    </w:p>
    <w:p w14:paraId="3040EFAE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4637B6C2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28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626B146E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0FBA5A4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correctly describes the difference between 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Thread.Sleep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 xml:space="preserve">() and </w:t>
      </w:r>
      <w:proofErr w:type="spellStart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Selenium.setSpeed</w:t>
      </w:r>
      <w:proofErr w:type="spellEnd"/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()?</w:t>
      </w:r>
    </w:p>
    <w:p w14:paraId="110E4AB7" w14:textId="2F8EF1D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38DBBF1">
          <v:shape id="_x0000_i1313" type="#_x0000_t75" style="width:20.1pt;height:17.3pt" o:ole="">
            <v:imagedata r:id="rId5" o:title=""/>
          </v:shape>
          <w:control r:id="rId116" w:name="DefaultOcxName111" w:shapeid="_x0000_i131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Selenium.setSpeed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() - Runs each command after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setSpeed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 delay by the number of milliseconds specified in </w:t>
      </w:r>
      <w:proofErr w:type="spellStart"/>
      <w:proofErr w:type="gram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setSpeed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</w:t>
      </w:r>
      <w:proofErr w:type="gram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 xml:space="preserve">). </w:t>
      </w:r>
      <w:proofErr w:type="spellStart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Thread.sleep</w:t>
      </w:r>
      <w:proofErr w:type="spellEnd"/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() - Waits for only once at the command given at sleep.</w:t>
      </w:r>
    </w:p>
    <w:p w14:paraId="6C55028E" w14:textId="721186B1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1F70014B">
          <v:shape id="_x0000_i1312" type="#_x0000_t75" style="width:20.1pt;height:17.3pt" o:ole="">
            <v:imagedata r:id="rId5" o:title=""/>
          </v:shape>
          <w:control r:id="rId117" w:name="DefaultOcxName112" w:shapeid="_x0000_i131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Selenium.setSpeed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() - Runs first command after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setSpeed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 delay by the number of milliseconds mentioned in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setSpeed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.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Thread.sleep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() - Waits for each command given after sleep.</w:t>
      </w:r>
    </w:p>
    <w:p w14:paraId="144FE4A5" w14:textId="177BA86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26EE4DB9">
          <v:shape id="_x0000_i1311" type="#_x0000_t75" style="width:20.1pt;height:17.3pt" o:ole="">
            <v:imagedata r:id="rId5" o:title=""/>
          </v:shape>
          <w:control r:id="rId118" w:name="DefaultOcxName113" w:shapeid="_x0000_i131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Courier New" w:eastAsia="Times New Roman" w:hAnsi="Courier New" w:cs="Courier New"/>
          <w:color w:val="2080AD"/>
          <w:spacing w:val="3"/>
          <w:sz w:val="24"/>
          <w:szCs w:val="24"/>
          <w:bdr w:val="none" w:sz="0" w:space="0" w:color="auto" w:frame="1"/>
        </w:rPr>
        <w:t>Selenium.setSpeed</w:t>
      </w:r>
      <w:proofErr w:type="spellEnd"/>
      <w:r w:rsidRPr="00191B3C">
        <w:rPr>
          <w:rFonts w:ascii="Courier New" w:eastAsia="Times New Roman" w:hAnsi="Courier New" w:cs="Courier New"/>
          <w:color w:val="2080AD"/>
          <w:spacing w:val="3"/>
          <w:sz w:val="24"/>
          <w:szCs w:val="24"/>
          <w:bdr w:val="none" w:sz="0" w:space="0" w:color="auto" w:frame="1"/>
        </w:rPr>
        <w:t xml:space="preserve">() - takes a single argument in integer format. </w:t>
      </w:r>
      <w:proofErr w:type="spellStart"/>
      <w:r w:rsidRPr="00191B3C">
        <w:rPr>
          <w:rFonts w:ascii="Courier New" w:eastAsia="Times New Roman" w:hAnsi="Courier New" w:cs="Courier New"/>
          <w:color w:val="2080AD"/>
          <w:spacing w:val="3"/>
          <w:sz w:val="24"/>
          <w:szCs w:val="24"/>
          <w:bdr w:val="none" w:sz="0" w:space="0" w:color="auto" w:frame="1"/>
        </w:rPr>
        <w:t>Thread.sleep</w:t>
      </w:r>
      <w:proofErr w:type="spellEnd"/>
      <w:r w:rsidRPr="00191B3C">
        <w:rPr>
          <w:rFonts w:ascii="Courier New" w:eastAsia="Times New Roman" w:hAnsi="Courier New" w:cs="Courier New"/>
          <w:color w:val="2080AD"/>
          <w:spacing w:val="3"/>
          <w:sz w:val="24"/>
          <w:szCs w:val="24"/>
          <w:bdr w:val="none" w:sz="0" w:space="0" w:color="auto" w:frame="1"/>
        </w:rPr>
        <w:t>() - takes a single argument in string format.</w:t>
      </w:r>
    </w:p>
    <w:p w14:paraId="58034683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10B4EEC1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lastRenderedPageBreak/>
        <w:t>29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08380974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8CF687A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is the only browser that supports Selenium IDE to be used?</w:t>
      </w:r>
    </w:p>
    <w:p w14:paraId="77E7F924" w14:textId="42933D7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F2883E2">
          <v:shape id="_x0000_i1310" type="#_x0000_t75" style="width:20.1pt;height:17.3pt" o:ole="">
            <v:imagedata r:id="rId5" o:title=""/>
          </v:shape>
          <w:control r:id="rId119" w:name="DefaultOcxName114" w:shapeid="_x0000_i1310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Firefox</w:t>
      </w:r>
    </w:p>
    <w:p w14:paraId="194DDEB4" w14:textId="1575050F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0582820">
          <v:shape id="_x0000_i1309" type="#_x0000_t75" style="width:20.1pt;height:17.3pt" o:ole="">
            <v:imagedata r:id="rId5" o:title=""/>
          </v:shape>
          <w:control r:id="rId120" w:name="DefaultOcxName115" w:shapeid="_x0000_i1309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GoogleChrome</w:t>
      </w:r>
      <w:proofErr w:type="spellEnd"/>
    </w:p>
    <w:p w14:paraId="5B656659" w14:textId="121A9ED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01084838">
          <v:shape id="_x0000_i1308" type="#_x0000_t75" style="width:20.1pt;height:17.3pt" o:ole="">
            <v:imagedata r:id="rId5" o:title=""/>
          </v:shape>
          <w:control r:id="rId121" w:name="DefaultOcxName116" w:shapeid="_x0000_i1308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Safari</w:t>
      </w:r>
    </w:p>
    <w:p w14:paraId="5C143EB2" w14:textId="36702348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5C731BC">
          <v:shape id="_x0000_i1307" type="#_x0000_t75" style="width:20.1pt;height:17.3pt" o:ole="">
            <v:imagedata r:id="rId5" o:title=""/>
          </v:shape>
          <w:control r:id="rId122" w:name="DefaultOcxName117" w:shapeid="_x0000_i1307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Internet Explorer</w:t>
      </w:r>
    </w:p>
    <w:p w14:paraId="0FB60EC1" w14:textId="7C01B84C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35CBC547">
          <v:shape id="_x0000_i1306" type="#_x0000_t75" style="width:20.1pt;height:17.3pt" o:ole="">
            <v:imagedata r:id="rId5" o:title=""/>
          </v:shape>
          <w:control r:id="rId123" w:name="DefaultOcxName118" w:shapeid="_x0000_i1306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None of these</w:t>
      </w:r>
    </w:p>
    <w:p w14:paraId="5660BEA8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br/>
      </w:r>
    </w:p>
    <w:p w14:paraId="587F03E1" w14:textId="77777777" w:rsidR="00191B3C" w:rsidRPr="00191B3C" w:rsidRDefault="00191B3C" w:rsidP="00191B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  <w:bdr w:val="none" w:sz="0" w:space="0" w:color="auto" w:frame="1"/>
        </w:rPr>
        <w:t>30</w:t>
      </w:r>
      <w:r w:rsidRPr="00191B3C">
        <w:rPr>
          <w:rFonts w:ascii="inherit" w:eastAsia="Times New Roman" w:hAnsi="inherit" w:cs="Arial"/>
          <w:b/>
          <w:bCs/>
          <w:color w:val="444444"/>
          <w:spacing w:val="3"/>
          <w:sz w:val="23"/>
          <w:szCs w:val="23"/>
        </w:rPr>
        <w:t>. Question</w:t>
      </w:r>
    </w:p>
    <w:p w14:paraId="1BC4A835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275A815" w14:textId="77777777" w:rsidR="00191B3C" w:rsidRPr="00191B3C" w:rsidRDefault="00191B3C" w:rsidP="00191B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Which of the following is not an advantage of Page Object Model?</w:t>
      </w:r>
    </w:p>
    <w:p w14:paraId="56BE1B9F" w14:textId="0BB59F4B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55BFAC6">
          <v:shape id="_x0000_i1305" type="#_x0000_t75" style="width:20.1pt;height:17.3pt" o:ole="">
            <v:imagedata r:id="rId5" o:title=""/>
          </v:shape>
          <w:control r:id="rId124" w:name="DefaultOcxName119" w:shapeid="_x0000_i1305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 xml:space="preserve"> POM solves the problem of duplicate locators for same </w:t>
      </w:r>
      <w:proofErr w:type="spellStart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WebElement</w:t>
      </w:r>
      <w:proofErr w:type="spellEnd"/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.</w:t>
      </w:r>
    </w:p>
    <w:p w14:paraId="5636957A" w14:textId="2BA5A070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object w:dxaOrig="405" w:dyaOrig="345" w14:anchorId="14B070CC">
          <v:shape id="_x0000_i1304" type="#_x0000_t75" style="width:20.1pt;height:17.3pt" o:ole="">
            <v:imagedata r:id="rId5" o:title=""/>
          </v:shape>
          <w:control r:id="rId125" w:name="DefaultOcxName120" w:shapeid="_x0000_i1304"/>
        </w:object>
      </w:r>
      <w:r w:rsidRPr="00191B3C">
        <w:rPr>
          <w:rFonts w:ascii="inherit" w:eastAsia="Times New Roman" w:hAnsi="inherit" w:cs="Arial"/>
          <w:color w:val="00B050"/>
          <w:spacing w:val="3"/>
          <w:sz w:val="23"/>
          <w:szCs w:val="23"/>
        </w:rPr>
        <w:t> POM allows to support execution in multiple browsers.</w:t>
      </w:r>
    </w:p>
    <w:p w14:paraId="071146AF" w14:textId="524F3DBD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4FE4070B">
          <v:shape id="_x0000_i1303" type="#_x0000_t75" style="width:20.1pt;height:17.3pt" o:ole="">
            <v:imagedata r:id="rId5" o:title=""/>
          </v:shape>
          <w:control r:id="rId126" w:name="DefaultOcxName121" w:shapeid="_x0000_i1303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POM provides clean separation between test code and page specific code.</w:t>
      </w:r>
    </w:p>
    <w:p w14:paraId="3CD1677D" w14:textId="290FC316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79EF0F07">
          <v:shape id="_x0000_i1302" type="#_x0000_t75" style="width:20.1pt;height:17.3pt" o:ole="">
            <v:imagedata r:id="rId5" o:title=""/>
          </v:shape>
          <w:control r:id="rId127" w:name="DefaultOcxName122" w:shapeid="_x0000_i1302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POM reduces the maintenance of the test scripts.</w:t>
      </w:r>
    </w:p>
    <w:p w14:paraId="487BFDED" w14:textId="6F335103" w:rsidR="00191B3C" w:rsidRPr="00191B3C" w:rsidRDefault="00191B3C" w:rsidP="00191B3C">
      <w:pPr>
        <w:numPr>
          <w:ilvl w:val="1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object w:dxaOrig="405" w:dyaOrig="345" w14:anchorId="63207E2C">
          <v:shape id="_x0000_i1301" type="#_x0000_t75" style="width:20.1pt;height:17.3pt" o:ole="">
            <v:imagedata r:id="rId5" o:title=""/>
          </v:shape>
          <w:control r:id="rId128" w:name="DefaultOcxName123" w:shapeid="_x0000_i1301"/>
        </w:object>
      </w: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</w:rPr>
        <w:t> POM ensures code re-usability.</w:t>
      </w:r>
    </w:p>
    <w:p w14:paraId="57C94CEE" w14:textId="77777777" w:rsidR="00191B3C" w:rsidRPr="00191B3C" w:rsidRDefault="00191B3C" w:rsidP="00191B3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191B3C">
        <w:rPr>
          <w:rFonts w:ascii="inherit" w:eastAsia="Times New Roman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</w:p>
    <w:p w14:paraId="2851001F" w14:textId="43FAD1CF" w:rsidR="005A43CB" w:rsidRDefault="005A43CB" w:rsidP="00191B3C">
      <w:pPr>
        <w:rPr>
          <w:color w:val="00B050"/>
        </w:rPr>
      </w:pPr>
    </w:p>
    <w:p w14:paraId="188FC12B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DF24F95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3E3F37A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WebDriver command takes you forward by one page from the browser’s history?</w:t>
      </w:r>
    </w:p>
    <w:p w14:paraId="4B005BD2" w14:textId="6E0CCA11" w:rsidR="00F70793" w:rsidRPr="00AA3F86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</w:t>
      </w:r>
      <w:r w:rsidRPr="00AA3F86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. </w:t>
      </w:r>
      <w:r w:rsidRPr="00AA3F86">
        <w:rPr>
          <w:rFonts w:ascii="inherit" w:hAnsi="inherit" w:cs="Arial"/>
          <w:color w:val="000000" w:themeColor="text1"/>
          <w:spacing w:val="3"/>
          <w:sz w:val="23"/>
          <w:szCs w:val="23"/>
        </w:rPr>
        <w:object w:dxaOrig="405" w:dyaOrig="345" w14:anchorId="5C7A9947">
          <v:shape id="_x0000_i2595" type="#_x0000_t75" style="width:20.1pt;height:17.3pt" o:ole="">
            <v:imagedata r:id="rId5" o:title=""/>
          </v:shape>
          <w:control r:id="rId129" w:name="DefaultOcxName126" w:shapeid="_x0000_i2595"/>
        </w:object>
      </w:r>
      <w:r w:rsidRPr="00AA3F86">
        <w:rPr>
          <w:rFonts w:ascii="inherit" w:hAnsi="inherit" w:cs="Arial"/>
          <w:color w:val="000000" w:themeColor="text1"/>
          <w:spacing w:val="3"/>
          <w:sz w:val="23"/>
          <w:szCs w:val="23"/>
        </w:rPr>
        <w:t> </w:t>
      </w:r>
      <w:proofErr w:type="spellStart"/>
      <w:r w:rsidRPr="00AA3F86">
        <w:rPr>
          <w:rFonts w:ascii="inherit" w:hAnsi="inherit" w:cs="Arial"/>
          <w:color w:val="000000" w:themeColor="text1"/>
          <w:spacing w:val="3"/>
          <w:sz w:val="23"/>
          <w:szCs w:val="23"/>
        </w:rPr>
        <w:t>navigate_</w:t>
      </w:r>
      <w:proofErr w:type="gramStart"/>
      <w:r w:rsidRPr="00AA3F86">
        <w:rPr>
          <w:rFonts w:ascii="inherit" w:hAnsi="inherit" w:cs="Arial"/>
          <w:color w:val="000000" w:themeColor="text1"/>
          <w:spacing w:val="3"/>
          <w:sz w:val="23"/>
          <w:szCs w:val="23"/>
        </w:rPr>
        <w:t>forward</w:t>
      </w:r>
      <w:proofErr w:type="spellEnd"/>
      <w:r w:rsidRPr="00AA3F86">
        <w:rPr>
          <w:rFonts w:ascii="inherit" w:hAnsi="inherit" w:cs="Arial"/>
          <w:color w:val="000000" w:themeColor="text1"/>
          <w:spacing w:val="3"/>
          <w:sz w:val="23"/>
          <w:szCs w:val="23"/>
        </w:rPr>
        <w:t>(</w:t>
      </w:r>
      <w:proofErr w:type="gramEnd"/>
      <w:r w:rsidRPr="00AA3F86">
        <w:rPr>
          <w:rFonts w:ascii="inherit" w:hAnsi="inherit" w:cs="Arial"/>
          <w:color w:val="000000" w:themeColor="text1"/>
          <w:spacing w:val="3"/>
          <w:sz w:val="23"/>
          <w:szCs w:val="23"/>
        </w:rPr>
        <w:t>)</w:t>
      </w:r>
    </w:p>
    <w:p w14:paraId="67CF7296" w14:textId="42153B62" w:rsidR="00F70793" w:rsidRPr="00AA3F86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AA3F86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6571E48">
          <v:shape id="_x0000_i2594" type="#_x0000_t75" style="width:20.1pt;height:17.3pt" o:ole="">
            <v:imagedata r:id="rId5" o:title=""/>
          </v:shape>
          <w:control r:id="rId130" w:name="DefaultOcxName125" w:shapeid="_x0000_i2594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navigate().</w:t>
      </w:r>
      <w:proofErr w:type="gram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forward(</w:t>
      </w:r>
      <w:proofErr w:type="gram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1C6BC288" w14:textId="038801D9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7319E74">
          <v:shape id="_x0000_i2578" type="#_x0000_t75" style="width:20.1pt;height:17.3pt" o:ole="">
            <v:imagedata r:id="rId5" o:title=""/>
          </v:shape>
          <w:control r:id="rId131" w:name="DefaultOcxName210" w:shapeid="_x0000_i257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navigate.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forward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6D128D4E" w14:textId="6B71AEA2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5988A02">
          <v:shape id="_x0000_i2576" type="#_x0000_t75" style="width:20.1pt;height:17.3pt" o:ole="">
            <v:imagedata r:id="rId5" o:title=""/>
          </v:shape>
          <w:control r:id="rId132" w:name="DefaultOcxName310" w:shapeid="_x0000_i257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Navigate.forward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</w:t>
      </w:r>
    </w:p>
    <w:p w14:paraId="7BC3E87C" w14:textId="1DC6001C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7F3153D">
          <v:shape id="_x0000_i2575" type="#_x0000_t75" style="width:20.1pt;height:17.3pt" o:ole="">
            <v:imagedata r:id="rId5" o:title=""/>
          </v:shape>
          <w:control r:id="rId133" w:name="DefaultOcxName410" w:shapeid="_x0000_i257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Navigate.forward</w:t>
      </w:r>
      <w:proofErr w:type="spellEnd"/>
    </w:p>
    <w:p w14:paraId="25BAE6B1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0E30E1B4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44F8239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9437149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Is the below statement correct?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“Function libraries concept </w:t>
      </w:r>
      <w:proofErr w:type="spellStart"/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can not</w:t>
      </w:r>
      <w:proofErr w:type="spellEnd"/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 be implemented in Data Driven Framework.”</w:t>
      </w:r>
    </w:p>
    <w:p w14:paraId="2B5E00A5" w14:textId="4DB9524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5382ACEF">
          <v:shape id="_x0000_i2593" type="#_x0000_t75" style="width:20.1pt;height:17.3pt" o:ole="">
            <v:imagedata r:id="rId5" o:title=""/>
          </v:shape>
          <w:control r:id="rId134" w:name="DefaultOcxName510" w:shapeid="_x0000_i2593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No</w:t>
      </w:r>
    </w:p>
    <w:p w14:paraId="504B8EFC" w14:textId="223E278E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7313C9E">
          <v:shape id="_x0000_i2574" type="#_x0000_t75" style="width:20.1pt;height:17.3pt" o:ole="">
            <v:imagedata r:id="rId5" o:title=""/>
          </v:shape>
          <w:control r:id="rId135" w:name="DefaultOcxName610" w:shapeid="_x0000_i257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Yes</w:t>
      </w:r>
    </w:p>
    <w:p w14:paraId="7DB9399A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45E3C3E7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3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DDF519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B4A753D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syntax would you use to locate an element using inner text?</w:t>
      </w:r>
    </w:p>
    <w:p w14:paraId="4280550A" w14:textId="16EBF3D9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6EF538A">
          <v:shape id="_x0000_i2573" type="#_x0000_t75" style="width:20.1pt;height:17.3pt" o:ole="">
            <v:imagedata r:id="rId5" o:title=""/>
          </v:shape>
          <w:control r:id="rId136" w:name="DefaultOcxName710" w:shapeid="_x0000_i257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css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=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tag:attributes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(“inner text”)</w:t>
      </w:r>
    </w:p>
    <w:p w14:paraId="504B3D18" w14:textId="6707EB7C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6649C50">
          <v:shape id="_x0000_i2572" type="#_x0000_t75" style="width:20.1pt;height:17.3pt" o:ole="">
            <v:imagedata r:id="rId5" o:title=""/>
          </v:shape>
          <w:control r:id="rId137" w:name="DefaultOcxName810" w:shapeid="_x0000_i257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css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=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tag: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class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“inner text”)</w:t>
      </w:r>
    </w:p>
    <w:p w14:paraId="7173A11A" w14:textId="4ED839C7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CCD9856">
          <v:shape id="_x0000_i2571" type="#_x0000_t75" style="width:20.1pt;height:17.3pt" o:ole="">
            <v:imagedata r:id="rId5" o:title=""/>
          </v:shape>
          <w:control r:id="rId138" w:name="DefaultOcxName910" w:shapeid="_x0000_i257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css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=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tag: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value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“inner text”)</w:t>
      </w:r>
    </w:p>
    <w:p w14:paraId="7BF8450C" w14:textId="15583D17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659C4AD">
          <v:shape id="_x0000_i2592" type="#_x0000_t75" style="width:20.1pt;height:17.3pt" o:ole="">
            <v:imagedata r:id="rId5" o:title=""/>
          </v:shape>
          <w:control r:id="rId139" w:name="DefaultOcxName1010" w:shapeid="_x0000_i2592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css</w:t>
      </w:r>
      <w:proofErr w:type="spell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=</w:t>
      </w:r>
      <w:proofErr w:type="spellStart"/>
      <w:proofErr w:type="gram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tag:contains</w:t>
      </w:r>
      <w:proofErr w:type="spellEnd"/>
      <w:proofErr w:type="gram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(“inner text”)</w:t>
      </w:r>
    </w:p>
    <w:p w14:paraId="7E7DDF0F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3DE32C79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4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F2DF8B2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1AA9D3B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WebDriver methods is used to change focus to an alert, a frame or a browser window?</w:t>
      </w:r>
    </w:p>
    <w:p w14:paraId="795EAEBB" w14:textId="590254B9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CDB0BD8">
          <v:shape id="_x0000_i2570" type="#_x0000_t75" style="width:20.1pt;height:17.3pt" o:ole="">
            <v:imagedata r:id="rId5" o:title=""/>
          </v:shape>
          <w:control r:id="rId140" w:name="DefaultOcxName1110" w:shapeid="_x0000_i257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setFocus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40623505" w14:textId="3CF458E9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A6245FE">
          <v:shape id="_x0000_i2591" type="#_x0000_t75" style="width:20.1pt;height:17.3pt" o:ole="">
            <v:imagedata r:id="rId5" o:title=""/>
          </v:shape>
          <w:control r:id="rId141" w:name="DefaultOcxName124" w:shapeid="_x0000_i2591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switchTo</w:t>
      </w:r>
      <w:proofErr w:type="spell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1298C8AD" w14:textId="55DFF92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7240A1A">
          <v:shape id="_x0000_i2569" type="#_x0000_t75" style="width:20.1pt;height:17.3pt" o:ole="">
            <v:imagedata r:id="rId5" o:title=""/>
          </v:shape>
          <w:control r:id="rId142" w:name="DefaultOcxName131" w:shapeid="_x0000_i256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changeFocus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0A574FBF" w14:textId="59DD7ACF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CA43F6B">
          <v:shape id="_x0000_i2568" type="#_x0000_t75" style="width:20.1pt;height:17.3pt" o:ole="">
            <v:imagedata r:id="rId5" o:title=""/>
          </v:shape>
          <w:control r:id="rId143" w:name="DefaultOcxName141" w:shapeid="_x0000_i256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changeTo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529AFD05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1EE99038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5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14E814D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BC308FE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commands would help to check the presence of a certain element?</w:t>
      </w:r>
    </w:p>
    <w:p w14:paraId="443CBD95" w14:textId="58737974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421B9A6">
          <v:shape id="_x0000_i2567" type="#_x0000_t75" style="width:20.1pt;height:17.3pt" o:ole="">
            <v:imagedata r:id="rId5" o:title=""/>
          </v:shape>
          <w:control r:id="rId144" w:name="DefaultOcxName151" w:shapeid="_x0000_i256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verifyTitlePresent</w:t>
      </w:r>
      <w:proofErr w:type="spellEnd"/>
    </w:p>
    <w:p w14:paraId="6941E31B" w14:textId="0EF7686E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CDBDD9D">
          <v:shape id="_x0000_i2590" type="#_x0000_t75" style="width:20.1pt;height:17.3pt" o:ole="">
            <v:imagedata r:id="rId5" o:title=""/>
          </v:shape>
          <w:control r:id="rId145" w:name="DefaultOcxName161" w:shapeid="_x0000_i2590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verifyElementPresent</w:t>
      </w:r>
      <w:proofErr w:type="spellEnd"/>
    </w:p>
    <w:p w14:paraId="1FB264D1" w14:textId="066A612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9D18E60">
          <v:shape id="_x0000_i2566" type="#_x0000_t75" style="width:20.1pt;height:17.3pt" o:ole="">
            <v:imagedata r:id="rId5" o:title=""/>
          </v:shape>
          <w:control r:id="rId146" w:name="DefaultOcxName171" w:shapeid="_x0000_i256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verifyTextPresent</w:t>
      </w:r>
      <w:proofErr w:type="spellEnd"/>
    </w:p>
    <w:p w14:paraId="19D26FE2" w14:textId="5DAFC625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74FD783">
          <v:shape id="_x0000_i2565" type="#_x0000_t75" style="width:20.1pt;height:17.3pt" o:ole="">
            <v:imagedata r:id="rId5" o:title=""/>
          </v:shape>
          <w:control r:id="rId147" w:name="DefaultOcxName181" w:shapeid="_x0000_i256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verifyTable</w:t>
      </w:r>
      <w:proofErr w:type="spellEnd"/>
    </w:p>
    <w:p w14:paraId="391AEF4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595AE0F1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6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E746F72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3E41F7D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correctly defines the behavior of the below expression?</w:t>
      </w:r>
    </w:p>
    <w:p w14:paraId="0198C54C" w14:textId="77777777" w:rsidR="00F70793" w:rsidRDefault="00F70793" w:rsidP="00F70793">
      <w:pPr>
        <w:pStyle w:val="HTMLPreformatted"/>
        <w:shd w:val="clear" w:color="auto" w:fill="FFFFFF"/>
        <w:spacing w:before="300" w:after="300"/>
        <w:ind w:left="720"/>
        <w:textAlignment w:val="baseline"/>
        <w:rPr>
          <w:color w:val="4D4D4D"/>
          <w:spacing w:val="3"/>
          <w:sz w:val="24"/>
          <w:szCs w:val="24"/>
        </w:rPr>
      </w:pPr>
      <w:r>
        <w:rPr>
          <w:color w:val="4D4D4D"/>
          <w:spacing w:val="3"/>
          <w:sz w:val="24"/>
          <w:szCs w:val="24"/>
        </w:rPr>
        <w:t>@Test(timeout=100)</w:t>
      </w:r>
    </w:p>
    <w:p w14:paraId="5CD5A1A4" w14:textId="511A17C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D0B7FE0">
          <v:shape id="_x0000_i2564" type="#_x0000_t75" style="width:20.1pt;height:17.3pt" o:ole="">
            <v:imagedata r:id="rId5" o:title=""/>
          </v:shape>
          <w:control r:id="rId148" w:name="DefaultOcxName191" w:shapeid="_x0000_i256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0AA6F0CA" w14:textId="224CF071" w:rsidR="00F70793" w:rsidRPr="00AA3F86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D35928E">
          <v:shape id="_x0000_i2589" type="#_x0000_t75" style="width:20.1pt;height:17.3pt" o:ole="">
            <v:imagedata r:id="rId5" o:title=""/>
          </v:shape>
          <w:control r:id="rId149" w:name="DefaultOcxName201" w:shapeid="_x0000_i2589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The test will fail, if the method takes longer than 100 milliseconds.</w:t>
      </w:r>
    </w:p>
    <w:p w14:paraId="41703D04" w14:textId="01F36E0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B445E28">
          <v:shape id="_x0000_i2563" type="#_x0000_t75" style="width:20.1pt;height:17.3pt" o:ole="">
            <v:imagedata r:id="rId5" o:title=""/>
          </v:shape>
          <w:control r:id="rId150" w:name="DefaultOcxName211" w:shapeid="_x0000_i256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It is same as @Test.</w:t>
      </w:r>
    </w:p>
    <w:p w14:paraId="09E18ECF" w14:textId="66F837AB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8DCCEB7">
          <v:shape id="_x0000_i2562" type="#_x0000_t75" style="width:20.1pt;height:17.3pt" o:ole="">
            <v:imagedata r:id="rId5" o:title=""/>
          </v:shape>
          <w:control r:id="rId151" w:name="DefaultOcxName221" w:shapeid="_x0000_i256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The test will pass, if the method takes longer than 100 milliseconds.</w:t>
      </w:r>
    </w:p>
    <w:p w14:paraId="2D305233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31CE2E71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7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DD87C91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52FA683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Would the two statements given below retrieve the title of a web page?</w:t>
      </w:r>
    </w:p>
    <w:p w14:paraId="1013AF48" w14:textId="77777777" w:rsidR="00F70793" w:rsidRDefault="00F70793" w:rsidP="00F70793">
      <w:pPr>
        <w:pStyle w:val="HTMLPreformatted"/>
        <w:shd w:val="clear" w:color="auto" w:fill="FFFFFF"/>
        <w:spacing w:before="300" w:after="300"/>
        <w:ind w:left="720"/>
        <w:textAlignment w:val="baseline"/>
        <w:rPr>
          <w:color w:val="4D4D4D"/>
          <w:spacing w:val="3"/>
          <w:sz w:val="24"/>
          <w:szCs w:val="24"/>
        </w:rPr>
      </w:pPr>
      <w:proofErr w:type="spellStart"/>
      <w:r>
        <w:rPr>
          <w:color w:val="4D4D4D"/>
          <w:spacing w:val="3"/>
          <w:sz w:val="24"/>
          <w:szCs w:val="24"/>
        </w:rPr>
        <w:t>System.out.println</w:t>
      </w:r>
      <w:proofErr w:type="spellEnd"/>
      <w:r>
        <w:rPr>
          <w:color w:val="4D4D4D"/>
          <w:spacing w:val="3"/>
          <w:sz w:val="24"/>
          <w:szCs w:val="24"/>
        </w:rPr>
        <w:t>(</w:t>
      </w:r>
      <w:proofErr w:type="spellStart"/>
      <w:proofErr w:type="gramStart"/>
      <w:r>
        <w:rPr>
          <w:color w:val="4D4D4D"/>
          <w:spacing w:val="3"/>
          <w:sz w:val="24"/>
          <w:szCs w:val="24"/>
        </w:rPr>
        <w:t>driver.getTitle</w:t>
      </w:r>
      <w:proofErr w:type="spellEnd"/>
      <w:proofErr w:type="gramEnd"/>
      <w:r>
        <w:rPr>
          <w:color w:val="4D4D4D"/>
          <w:spacing w:val="3"/>
          <w:sz w:val="24"/>
          <w:szCs w:val="24"/>
        </w:rPr>
        <w:t>());</w:t>
      </w:r>
    </w:p>
    <w:p w14:paraId="5E381FC4" w14:textId="77777777" w:rsidR="00F70793" w:rsidRDefault="00F70793" w:rsidP="00F70793">
      <w:pPr>
        <w:pStyle w:val="HTMLPreformatted"/>
        <w:shd w:val="clear" w:color="auto" w:fill="FFFFFF"/>
        <w:spacing w:before="300" w:after="300"/>
        <w:ind w:left="720"/>
        <w:textAlignment w:val="baseline"/>
        <w:rPr>
          <w:color w:val="4D4D4D"/>
          <w:spacing w:val="3"/>
          <w:sz w:val="24"/>
          <w:szCs w:val="24"/>
        </w:rPr>
      </w:pPr>
      <w:r>
        <w:rPr>
          <w:color w:val="4D4D4D"/>
          <w:spacing w:val="3"/>
          <w:sz w:val="24"/>
          <w:szCs w:val="24"/>
        </w:rPr>
        <w:t>System.out.println(</w:t>
      </w:r>
      <w:proofErr w:type="gramStart"/>
      <w:r>
        <w:rPr>
          <w:color w:val="4D4D4D"/>
          <w:spacing w:val="3"/>
          <w:sz w:val="24"/>
          <w:szCs w:val="24"/>
        </w:rPr>
        <w:t>driver.findElement</w:t>
      </w:r>
      <w:proofErr w:type="gramEnd"/>
      <w:r>
        <w:rPr>
          <w:color w:val="4D4D4D"/>
          <w:spacing w:val="3"/>
          <w:sz w:val="24"/>
          <w:szCs w:val="24"/>
        </w:rPr>
        <w:t>(By.tagName("title")).getText();</w:t>
      </w:r>
    </w:p>
    <w:p w14:paraId="2A278E67" w14:textId="1C17E240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9F32670">
          <v:shape id="_x0000_i2561" type="#_x0000_t75" style="width:20.1pt;height:17.3pt" o:ole="">
            <v:imagedata r:id="rId5" o:title=""/>
          </v:shape>
          <w:control r:id="rId152" w:name="DefaultOcxName231" w:shapeid="_x0000_i256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</w:t>
      </w:r>
    </w:p>
    <w:p w14:paraId="4A8EC3FC" w14:textId="52D208EB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0165600">
          <v:shape id="_x0000_i2588" type="#_x0000_t75" style="width:20.1pt;height:17.3pt" o:ole="">
            <v:imagedata r:id="rId5" o:title=""/>
          </v:shape>
          <w:control r:id="rId153" w:name="DefaultOcxName24" w:shapeid="_x0000_i2588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Yes</w:t>
      </w:r>
    </w:p>
    <w:p w14:paraId="620167B9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6AF5017E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8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4471E15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759E744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 WebDriver, which of the following command would you find the best to enter values into a text box?</w:t>
      </w:r>
    </w:p>
    <w:p w14:paraId="5F09FB29" w14:textId="3C67108B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23EE2A80">
          <v:shape id="_x0000_i2587" type="#_x0000_t75" style="width:20.1pt;height:17.3pt" o:ole="">
            <v:imagedata r:id="rId5" o:title=""/>
          </v:shape>
          <w:control r:id="rId154" w:name="DefaultOcxName251" w:shapeid="_x0000_i2587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sendKeys</w:t>
      </w:r>
      <w:proofErr w:type="spell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1CF53D79" w14:textId="2EF527B0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2E12494">
          <v:shape id="_x0000_i2560" type="#_x0000_t75" style="width:20.1pt;height:17.3pt" o:ole="">
            <v:imagedata r:id="rId5" o:title=""/>
          </v:shape>
          <w:control r:id="rId155" w:name="DefaultOcxName261" w:shapeid="_x0000_i256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sendKeys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("text")</w:t>
      </w:r>
    </w:p>
    <w:p w14:paraId="0743FBD0" w14:textId="3398DFFE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244FE76">
          <v:shape id="_x0000_i2559" type="#_x0000_t75" style="width:20.1pt;height:17.3pt" o:ole="">
            <v:imagedata r:id="rId5" o:title=""/>
          </v:shape>
          <w:control r:id="rId156" w:name="DefaultOcxName271" w:shapeid="_x0000_i255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type(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56201E85" w14:textId="0F9A7081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BE2AD4A">
          <v:shape id="_x0000_i2558" type="#_x0000_t75" style="width:20.1pt;height:17.3pt" o:ole="">
            <v:imagedata r:id="rId5" o:title=""/>
          </v:shape>
          <w:control r:id="rId157" w:name="DefaultOcxName281" w:shapeid="_x0000_i255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selenium.type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()</w:t>
      </w:r>
    </w:p>
    <w:p w14:paraId="293FCAD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0F55F4AD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9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F983E67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E9EE00B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WebDriver methods counts the number of elements?</w:t>
      </w:r>
    </w:p>
    <w:p w14:paraId="7005CBC0" w14:textId="45518B5C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21ED81C">
          <v:shape id="_x0000_i2557" type="#_x0000_t75" style="width:20.1pt;height:17.3pt" o:ole="">
            <v:imagedata r:id="rId5" o:title=""/>
          </v:shape>
          <w:control r:id="rId158" w:name="DefaultOcxName291" w:shapeid="_x0000_i255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driver.findElements</w:t>
      </w:r>
      <w:proofErr w:type="spellEnd"/>
      <w:proofErr w:type="gram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(By.id("search")).size()</w:t>
      </w:r>
    </w:p>
    <w:p w14:paraId="29668913" w14:textId="48522D6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4557720">
          <v:shape id="_x0000_i2556" type="#_x0000_t75" style="width:20.1pt;height:17.3pt" o:ole="">
            <v:imagedata r:id="rId5" o:title=""/>
          </v:shape>
          <w:control r:id="rId159" w:name="DefaultOcxName301" w:shapeid="_x0000_i255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driver.getCountOfElements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()</w:t>
      </w:r>
    </w:p>
    <w:p w14:paraId="5DA56F59" w14:textId="7737E9D3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DC7CF01">
          <v:shape id="_x0000_i2555" type="#_x0000_t75" style="width:20.1pt;height:17.3pt" o:ole="">
            <v:imagedata r:id="rId5" o:title=""/>
          </v:shape>
          <w:control r:id="rId160" w:name="DefaultOcxName311" w:shapeid="_x0000_i255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driver.findElement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(By.id("search")).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getCount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</w:t>
      </w:r>
    </w:p>
    <w:p w14:paraId="2EAD942E" w14:textId="6451795F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55D450A">
          <v:shape id="_x0000_i2554" type="#_x0000_t75" style="width:20.1pt;height:17.3pt" o:ole="">
            <v:imagedata r:id="rId5" o:title=""/>
          </v:shape>
          <w:control r:id="rId161" w:name="DefaultOcxName321" w:shapeid="_x0000_i255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driver.findElements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(By.id("search")).length()</w:t>
      </w:r>
    </w:p>
    <w:p w14:paraId="541A834C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182BEB9B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10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7FA497C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7E21263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How to check if a check box is checked or not?</w:t>
      </w:r>
    </w:p>
    <w:p w14:paraId="06E80881" w14:textId="0E11F17D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62E44C8">
          <v:shape id="_x0000_i2553" type="#_x0000_t75" style="width:20.1pt;height:17.3pt" o:ole="">
            <v:imagedata r:id="rId5" o:title=""/>
          </v:shape>
          <w:control r:id="rId162" w:name="DefaultOcxName331" w:shapeid="_x0000_i255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driver.findElement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(By.id(&lt;&gt;).Selected()</w:t>
      </w:r>
    </w:p>
    <w:p w14:paraId="0E9AFA9C" w14:textId="41472ED0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181196AF">
          <v:shape id="_x0000_i2586" type="#_x0000_t75" style="width:20.1pt;height:17.3pt" o:ole="">
            <v:imagedata r:id="rId5" o:title=""/>
          </v:shape>
          <w:control r:id="rId163" w:name="DefaultOcxName341" w:shapeid="_x0000_i2586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driver.findElement</w:t>
      </w:r>
      <w:proofErr w:type="spellEnd"/>
      <w:proofErr w:type="gram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(By.id(&lt;&gt;).</w:t>
      </w:r>
      <w:proofErr w:type="spell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isSelected</w:t>
      </w:r>
      <w:proofErr w:type="spell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()</w:t>
      </w:r>
    </w:p>
    <w:p w14:paraId="6A8CD98F" w14:textId="61DB261F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5CE6BDF">
          <v:shape id="_x0000_i2552" type="#_x0000_t75" style="width:20.1pt;height:17.3pt" o:ole="">
            <v:imagedata r:id="rId5" o:title=""/>
          </v:shape>
          <w:control r:id="rId164" w:name="DefaultOcxName351" w:shapeid="_x0000_i255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All of these</w:t>
      </w:r>
    </w:p>
    <w:p w14:paraId="38832734" w14:textId="3F75359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B0D41FA">
          <v:shape id="_x0000_i2551" type="#_x0000_t75" style="width:20.1pt;height:17.3pt" o:ole="">
            <v:imagedata r:id="rId5" o:title=""/>
          </v:shape>
          <w:control r:id="rId165" w:name="DefaultOcxName361" w:shapeid="_x0000_i255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driver.findElement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(By.id(&lt;&gt;).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isChecked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</w:t>
      </w:r>
    </w:p>
    <w:p w14:paraId="1A83D115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4DF8C847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11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C2827B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B8905E8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testng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 annotations would complete the below statement?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“_______ will execute the method before each test.”</w:t>
      </w:r>
    </w:p>
    <w:p w14:paraId="22B44803" w14:textId="2346F252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6A8BFF5">
          <v:shape id="_x0000_i2550" type="#_x0000_t75" style="width:20.1pt;height:17.3pt" o:ole="">
            <v:imagedata r:id="rId5" o:title=""/>
          </v:shape>
          <w:control r:id="rId166" w:name="DefaultOcxName371" w:shapeid="_x0000_i255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@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AfterClass</w:t>
      </w:r>
      <w:proofErr w:type="spellEnd"/>
    </w:p>
    <w:p w14:paraId="793B4D70" w14:textId="64F6F471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2D8CCF4">
          <v:shape id="_x0000_i2549" type="#_x0000_t75" style="width:20.1pt;height:17.3pt" o:ole="">
            <v:imagedata r:id="rId5" o:title=""/>
          </v:shape>
          <w:control r:id="rId167" w:name="DefaultOcxName381" w:shapeid="_x0000_i254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@After</w:t>
      </w:r>
    </w:p>
    <w:p w14:paraId="7316C449" w14:textId="7C2CC048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323B9A43">
          <v:shape id="_x0000_i2585" type="#_x0000_t75" style="width:20.1pt;height:17.3pt" o:ole="">
            <v:imagedata r:id="rId5" o:title=""/>
          </v:shape>
          <w:control r:id="rId168" w:name="DefaultOcxName391" w:shapeid="_x0000_i2585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@Before</w:t>
      </w:r>
    </w:p>
    <w:p w14:paraId="4B751570" w14:textId="171DA5B0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399CC37">
          <v:shape id="_x0000_i2548" type="#_x0000_t75" style="width:20.1pt;height:17.3pt" o:ole="">
            <v:imagedata r:id="rId5" o:title=""/>
          </v:shape>
          <w:control r:id="rId169" w:name="DefaultOcxName401" w:shapeid="_x0000_i254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@Test</w:t>
      </w:r>
    </w:p>
    <w:p w14:paraId="65C43956" w14:textId="43F2527F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E3C2596">
          <v:shape id="_x0000_i2547" type="#_x0000_t75" style="width:20.1pt;height:17.3pt" o:ole="">
            <v:imagedata r:id="rId5" o:title=""/>
          </v:shape>
          <w:control r:id="rId170" w:name="DefaultOcxName411" w:shapeid="_x0000_i254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33D8754E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1218FBBE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12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37E69A9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3A856BC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What does the </w:t>
      </w:r>
      <w:proofErr w:type="spellStart"/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getWindowHandle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) method do?</w:t>
      </w:r>
    </w:p>
    <w:p w14:paraId="6C1411B5" w14:textId="672A0BED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47AA988">
          <v:shape id="_x0000_i2546" type="#_x0000_t75" style="width:20.1pt;height:17.3pt" o:ole="">
            <v:imagedata r:id="rId5" o:title=""/>
          </v:shape>
          <w:control r:id="rId171" w:name="DefaultOcxName421" w:shapeid="_x0000_i254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58F83B6C" w14:textId="57C798CF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0C6AF89">
          <v:shape id="_x0000_i2545" type="#_x0000_t75" style="width:20.1pt;height:17.3pt" o:ole="">
            <v:imagedata r:id="rId5" o:title=""/>
          </v:shape>
          <w:control r:id="rId172" w:name="DefaultOcxName431" w:shapeid="_x0000_i254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Only handles alert.</w:t>
      </w:r>
    </w:p>
    <w:p w14:paraId="460C8303" w14:textId="4B8D7E72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148C82D">
          <v:shape id="_x0000_i2584" type="#_x0000_t75" style="width:20.1pt;height:17.3pt" o:ole="">
            <v:imagedata r:id="rId5" o:title=""/>
          </v:shape>
          <w:control r:id="rId173" w:name="DefaultOcxName441" w:shapeid="_x0000_i2584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 xml:space="preserve"> Method will get the handle of the page the </w:t>
      </w:r>
      <w:proofErr w:type="spellStart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Webdriver</w:t>
      </w:r>
      <w:proofErr w:type="spellEnd"/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 xml:space="preserve"> is currently controlling.</w:t>
      </w:r>
    </w:p>
    <w:p w14:paraId="690AEFB1" w14:textId="687AD94E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0344309">
          <v:shape id="_x0000_i2544" type="#_x0000_t75" style="width:20.1pt;height:17.3pt" o:ole="">
            <v:imagedata r:id="rId5" o:title=""/>
          </v:shape>
          <w:control r:id="rId174" w:name="DefaultOcxName451" w:shapeid="_x0000_i254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Method will help to get the handle of parent window.</w:t>
      </w:r>
    </w:p>
    <w:p w14:paraId="639A3ED4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2F692994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13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706CCF15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9513AF0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testng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 annotations would complete the below statement?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“The annotation ______ identifies that a method is a test method.”</w:t>
      </w:r>
    </w:p>
    <w:p w14:paraId="5C4EC8A6" w14:textId="33DBDFDF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FFC89A9">
          <v:shape id="_x0000_i2543" type="#_x0000_t75" style="width:20.1pt;height:17.3pt" o:ole="">
            <v:imagedata r:id="rId5" o:title=""/>
          </v:shape>
          <w:control r:id="rId175" w:name="DefaultOcxName461" w:shapeid="_x0000_i254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@Before</w:t>
      </w:r>
    </w:p>
    <w:p w14:paraId="557482BD" w14:textId="3703A116" w:rsidR="00F70793" w:rsidRPr="00AA3F86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AA3F86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639E6A0">
          <v:shape id="_x0000_i2583" type="#_x0000_t75" style="width:20.1pt;height:17.3pt" o:ole="">
            <v:imagedata r:id="rId5" o:title=""/>
          </v:shape>
          <w:control r:id="rId176" w:name="DefaultOcxName471" w:shapeid="_x0000_i2583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@Test</w:t>
      </w:r>
    </w:p>
    <w:p w14:paraId="71C85EDB" w14:textId="1E9A54F3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6512D83">
          <v:shape id="_x0000_i2542" type="#_x0000_t75" style="width:20.1pt;height:17.3pt" o:ole="">
            <v:imagedata r:id="rId5" o:title=""/>
          </v:shape>
          <w:control r:id="rId177" w:name="DefaultOcxName481" w:shapeid="_x0000_i254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@After</w:t>
      </w:r>
    </w:p>
    <w:p w14:paraId="2EEBDB5D" w14:textId="6CDE2E5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34BECEF">
          <v:shape id="_x0000_i2541" type="#_x0000_t75" style="width:20.1pt;height:17.3pt" o:ole="">
            <v:imagedata r:id="rId5" o:title=""/>
          </v:shape>
          <w:control r:id="rId178" w:name="DefaultOcxName491" w:shapeid="_x0000_i254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294B5687" w14:textId="23A57413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2CD477F">
          <v:shape id="_x0000_i2540" type="#_x0000_t75" style="width:20.1pt;height:17.3pt" o:ole="">
            <v:imagedata r:id="rId5" o:title=""/>
          </v:shape>
          <w:control r:id="rId179" w:name="DefaultOcxName501" w:shapeid="_x0000_i254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@Ignore</w:t>
      </w:r>
    </w:p>
    <w:p w14:paraId="4A43476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1217AD90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14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316A310D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1E87AFD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is a valid select statement in 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 that selects a value from a </w:t>
      </w:r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drop down</w:t>
      </w:r>
      <w:proofErr w:type="gram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 element?</w:t>
      </w:r>
    </w:p>
    <w:p w14:paraId="5EC32FBF" w14:textId="7BD93DE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83C8F3C">
          <v:shape id="_x0000_i2539" type="#_x0000_t75" style="width:20.1pt;height:17.3pt" o:ole="">
            <v:imagedata r:id="rId5" o:title=""/>
          </v:shape>
          <w:control r:id="rId180" w:name="DefaultOcxName511" w:shapeid="_x0000_i253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selectByValue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010BAB8D" w14:textId="0E25D1F2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64F97D6">
          <v:shape id="_x0000_i2538" type="#_x0000_t75" style="width:20.1pt;height:17.3pt" o:ole="">
            <v:imagedata r:id="rId5" o:title=""/>
          </v:shape>
          <w:control r:id="rId181" w:name="DefaultOcxName521" w:shapeid="_x0000_i253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selectByVisibleText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37C0E8AF" w14:textId="00E32672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680B893">
          <v:shape id="_x0000_i2582" type="#_x0000_t75" style="width:20.1pt;height:17.3pt" o:ole="">
            <v:imagedata r:id="rId5" o:title=""/>
          </v:shape>
          <w:control r:id="rId182" w:name="DefaultOcxName531" w:shapeid="_x0000_i2582"/>
        </w:object>
      </w:r>
      <w:r w:rsidRPr="00AA3F86">
        <w:rPr>
          <w:rFonts w:ascii="inherit" w:hAnsi="inherit" w:cs="Arial"/>
          <w:color w:val="00B050"/>
          <w:spacing w:val="3"/>
          <w:sz w:val="23"/>
          <w:szCs w:val="23"/>
        </w:rPr>
        <w:t> All of these</w:t>
      </w:r>
    </w:p>
    <w:p w14:paraId="7EAB5EB5" w14:textId="192EC34C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3358BFD">
          <v:shape id="_x0000_i2537" type="#_x0000_t75" style="width:20.1pt;height:17.3pt" o:ole="">
            <v:imagedata r:id="rId5" o:title=""/>
          </v:shape>
          <w:control r:id="rId183" w:name="DefaultOcxName541" w:shapeid="_x0000_i253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selectByIndex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0F5D48F5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08C49495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15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7884C6B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8C8F364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would you use to open a excel file for reading?</w:t>
      </w:r>
    </w:p>
    <w:p w14:paraId="702DF5C1" w14:textId="62096954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8481F50">
          <v:shape id="_x0000_i2536" type="#_x0000_t75" style="width:20.1pt;height:17.3pt" o:ole="">
            <v:imagedata r:id="rId5" o:title=""/>
          </v:shape>
          <w:control r:id="rId184" w:name="DefaultOcxName551" w:shapeid="_x0000_i2536"/>
        </w:object>
      </w:r>
    </w:p>
    <w:p w14:paraId="2E39D052" w14:textId="77777777" w:rsidR="00F70793" w:rsidRDefault="00F70793" w:rsidP="00F70793">
      <w:pPr>
        <w:pStyle w:val="HTMLPreformatted"/>
        <w:shd w:val="clear" w:color="auto" w:fill="FFFFFF"/>
        <w:spacing w:before="300" w:after="300"/>
        <w:ind w:left="1440"/>
        <w:textAlignment w:val="baseline"/>
        <w:rPr>
          <w:color w:val="4D4D4D"/>
          <w:spacing w:val="3"/>
          <w:sz w:val="24"/>
          <w:szCs w:val="24"/>
        </w:rPr>
      </w:pPr>
      <w:proofErr w:type="spellStart"/>
      <w:r>
        <w:rPr>
          <w:color w:val="4D4D4D"/>
          <w:spacing w:val="3"/>
          <w:sz w:val="24"/>
          <w:szCs w:val="24"/>
        </w:rPr>
        <w:t>FileInputStream</w:t>
      </w:r>
      <w:proofErr w:type="spellEnd"/>
      <w:r>
        <w:rPr>
          <w:color w:val="4D4D4D"/>
          <w:spacing w:val="3"/>
          <w:sz w:val="24"/>
          <w:szCs w:val="24"/>
        </w:rPr>
        <w:t xml:space="preserve"> stream = </w:t>
      </w:r>
      <w:proofErr w:type="spellStart"/>
      <w:r>
        <w:rPr>
          <w:color w:val="4D4D4D"/>
          <w:spacing w:val="3"/>
          <w:sz w:val="24"/>
          <w:szCs w:val="24"/>
        </w:rPr>
        <w:t>FileInputStream</w:t>
      </w:r>
      <w:proofErr w:type="spellEnd"/>
      <w:r>
        <w:rPr>
          <w:color w:val="4D4D4D"/>
          <w:spacing w:val="3"/>
          <w:sz w:val="24"/>
          <w:szCs w:val="24"/>
        </w:rPr>
        <w:t>(</w:t>
      </w:r>
      <w:proofErr w:type="spellStart"/>
      <w:r>
        <w:rPr>
          <w:color w:val="4D4D4D"/>
          <w:spacing w:val="3"/>
          <w:sz w:val="24"/>
          <w:szCs w:val="24"/>
        </w:rPr>
        <w:t>excelobj</w:t>
      </w:r>
      <w:proofErr w:type="spellEnd"/>
      <w:r>
        <w:rPr>
          <w:color w:val="4D4D4D"/>
          <w:spacing w:val="3"/>
          <w:sz w:val="24"/>
          <w:szCs w:val="24"/>
        </w:rPr>
        <w:t>);</w:t>
      </w:r>
    </w:p>
    <w:p w14:paraId="7AF9A025" w14:textId="4C5A16D3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1E5EE98">
          <v:shape id="_x0000_i2535" type="#_x0000_t75" style="width:20.1pt;height:17.3pt" o:ole="">
            <v:imagedata r:id="rId5" o:title=""/>
          </v:shape>
          <w:control r:id="rId185" w:name="DefaultOcxName561" w:shapeid="_x0000_i2535"/>
        </w:object>
      </w:r>
    </w:p>
    <w:p w14:paraId="55819AC9" w14:textId="77777777" w:rsidR="00F70793" w:rsidRDefault="00F70793" w:rsidP="00F70793">
      <w:pPr>
        <w:pStyle w:val="HTMLPreformatted"/>
        <w:shd w:val="clear" w:color="auto" w:fill="FFFFFF"/>
        <w:spacing w:before="300" w:after="300"/>
        <w:ind w:left="1440"/>
        <w:textAlignment w:val="baseline"/>
        <w:rPr>
          <w:color w:val="4D4D4D"/>
          <w:spacing w:val="3"/>
          <w:sz w:val="24"/>
          <w:szCs w:val="24"/>
        </w:rPr>
      </w:pPr>
      <w:proofErr w:type="spellStart"/>
      <w:r>
        <w:rPr>
          <w:color w:val="4D4D4D"/>
          <w:spacing w:val="3"/>
          <w:sz w:val="24"/>
          <w:szCs w:val="24"/>
        </w:rPr>
        <w:t>FileInputStream</w:t>
      </w:r>
      <w:proofErr w:type="spellEnd"/>
      <w:r>
        <w:rPr>
          <w:color w:val="4D4D4D"/>
          <w:spacing w:val="3"/>
          <w:sz w:val="24"/>
          <w:szCs w:val="24"/>
        </w:rPr>
        <w:t xml:space="preserve"> stream = new </w:t>
      </w:r>
      <w:proofErr w:type="spellStart"/>
      <w:r>
        <w:rPr>
          <w:color w:val="4D4D4D"/>
          <w:spacing w:val="3"/>
          <w:sz w:val="24"/>
          <w:szCs w:val="24"/>
        </w:rPr>
        <w:t>FileInputStream</w:t>
      </w:r>
      <w:proofErr w:type="spellEnd"/>
      <w:r>
        <w:rPr>
          <w:color w:val="4D4D4D"/>
          <w:spacing w:val="3"/>
          <w:sz w:val="24"/>
          <w:szCs w:val="24"/>
        </w:rPr>
        <w:t>(</w:t>
      </w:r>
      <w:proofErr w:type="spellStart"/>
      <w:r>
        <w:rPr>
          <w:color w:val="4D4D4D"/>
          <w:spacing w:val="3"/>
          <w:sz w:val="24"/>
          <w:szCs w:val="24"/>
        </w:rPr>
        <w:t>excelobj</w:t>
      </w:r>
      <w:proofErr w:type="spellEnd"/>
      <w:r>
        <w:rPr>
          <w:color w:val="4D4D4D"/>
          <w:spacing w:val="3"/>
          <w:sz w:val="24"/>
          <w:szCs w:val="24"/>
        </w:rPr>
        <w:t>);</w:t>
      </w:r>
    </w:p>
    <w:p w14:paraId="681BE7DC" w14:textId="0EB31120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CFF0F56">
          <v:shape id="_x0000_i2534" type="#_x0000_t75" style="width:20.1pt;height:17.3pt" o:ole="">
            <v:imagedata r:id="rId5" o:title=""/>
          </v:shape>
          <w:control r:id="rId186" w:name="DefaultOcxName571" w:shapeid="_x0000_i253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119AD0C5" w14:textId="26A2D5BE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FFC5971">
          <v:shape id="_x0000_i2533" type="#_x0000_t75" style="width:20.1pt;height:17.3pt" o:ole="">
            <v:imagedata r:id="rId5" o:title=""/>
          </v:shape>
          <w:control r:id="rId187" w:name="DefaultOcxName581" w:shapeid="_x0000_i2533"/>
        </w:object>
      </w:r>
    </w:p>
    <w:p w14:paraId="7B47D3FA" w14:textId="77777777" w:rsidR="00F70793" w:rsidRPr="00AA3F86" w:rsidRDefault="00F70793" w:rsidP="00F70793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spacing w:before="300" w:after="300"/>
        <w:textAlignment w:val="baseline"/>
        <w:rPr>
          <w:color w:val="00B050"/>
          <w:spacing w:val="3"/>
          <w:sz w:val="24"/>
          <w:szCs w:val="24"/>
        </w:rPr>
      </w:pPr>
      <w:r w:rsidRPr="00AA3F86">
        <w:rPr>
          <w:color w:val="00B050"/>
          <w:spacing w:val="3"/>
          <w:sz w:val="24"/>
          <w:szCs w:val="24"/>
        </w:rPr>
        <w:t xml:space="preserve">File </w:t>
      </w:r>
      <w:proofErr w:type="spellStart"/>
      <w:r w:rsidRPr="00AA3F86">
        <w:rPr>
          <w:color w:val="00B050"/>
          <w:spacing w:val="3"/>
          <w:sz w:val="24"/>
          <w:szCs w:val="24"/>
        </w:rPr>
        <w:t>excelobj</w:t>
      </w:r>
      <w:proofErr w:type="spellEnd"/>
      <w:r w:rsidRPr="00AA3F86">
        <w:rPr>
          <w:color w:val="00B050"/>
          <w:spacing w:val="3"/>
          <w:sz w:val="24"/>
          <w:szCs w:val="24"/>
        </w:rPr>
        <w:t xml:space="preserve"> = new File ();</w:t>
      </w:r>
    </w:p>
    <w:p w14:paraId="0D9C29CA" w14:textId="77777777" w:rsidR="00F70793" w:rsidRPr="00AA3F86" w:rsidRDefault="00F70793" w:rsidP="00F70793">
      <w:pPr>
        <w:pStyle w:val="HTMLPreformatted"/>
        <w:shd w:val="clear" w:color="auto" w:fill="FFFFFF"/>
        <w:spacing w:before="300" w:after="300"/>
        <w:ind w:left="1440"/>
        <w:textAlignment w:val="baseline"/>
        <w:rPr>
          <w:color w:val="00B050"/>
          <w:spacing w:val="3"/>
          <w:sz w:val="24"/>
          <w:szCs w:val="24"/>
        </w:rPr>
      </w:pPr>
      <w:proofErr w:type="spellStart"/>
      <w:r w:rsidRPr="00AA3F86">
        <w:rPr>
          <w:color w:val="00B050"/>
          <w:spacing w:val="3"/>
          <w:sz w:val="24"/>
          <w:szCs w:val="24"/>
        </w:rPr>
        <w:lastRenderedPageBreak/>
        <w:t>FileInputStream</w:t>
      </w:r>
      <w:proofErr w:type="spellEnd"/>
      <w:r w:rsidRPr="00AA3F86">
        <w:rPr>
          <w:color w:val="00B050"/>
          <w:spacing w:val="3"/>
          <w:sz w:val="24"/>
          <w:szCs w:val="24"/>
        </w:rPr>
        <w:t xml:space="preserve"> stream = new </w:t>
      </w:r>
      <w:proofErr w:type="spellStart"/>
      <w:r w:rsidRPr="00AA3F86">
        <w:rPr>
          <w:color w:val="00B050"/>
          <w:spacing w:val="3"/>
          <w:sz w:val="24"/>
          <w:szCs w:val="24"/>
        </w:rPr>
        <w:t>FileInputStream</w:t>
      </w:r>
      <w:proofErr w:type="spellEnd"/>
      <w:r w:rsidRPr="00AA3F86">
        <w:rPr>
          <w:color w:val="00B050"/>
          <w:spacing w:val="3"/>
          <w:sz w:val="24"/>
          <w:szCs w:val="24"/>
        </w:rPr>
        <w:t>(</w:t>
      </w:r>
      <w:proofErr w:type="spellStart"/>
      <w:r w:rsidRPr="00AA3F86">
        <w:rPr>
          <w:color w:val="00B050"/>
          <w:spacing w:val="3"/>
          <w:sz w:val="24"/>
          <w:szCs w:val="24"/>
        </w:rPr>
        <w:t>excelobj</w:t>
      </w:r>
      <w:proofErr w:type="spellEnd"/>
      <w:r w:rsidRPr="00AA3F86">
        <w:rPr>
          <w:color w:val="00B050"/>
          <w:spacing w:val="3"/>
          <w:sz w:val="24"/>
          <w:szCs w:val="24"/>
        </w:rPr>
        <w:t>);</w:t>
      </w:r>
    </w:p>
    <w:p w14:paraId="3AFBE98C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6D3B7E6B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16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1E6DB18E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141509A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Is the statement given below true or false?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“Data Driven Framework supports parallel execution of scripts.”</w:t>
      </w:r>
    </w:p>
    <w:p w14:paraId="71BE10BD" w14:textId="6C6C6DE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F001FFC">
          <v:shape id="_x0000_i2532" type="#_x0000_t75" style="width:20.1pt;height:17.3pt" o:ole="">
            <v:imagedata r:id="rId5" o:title=""/>
          </v:shape>
          <w:control r:id="rId188" w:name="DefaultOcxName591" w:shapeid="_x0000_i253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False</w:t>
      </w:r>
    </w:p>
    <w:p w14:paraId="239518F9" w14:textId="5CEA8B38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2D801E0">
          <v:shape id="_x0000_i2581" type="#_x0000_t75" style="width:20.1pt;height:17.3pt" o:ole="">
            <v:imagedata r:id="rId5" o:title=""/>
          </v:shape>
          <w:control r:id="rId189" w:name="DefaultOcxName601" w:shapeid="_x0000_i2581"/>
        </w:objec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 True</w:t>
      </w:r>
    </w:p>
    <w:p w14:paraId="29EBDB1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58415BB2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17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E67A10A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899F39E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In 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, which of the following commands returns the text of a html element?</w:t>
      </w:r>
    </w:p>
    <w:p w14:paraId="5523DF52" w14:textId="04AACAD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3CCEDFA">
          <v:shape id="_x0000_i2531" type="#_x0000_t75" style="width:20.1pt;height:17.3pt" o:ole="">
            <v:imagedata r:id="rId5" o:title=""/>
          </v:shape>
          <w:control r:id="rId190" w:name="DefaultOcxName611" w:shapeid="_x0000_i253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selectText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5C3B2E58" w14:textId="36780631" w:rsidR="00F70793" w:rsidRPr="008D7C9A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7D2768C">
          <v:shape id="_x0000_i2580" type="#_x0000_t75" style="width:20.1pt;height:17.3pt" o:ole="">
            <v:imagedata r:id="rId5" o:title=""/>
          </v:shape>
          <w:control r:id="rId191" w:name="DefaultOcxName621" w:shapeid="_x0000_i2580"/>
        </w:objec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getText</w:t>
      </w:r>
      <w:proofErr w:type="spell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656DD2D6" w14:textId="38495CC4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01AB3D2">
          <v:shape id="_x0000_i2530" type="#_x0000_t75" style="width:20.1pt;height:17.3pt" o:ole="">
            <v:imagedata r:id="rId5" o:title=""/>
          </v:shape>
          <w:control r:id="rId192" w:name="DefaultOcxName631" w:shapeid="_x0000_i253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getElementText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413E5906" w14:textId="226C4F02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B716CC2">
          <v:shape id="_x0000_i2529" type="#_x0000_t75" style="width:20.1pt;height:17.3pt" o:ole="">
            <v:imagedata r:id="rId5" o:title=""/>
          </v:shape>
          <w:control r:id="rId193" w:name="DefaultOcxName641" w:shapeid="_x0000_i252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getText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(element)</w:t>
      </w:r>
    </w:p>
    <w:p w14:paraId="0FEA09A2" w14:textId="0140700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96636DA">
          <v:shape id="_x0000_i2528" type="#_x0000_t75" style="width:20.1pt;height:17.3pt" o:ole="">
            <v:imagedata r:id="rId5" o:title=""/>
          </v:shape>
          <w:control r:id="rId194" w:name="DefaultOcxName651" w:shapeid="_x0000_i252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20804626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740FDF6A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18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1FFAEDE1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8849AB0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Selenium 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api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 calls you find best to complete the below statement?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“_________ statement clicks on the first image that has an id attribute starting with ‘</w:t>
      </w:r>
      <w:proofErr w:type="spellStart"/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techbeamers</w:t>
      </w:r>
      <w:proofErr w:type="spellEnd"/>
      <w:r>
        <w:rPr>
          <w:rStyle w:val="Emphasis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’.”</w:t>
      </w:r>
    </w:p>
    <w:p w14:paraId="122F5CDC" w14:textId="15829C4D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1532402">
          <v:shape id="_x0000_i2579" type="#_x0000_t75" style="width:20.1pt;height:17.3pt" o:ole="">
            <v:imagedata r:id="rId5" o:title=""/>
          </v:shape>
          <w:control r:id="rId195" w:name="DefaultOcxName661" w:shapeid="_x0000_i2579"/>
        </w:objec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selenium.click</w:t>
      </w:r>
      <w:proofErr w:type="spellEnd"/>
      <w:proofErr w:type="gram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("//</w:t>
      </w:r>
      <w:proofErr w:type="spellStart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img</w:t>
      </w:r>
      <w:proofErr w:type="spell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[starts-with(@id,'</w:t>
      </w:r>
      <w:proofErr w:type="spellStart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techbeamers</w:t>
      </w:r>
      <w:proofErr w:type="spell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')]");</w:t>
      </w:r>
    </w:p>
    <w:p w14:paraId="3E0A0E68" w14:textId="1B1B25DC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D994043">
          <v:shape id="_x0000_i2527" type="#_x0000_t75" style="width:20.1pt;height:17.3pt" o:ole="">
            <v:imagedata r:id="rId5" o:title=""/>
          </v:shape>
          <w:control r:id="rId196" w:name="DefaultOcxName671" w:shapeid="_x0000_i252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22D7853F" w14:textId="6734050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B431484">
          <v:shape id="_x0000_i2526" type="#_x0000_t75" style="width:20.1pt;height:17.3pt" o:ole="">
            <v:imagedata r:id="rId5" o:title=""/>
          </v:shape>
          <w:control r:id="rId197" w:name="DefaultOcxName681" w:shapeid="_x0000_i252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selenium.click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("//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img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[(@id,'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techbeamers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')]");</w:t>
      </w:r>
    </w:p>
    <w:p w14:paraId="411F9715" w14:textId="7BC5ED2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777056A">
          <v:shape id="_x0000_i2525" type="#_x0000_t75" style="width:20.1pt;height:17.3pt" o:ole="">
            <v:imagedata r:id="rId5" o:title=""/>
          </v:shape>
          <w:control r:id="rId198" w:name="DefaultOcxName691" w:shapeid="_x0000_i252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selenium.click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("[starts-with(@id,'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techbeamers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')]");</w:t>
      </w:r>
    </w:p>
    <w:p w14:paraId="73F3C842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6A567EB1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19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134729BD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C18FE8B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code can be used to create excel automation object using POI excel API?</w:t>
      </w:r>
    </w:p>
    <w:p w14:paraId="55E9EDE4" w14:textId="152F2028" w:rsidR="00F70793" w:rsidRPr="008D7C9A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C1777EA">
          <v:shape id="_x0000_i2524" type="#_x0000_t75" style="width:20.1pt;height:17.3pt" o:ole="">
            <v:imagedata r:id="rId5" o:title=""/>
          </v:shape>
          <w:control r:id="rId199" w:name="DefaultOcxName701" w:shapeid="_x0000_i252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 xml:space="preserve">File </w:t>
      </w:r>
      <w:proofErr w:type="spellStart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excelobj</w:t>
      </w:r>
      <w:proofErr w:type="spell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 xml:space="preserve"> = new File ();</w:t>
      </w:r>
    </w:p>
    <w:p w14:paraId="0A58240A" w14:textId="228997F5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B6045FE">
          <v:shape id="_x0000_i2523" type="#_x0000_t75" style="width:20.1pt;height:17.3pt" o:ole="">
            <v:imagedata r:id="rId5" o:title=""/>
          </v:shape>
          <w:control r:id="rId200" w:name="DefaultOcxName711" w:shapeid="_x0000_i252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 File 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excelobj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== new File ();</w:t>
      </w:r>
    </w:p>
    <w:p w14:paraId="726B4FCC" w14:textId="4C4F6E96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769F006">
          <v:shape id="_x0000_i2522" type="#_x0000_t75" style="width:20.1pt;height:17.3pt" o:ole="">
            <v:imagedata r:id="rId5" o:title=""/>
          </v:shape>
          <w:control r:id="rId201" w:name="DefaultOcxName721" w:shapeid="_x0000_i252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 File 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excelobj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= File ();</w:t>
      </w:r>
    </w:p>
    <w:p w14:paraId="19E13FD8" w14:textId="637194D0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629EC59">
          <v:shape id="_x0000_i2521" type="#_x0000_t75" style="width:20.1pt;height:17.3pt" o:ole="">
            <v:imagedata r:id="rId5" o:title=""/>
          </v:shape>
          <w:control r:id="rId202" w:name="DefaultOcxName731" w:shapeid="_x0000_i252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excelobj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= new File ();</w:t>
      </w:r>
    </w:p>
    <w:p w14:paraId="715B0953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4C819669" w14:textId="77777777" w:rsidR="00F70793" w:rsidRDefault="00F70793" w:rsidP="00F70793">
      <w:pPr>
        <w:pStyle w:val="Heading5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20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2740B4B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8E20B38" w14:textId="77777777" w:rsidR="00F70793" w:rsidRDefault="00F70793" w:rsidP="00F707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In 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, which of the following methods navigates to a URL?</w:t>
      </w:r>
    </w:p>
    <w:p w14:paraId="72D54E6A" w14:textId="2534385A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15CE7D4">
          <v:shape id="_x0000_i2520" type="#_x0000_t75" style="width:20.1pt;height:17.3pt" o:ole="">
            <v:imagedata r:id="rId5" o:title=""/>
          </v:shape>
          <w:control r:id="rId203" w:name="DefaultOcxName741" w:shapeid="_x0000_i252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7C2E27FF" w14:textId="01D22C13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4366D28">
          <v:shape id="_x0000_i2519" type="#_x0000_t75" style="width:20.1pt;height:17.3pt" o:ole="">
            <v:imagedata r:id="rId5" o:title=""/>
          </v:shape>
          <w:control r:id="rId204" w:name="DefaultOcxName751" w:shapeid="_x0000_i251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goToUrl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("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url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")</w:t>
      </w:r>
    </w:p>
    <w:p w14:paraId="11C16CA2" w14:textId="05608F4C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70679C3">
          <v:shape id="_x0000_i2518" type="#_x0000_t75" style="width:20.1pt;height:17.3pt" o:ole="">
            <v:imagedata r:id="rId5" o:title=""/>
          </v:shape>
          <w:control r:id="rId205" w:name="DefaultOcxName761" w:shapeid="_x0000_i251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navigate.to("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url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")</w:t>
      </w:r>
    </w:p>
    <w:p w14:paraId="4471343B" w14:textId="71F5B344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E7A0CB3">
          <v:shape id="_x0000_i2517" type="#_x0000_t75" style="width:20.1pt;height:17.3pt" o:ole="">
            <v:imagedata r:id="rId5" o:title=""/>
          </v:shape>
          <w:control r:id="rId206" w:name="DefaultOcxName771" w:shapeid="_x0000_i251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getUrl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("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url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")</w:t>
      </w:r>
    </w:p>
    <w:p w14:paraId="45ED89CF" w14:textId="31CC58DD" w:rsidR="00F70793" w:rsidRDefault="00F70793" w:rsidP="00F70793">
      <w:pPr>
        <w:pStyle w:val="wpproquizquestionlistitem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B460739">
          <v:shape id="_x0000_i2516" type="#_x0000_t75" style="width:20.1pt;height:17.3pt" o:ole="">
            <v:imagedata r:id="rId5" o:title=""/>
          </v:shape>
          <w:control r:id="rId207" w:name="DefaultOcxName781" w:shapeid="_x0000_i251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get("</w:t>
      </w:r>
      <w:proofErr w:type="spellStart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url</w:t>
      </w:r>
      <w:proofErr w:type="spellEnd"/>
      <w:r w:rsidRPr="008D7C9A">
        <w:rPr>
          <w:rFonts w:ascii="inherit" w:hAnsi="inherit" w:cs="Arial"/>
          <w:color w:val="00B050"/>
          <w:spacing w:val="3"/>
          <w:sz w:val="23"/>
          <w:szCs w:val="23"/>
        </w:rPr>
        <w:t>")</w:t>
      </w:r>
    </w:p>
    <w:p w14:paraId="44CCA3E3" w14:textId="77777777" w:rsidR="00F70793" w:rsidRDefault="00F70793" w:rsidP="00F70793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</w:p>
    <w:p w14:paraId="51DA43E1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3D6AFBFC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C51C5F1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components is not the part of Selenium suite?</w:t>
      </w:r>
    </w:p>
    <w:p w14:paraId="78238EC1" w14:textId="1F84075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4C6F910">
          <v:shape id="_x0000_i2922" type="#_x0000_t75" style="width:20.1pt;height:17.3pt" o:ole="">
            <v:imagedata r:id="rId5" o:title=""/>
          </v:shape>
          <w:control r:id="rId208" w:name="DefaultOcxName129" w:shapeid="_x0000_i292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Selenium IDE</w:t>
      </w:r>
    </w:p>
    <w:p w14:paraId="07288B03" w14:textId="37B45973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04DA78A">
          <v:shape id="_x0000_i2921" type="#_x0000_t75" style="width:20.1pt;height:17.3pt" o:ole="">
            <v:imagedata r:id="rId5" o:title=""/>
          </v:shape>
          <w:control r:id="rId209" w:name="DefaultOcxName128" w:shapeid="_x0000_i292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Selenium RC</w:t>
      </w:r>
    </w:p>
    <w:p w14:paraId="3969A02C" w14:textId="4667B47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E2132F9">
          <v:shape id="_x0000_i2920" type="#_x0000_t75" style="width:20.1pt;height:17.3pt" o:ole="">
            <v:imagedata r:id="rId5" o:title=""/>
          </v:shape>
          <w:control r:id="rId210" w:name="DefaultOcxName213" w:shapeid="_x0000_i292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Selenium Web</w:t>
      </w:r>
    </w:p>
    <w:p w14:paraId="243286A9" w14:textId="416A78D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AAD4C21">
          <v:shape id="_x0000_i2919" type="#_x0000_t75" style="width:20.1pt;height:17.3pt" o:ole="">
            <v:imagedata r:id="rId5" o:title=""/>
          </v:shape>
          <w:control r:id="rId211" w:name="DefaultOcxName313" w:shapeid="_x0000_i291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SeleniumGrid</w:t>
      </w:r>
      <w:proofErr w:type="spellEnd"/>
    </w:p>
    <w:p w14:paraId="4164D098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3A330D5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6953E83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WebDriver methods is used to select the option at a given index?</w:t>
      </w:r>
    </w:p>
    <w:p w14:paraId="168BE6FB" w14:textId="544D4FEA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54E6760">
          <v:shape id="_x0000_i2918" type="#_x0000_t75" style="width:20.1pt;height:17.3pt" o:ole="">
            <v:imagedata r:id="rId5" o:title=""/>
          </v:shape>
          <w:control r:id="rId212" w:name="DefaultOcxName413" w:shapeid="_x0000_i2918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selectByIndex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1028F84A" w14:textId="40CAB53C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BE0C276">
          <v:shape id="_x0000_i2917" type="#_x0000_t75" style="width:20.1pt;height:17.3pt" o:ole="">
            <v:imagedata r:id="rId5" o:title=""/>
          </v:shape>
          <w:control r:id="rId213" w:name="DefaultOcxName513" w:shapeid="_x0000_i291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selectIndex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0EC9DED7" w14:textId="11F95D93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8911AFB">
          <v:shape id="_x0000_i2916" type="#_x0000_t75" style="width:20.1pt;height:17.3pt" o:ole="">
            <v:imagedata r:id="rId5" o:title=""/>
          </v:shape>
          <w:control r:id="rId214" w:name="DefaultOcxName613" w:shapeid="_x0000_i291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selectedByIndex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71769B2B" w14:textId="14EAC30E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1C50186">
          <v:shape id="_x0000_i2915" type="#_x0000_t75" style="width:20.1pt;height:17.3pt" o:ole="">
            <v:imagedata r:id="rId5" o:title=""/>
          </v:shape>
          <w:control r:id="rId215" w:name="DefaultOcxName713" w:shapeid="_x0000_i291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selectByIndexes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6E2BC23F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3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1FC7CE05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F375548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statements won’t hold true for Selenium 3.0?</w:t>
      </w:r>
    </w:p>
    <w:p w14:paraId="18CF7F3A" w14:textId="16AAEBAC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DD85291">
          <v:shape id="_x0000_i2914" type="#_x0000_t75" style="width:20.1pt;height:17.3pt" o:ole="">
            <v:imagedata r:id="rId216" o:title=""/>
          </v:shape>
          <w:control r:id="rId217" w:name="DefaultOcxName812" w:shapeid="_x0000_i2914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In Selenium 3, all the major browser vendors ship their own WebDriver implementations except IE.</w:t>
      </w:r>
    </w:p>
    <w:p w14:paraId="6B50A644" w14:textId="789024DA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3EE432D5">
          <v:shape id="_x0000_i2913" type="#_x0000_t75" style="width:20.1pt;height:17.3pt" o:ole="">
            <v:imagedata r:id="rId216" o:title=""/>
          </v:shape>
          <w:control r:id="rId218" w:name="DefaultOcxName912" w:shapeid="_x0000_i2913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In Selenium 3, all the major browser vendors ship their own WebDriver implementations except Apple.</w:t>
      </w:r>
    </w:p>
    <w:p w14:paraId="10076283" w14:textId="4E451F3C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537EEB05">
          <v:shape id="_x0000_i2912" type="#_x0000_t75" style="width:20.1pt;height:17.3pt" o:ole="">
            <v:imagedata r:id="rId216" o:title=""/>
          </v:shape>
          <w:control r:id="rId219" w:name="DefaultOcxName1012" w:shapeid="_x0000_i2912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In Selenium 3, all the major browser vendors ship their own WebDriver implementations except Mozilla.</w:t>
      </w:r>
    </w:p>
    <w:p w14:paraId="065AECF9" w14:textId="77211A06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70B1042">
          <v:shape id="_x0000_i2911" type="#_x0000_t75" style="width:20.1pt;height:17.3pt" o:ole="">
            <v:imagedata r:id="rId216" o:title=""/>
          </v:shape>
          <w:control r:id="rId220" w:name="DefaultOcxName1111" w:shapeid="_x0000_i291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In Selenium 3, all the major browser vendors (Apple, Google, Microsoft, and Mozilla) ship a WebDriver compatible to their browser.</w:t>
      </w:r>
    </w:p>
    <w:p w14:paraId="6941B477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4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18B53949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B636940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languages is supported by The Selenium Web Driver?</w:t>
      </w:r>
    </w:p>
    <w:p w14:paraId="2FC9C43F" w14:textId="22DF119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E7B8DF8">
          <v:shape id="_x0000_i2910" type="#_x0000_t75" style="width:20.1pt;height:17.3pt" o:ole="">
            <v:imagedata r:id="rId5" o:title=""/>
          </v:shape>
          <w:control r:id="rId221" w:name="DefaultOcxName127" w:shapeid="_x0000_i291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Cobol</w:t>
      </w:r>
    </w:p>
    <w:p w14:paraId="6A7A726F" w14:textId="0F52244C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5021C57">
          <v:shape id="_x0000_i2909" type="#_x0000_t75" style="width:20.1pt;height:17.3pt" o:ole="">
            <v:imagedata r:id="rId5" o:title=""/>
          </v:shape>
          <w:control r:id="rId222" w:name="DefaultOcxName132" w:shapeid="_x0000_i290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PHP</w:t>
      </w:r>
    </w:p>
    <w:p w14:paraId="76850C73" w14:textId="7337EB8C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2D0606C1">
          <v:shape id="_x0000_i2908" type="#_x0000_t75" style="width:20.1pt;height:17.3pt" o:ole="">
            <v:imagedata r:id="rId5" o:title=""/>
          </v:shape>
          <w:control r:id="rId223" w:name="DefaultOcxName142" w:shapeid="_x0000_i2908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Perl</w:t>
      </w:r>
    </w:p>
    <w:p w14:paraId="693B88D8" w14:textId="06A0961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B3DE916">
          <v:shape id="_x0000_i2907" type="#_x0000_t75" style="width:20.1pt;height:17.3pt" o:ole="">
            <v:imagedata r:id="rId5" o:title=""/>
          </v:shape>
          <w:control r:id="rId224" w:name="DefaultOcxName152" w:shapeid="_x0000_i290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ASP</w:t>
      </w:r>
    </w:p>
    <w:p w14:paraId="2BFDA40E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5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3C8B81E8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F036C6F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WebDriver commands is used to check the presence of a web element?</w:t>
      </w:r>
    </w:p>
    <w:p w14:paraId="5163BF48" w14:textId="4C3A428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123DC10">
          <v:shape id="_x0000_i2906" type="#_x0000_t75" style="width:20.1pt;height:17.3pt" o:ole="">
            <v:imagedata r:id="rId5" o:title=""/>
          </v:shape>
          <w:control r:id="rId225" w:name="DefaultOcxName162" w:shapeid="_x0000_i290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isElementPresent</w:t>
      </w:r>
      <w:proofErr w:type="spellEnd"/>
    </w:p>
    <w:p w14:paraId="7AAE08A4" w14:textId="78FE3155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2. 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7BE414F">
          <v:shape id="_x0000_i2905" type="#_x0000_t75" style="width:20.1pt;height:17.3pt" o:ole="">
            <v:imagedata r:id="rId5" o:title=""/>
          </v:shape>
          <w:control r:id="rId226" w:name="DefaultOcxName172" w:shapeid="_x0000_i2905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verifyElementPresent</w:t>
      </w:r>
      <w:proofErr w:type="spellEnd"/>
    </w:p>
    <w:p w14:paraId="018E7378" w14:textId="7FD9AA7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8DC31F7">
          <v:shape id="_x0000_i2904" type="#_x0000_t75" style="width:20.1pt;height:17.3pt" o:ole="">
            <v:imagedata r:id="rId5" o:title=""/>
          </v:shape>
          <w:control r:id="rId227" w:name="DefaultOcxName182" w:shapeid="_x0000_i290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isElementExist</w:t>
      </w:r>
      <w:proofErr w:type="spellEnd"/>
    </w:p>
    <w:p w14:paraId="50F067AF" w14:textId="434D276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275A866">
          <v:shape id="_x0000_i2903" type="#_x0000_t75" style="width:20.1pt;height:17.3pt" o:ole="">
            <v:imagedata r:id="rId5" o:title=""/>
          </v:shape>
          <w:control r:id="rId228" w:name="DefaultOcxName192" w:shapeid="_x0000_i290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verifyTextPresent</w:t>
      </w:r>
      <w:proofErr w:type="spellEnd"/>
    </w:p>
    <w:p w14:paraId="31C67B0B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6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66B2B77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86F3F3B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What are the types of exceptions thrown in web driver?</w:t>
      </w:r>
    </w:p>
    <w:p w14:paraId="5ED9B3D1" w14:textId="2D15CF9D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16CA1877">
          <v:shape id="_x0000_i2902" type="#_x0000_t75" style="width:20.1pt;height:17.3pt" o:ole="">
            <v:imagedata r:id="rId216" o:title=""/>
          </v:shape>
          <w:control r:id="rId229" w:name="DefaultOcxName202" w:shapeid="_x0000_i2902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ElementNotVisibleException</w:t>
      </w:r>
      <w:proofErr w:type="spellEnd"/>
    </w:p>
    <w:p w14:paraId="60D43CA7" w14:textId="624EA654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21944AD">
          <v:shape id="_x0000_i2901" type="#_x0000_t75" style="width:20.1pt;height:17.3pt" o:ole="">
            <v:imagedata r:id="rId216" o:title=""/>
          </v:shape>
          <w:control r:id="rId230" w:name="DefaultOcxName212" w:shapeid="_x0000_i2901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StaleElementReferenceException</w:t>
      </w:r>
      <w:proofErr w:type="spellEnd"/>
    </w:p>
    <w:p w14:paraId="4927C9CE" w14:textId="4350BBD9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E6C8A91">
          <v:shape id="_x0000_i2900" type="#_x0000_t75" style="width:20.1pt;height:17.3pt" o:ole="">
            <v:imagedata r:id="rId216" o:title=""/>
          </v:shape>
          <w:control r:id="rId231" w:name="DefaultOcxName222" w:shapeid="_x0000_i2900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ElementNotSelectableException</w:t>
      </w:r>
      <w:proofErr w:type="spellEnd"/>
    </w:p>
    <w:p w14:paraId="1675B656" w14:textId="52D394B2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50CE832">
          <v:shape id="_x0000_i2899" type="#_x0000_t75" style="width:20.1pt;height:17.3pt" o:ole="">
            <v:imagedata r:id="rId216" o:title=""/>
          </v:shape>
          <w:control r:id="rId232" w:name="DefaultOcxName232" w:shapeid="_x0000_i289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NoElementFoundException</w:t>
      </w:r>
      <w:proofErr w:type="spellEnd"/>
    </w:p>
    <w:p w14:paraId="3CE0B432" w14:textId="294B7A7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B348207">
          <v:shape id="_x0000_i2898" type="#_x0000_t75" style="width:20.1pt;height:17.3pt" o:ole="">
            <v:imagedata r:id="rId216" o:title=""/>
          </v:shape>
          <w:control r:id="rId233" w:name="DefaultOcxName241" w:shapeid="_x0000_i2898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NoSuchElementException</w:t>
      </w:r>
      <w:proofErr w:type="spellEnd"/>
    </w:p>
    <w:p w14:paraId="136DA96D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7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7109641B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05251C7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parameters is not required to initialize Fluent wait?</w:t>
      </w:r>
    </w:p>
    <w:p w14:paraId="4117FD69" w14:textId="3C616637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286D4BC4">
          <v:shape id="_x0000_i2897" type="#_x0000_t75" style="width:20.1pt;height:17.3pt" o:ole="">
            <v:imagedata r:id="rId5" o:title=""/>
          </v:shape>
          <w:control r:id="rId234" w:name="DefaultOcxName252" w:shapeid="_x0000_i2897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Expected condition to wait.</w:t>
      </w:r>
    </w:p>
    <w:p w14:paraId="50616EE0" w14:textId="5E34169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400768C">
          <v:shape id="_x0000_i2896" type="#_x0000_t75" style="width:20.1pt;height:17.3pt" o:ole="">
            <v:imagedata r:id="rId5" o:title=""/>
          </v:shape>
          <w:control r:id="rId235" w:name="DefaultOcxName262" w:shapeid="_x0000_i289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The frequency to check the success or failure of a specified condition.</w:t>
      </w:r>
    </w:p>
    <w:p w14:paraId="44E75706" w14:textId="0BAE81D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0D09242">
          <v:shape id="_x0000_i2895" type="#_x0000_t75" style="width:20.1pt;height:17.3pt" o:ole="">
            <v:imagedata r:id="rId5" o:title=""/>
          </v:shape>
          <w:control r:id="rId236" w:name="DefaultOcxName272" w:shapeid="_x0000_i289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The maximum amount of time to wait for a condition.</w:t>
      </w:r>
    </w:p>
    <w:p w14:paraId="7A025E3D" w14:textId="5231C617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C87A6B2">
          <v:shape id="_x0000_i2894" type="#_x0000_t75" style="width:20.1pt;height:17.3pt" o:ole="">
            <v:imagedata r:id="rId5" o:title=""/>
          </v:shape>
          <w:control r:id="rId237" w:name="DefaultOcxName282" w:shapeid="_x0000_i289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Exception classes to ignore while waiting.</w:t>
      </w:r>
    </w:p>
    <w:p w14:paraId="47E63AED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8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66F7E2C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E484349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What are the different navigation methods of WebDriver?</w:t>
      </w:r>
    </w:p>
    <w:p w14:paraId="154A378A" w14:textId="694E5E9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B12E7C2">
          <v:shape id="_x0000_i2893" type="#_x0000_t75" style="width:20.1pt;height:17.3pt" o:ole="">
            <v:imagedata r:id="rId216" o:title=""/>
          </v:shape>
          <w:control r:id="rId238" w:name="DefaultOcxName292" w:shapeid="_x0000_i289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moveto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5B4171D0" w14:textId="254425A0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</w:t>
      </w: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1F51E94D">
          <v:shape id="_x0000_i2892" type="#_x0000_t75" style="width:20.1pt;height:17.3pt" o:ole="">
            <v:imagedata r:id="rId216" o:title=""/>
          </v:shape>
          <w:control r:id="rId239" w:name="DefaultOcxName302" w:shapeid="_x0000_i2892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back(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78B819BE" w14:textId="66A9EFE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46FF123">
          <v:shape id="_x0000_i2891" type="#_x0000_t75" style="width:20.1pt;height:17.3pt" o:ole="">
            <v:imagedata r:id="rId216" o:title=""/>
          </v:shape>
          <w:control r:id="rId240" w:name="DefaultOcxName312" w:shapeid="_x0000_i289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goto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49C07E6A" w14:textId="2550BC37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5828E19">
          <v:shape id="_x0000_i2890" type="#_x0000_t75" style="width:20.1pt;height:17.3pt" o:ole="">
            <v:imagedata r:id="rId216" o:title=""/>
          </v:shape>
          <w:control r:id="rId241" w:name="DefaultOcxName322" w:shapeid="_x0000_i2890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refresh(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78BE9407" w14:textId="7767AD75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5. 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2C9252BD">
          <v:shape id="_x0000_i2889" type="#_x0000_t75" style="width:20.1pt;height:17.3pt" o:ole="">
            <v:imagedata r:id="rId216" o:title=""/>
          </v:shape>
          <w:control r:id="rId242" w:name="DefaultOcxName332" w:shapeid="_x0000_i2889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forward(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4241C37C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9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FF53819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D75FEEF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commands is used to print a string value or a variable in Selenium IDE?</w:t>
      </w:r>
    </w:p>
    <w:p w14:paraId="22C1E760" w14:textId="7FBFA6D3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47CE7AB">
          <v:shape id="_x0000_i2888" type="#_x0000_t75" style="width:20.1pt;height:17.3pt" o:ole="">
            <v:imagedata r:id="rId5" o:title=""/>
          </v:shape>
          <w:control r:id="rId243" w:name="DefaultOcxName342" w:shapeid="_x0000_i288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display</w:t>
      </w:r>
    </w:p>
    <w:p w14:paraId="03D60B78" w14:textId="38F7C1B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6D037C7">
          <v:shape id="_x0000_i2887" type="#_x0000_t75" style="width:20.1pt;height:17.3pt" o:ole="">
            <v:imagedata r:id="rId5" o:title=""/>
          </v:shape>
          <w:control r:id="rId244" w:name="DefaultOcxName352" w:shapeid="_x0000_i288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print</w:t>
      </w:r>
    </w:p>
    <w:p w14:paraId="4582B9E8" w14:textId="5CE3D54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CF8B106">
          <v:shape id="_x0000_i2886" type="#_x0000_t75" style="width:20.1pt;height:17.3pt" o:ole="">
            <v:imagedata r:id="rId5" o:title=""/>
          </v:shape>
          <w:control r:id="rId245" w:name="DefaultOcxName362" w:shapeid="_x0000_i2886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echo</w:t>
      </w:r>
    </w:p>
    <w:p w14:paraId="4322E5C7" w14:textId="6E9E9E45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BAC03F4">
          <v:shape id="_x0000_i2885" type="#_x0000_t75" style="width:20.1pt;height:17.3pt" o:ole="">
            <v:imagedata r:id="rId5" o:title=""/>
          </v:shape>
          <w:control r:id="rId246" w:name="DefaultOcxName372" w:shapeid="_x0000_i288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printf</w:t>
      </w:r>
      <w:proofErr w:type="spellEnd"/>
    </w:p>
    <w:p w14:paraId="2CD5DDBC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10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3A831FE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69295B3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The Selenium RC is used &lt;… </w:t>
      </w:r>
      <w:r>
        <w:rPr>
          <w:rStyle w:val="Emphasis"/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complete the sentence</w:t>
      </w: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 …&gt;?</w:t>
      </w:r>
    </w:p>
    <w:p w14:paraId="40859EE3" w14:textId="4DE208D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1207A24">
          <v:shape id="_x0000_i2884" type="#_x0000_t75" style="width:20.1pt;height:17.3pt" o:ole="">
            <v:imagedata r:id="rId5" o:title=""/>
          </v:shape>
          <w:control r:id="rId247" w:name="DefaultOcxName382" w:shapeid="_x0000_i288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To run a huge test suite, that can be executed in distributed environment.</w:t>
      </w:r>
    </w:p>
    <w:p w14:paraId="612D4068" w14:textId="6E4051A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5FA6A07">
          <v:shape id="_x0000_i2883" type="#_x0000_t75" style="width:20.1pt;height:17.3pt" o:ole="">
            <v:imagedata r:id="rId5" o:title=""/>
          </v:shape>
          <w:control r:id="rId248" w:name="DefaultOcxName392" w:shapeid="_x0000_i288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To test a web application against Firefox only.</w:t>
      </w:r>
    </w:p>
    <w:p w14:paraId="200CBCBC" w14:textId="514C1A1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2C27C2B">
          <v:shape id="_x0000_i2882" type="#_x0000_t75" style="width:20.1pt;height:17.3pt" o:ole="">
            <v:imagedata r:id="rId5" o:title=""/>
          </v:shape>
          <w:control r:id="rId249" w:name="DefaultOcxName402" w:shapeid="_x0000_i288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To create tests with little or no prior knowledge in programming.</w:t>
      </w:r>
    </w:p>
    <w:p w14:paraId="23B141CE" w14:textId="09523DE2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A223298">
          <v:shape id="_x0000_i2881" type="#_x0000_t75" style="width:20.1pt;height:17.3pt" o:ole="">
            <v:imagedata r:id="rId5" o:title=""/>
          </v:shape>
          <w:control r:id="rId250" w:name="DefaultOcxName412" w:shapeid="_x0000_i288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 xml:space="preserve">To run tests in different browsers (except 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HtmlUnit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 on different OS.</w:t>
      </w:r>
    </w:p>
    <w:p w14:paraId="62363694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11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4D8B530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8ABE215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What type of Wait objects keep alive until the WebDriver object dies?</w:t>
      </w:r>
    </w:p>
    <w:p w14:paraId="150D0BD5" w14:textId="2A317F7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CFBDB2C">
          <v:shape id="_x0000_i2880" type="#_x0000_t75" style="width:20.1pt;height:17.3pt" o:ole="">
            <v:imagedata r:id="rId5" o:title=""/>
          </v:shape>
          <w:control r:id="rId251" w:name="DefaultOcxName422" w:shapeid="_x0000_i288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Fluent Wait</w:t>
      </w:r>
    </w:p>
    <w:p w14:paraId="308BB9CE" w14:textId="5F104BA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513EB65">
          <v:shape id="_x0000_i2879" type="#_x0000_t75" style="width:20.1pt;height:17.3pt" o:ole="">
            <v:imagedata r:id="rId5" o:title=""/>
          </v:shape>
          <w:control r:id="rId252" w:name="DefaultOcxName432" w:shapeid="_x0000_i287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Explicit Wait</w:t>
      </w:r>
    </w:p>
    <w:p w14:paraId="7B63DBFD" w14:textId="03F57AE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83A554F">
          <v:shape id="_x0000_i2878" type="#_x0000_t75" style="width:20.1pt;height:17.3pt" o:ole="">
            <v:imagedata r:id="rId5" o:title=""/>
          </v:shape>
          <w:control r:id="rId253" w:name="DefaultOcxName442" w:shapeid="_x0000_i287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Implicit Wait</w:t>
      </w:r>
    </w:p>
    <w:p w14:paraId="40FB760A" w14:textId="7668E82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0E7ACD0">
          <v:shape id="_x0000_i2877" type="#_x0000_t75" style="width:20.1pt;height:17.3pt" o:ole="">
            <v:imagedata r:id="rId5" o:title=""/>
          </v:shape>
          <w:control r:id="rId254" w:name="DefaultOcxName452" w:shapeid="_x0000_i287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All of the above</w:t>
      </w:r>
    </w:p>
    <w:p w14:paraId="09EC44AA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12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812D7DE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5F03CA3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WebDriver’s Actions commands are &lt;… </w:t>
      </w:r>
      <w:r>
        <w:rPr>
          <w:rStyle w:val="Emphasis"/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complete the sentenc</w:t>
      </w: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e … &gt;?</w:t>
      </w:r>
    </w:p>
    <w:p w14:paraId="3C52FCA7" w14:textId="11DFC8CD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2DD7DBA">
          <v:shape id="_x0000_i2876" type="#_x0000_t75" style="width:20.1pt;height:17.3pt" o:ole="">
            <v:imagedata r:id="rId5" o:title=""/>
          </v:shape>
          <w:control r:id="rId255" w:name="DefaultOcxName462" w:shapeid="_x0000_i2876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commands that directly interact with page elements.</w:t>
      </w:r>
    </w:p>
    <w:p w14:paraId="56B3586D" w14:textId="44F707D6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62D446D">
          <v:shape id="_x0000_i2875" type="#_x0000_t75" style="width:20.1pt;height:17.3pt" o:ole="">
            <v:imagedata r:id="rId5" o:title=""/>
          </v:shape>
          <w:control r:id="rId256" w:name="DefaultOcxName472" w:shapeid="_x0000_i287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commands that verify if a certain condition is met.</w:t>
      </w:r>
    </w:p>
    <w:p w14:paraId="39542B8F" w14:textId="7EBB25B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1A6ED1A">
          <v:shape id="_x0000_i2874" type="#_x0000_t75" style="width:20.1pt;height:17.3pt" o:ole="">
            <v:imagedata r:id="rId5" o:title=""/>
          </v:shape>
          <w:control r:id="rId257" w:name="DefaultOcxName482" w:shapeid="_x0000_i287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commands that allow you to store values to a variable.</w:t>
      </w:r>
    </w:p>
    <w:p w14:paraId="6D17DE3E" w14:textId="2E4C56D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BE2E0AE">
          <v:shape id="_x0000_i2873" type="#_x0000_t75" style="width:20.1pt;height:17.3pt" o:ole="">
            <v:imagedata r:id="rId5" o:title=""/>
          </v:shape>
          <w:control r:id="rId258" w:name="DefaultOcxName492" w:shapeid="_x0000_i287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commands that sends key strokes to browser.</w:t>
      </w:r>
    </w:p>
    <w:p w14:paraId="47B5F3CC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13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A56BBF1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C74D66E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one is not the correct type of locater?</w:t>
      </w:r>
    </w:p>
    <w:p w14:paraId="0953178D" w14:textId="5FE5CC0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9D22BC8">
          <v:shape id="_x0000_i2872" type="#_x0000_t75" style="width:20.1pt;height:17.3pt" o:ole="">
            <v:imagedata r:id="rId5" o:title=""/>
          </v:shape>
          <w:control r:id="rId259" w:name="DefaultOcxName502" w:shapeid="_x0000_i287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CSS</w:t>
      </w:r>
    </w:p>
    <w:p w14:paraId="53BB2AAD" w14:textId="10AF795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EE676D1">
          <v:shape id="_x0000_i2871" type="#_x0000_t75" style="width:20.1pt;height:17.3pt" o:ole="">
            <v:imagedata r:id="rId5" o:title=""/>
          </v:shape>
          <w:control r:id="rId260" w:name="DefaultOcxName512" w:shapeid="_x0000_i287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Name</w:t>
      </w:r>
    </w:p>
    <w:p w14:paraId="4E61205D" w14:textId="23404A95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A68FDA0">
          <v:shape id="_x0000_i2870" type="#_x0000_t75" style="width:20.1pt;height:17.3pt" o:ole="">
            <v:imagedata r:id="rId5" o:title=""/>
          </v:shape>
          <w:control r:id="rId261" w:name="DefaultOcxName522" w:shapeid="_x0000_i287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DOM</w:t>
      </w:r>
    </w:p>
    <w:p w14:paraId="7F2370BD" w14:textId="27AC2F8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8D6CAD4">
          <v:shape id="_x0000_i2869" type="#_x0000_t75" style="width:20.1pt;height:17.3pt" o:ole="">
            <v:imagedata r:id="rId5" o:title=""/>
          </v:shape>
          <w:control r:id="rId262" w:name="DefaultOcxName532" w:shapeid="_x0000_i286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ID</w:t>
      </w:r>
    </w:p>
    <w:p w14:paraId="0DA90484" w14:textId="2493ADE2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532FE97A">
          <v:shape id="_x0000_i2868" type="#_x0000_t75" style="width:20.1pt;height:17.3pt" o:ole="">
            <v:imagedata r:id="rId5" o:title=""/>
          </v:shape>
          <w:control r:id="rId263" w:name="DefaultOcxName542" w:shapeid="_x0000_i2868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XSD</w:t>
      </w:r>
    </w:p>
    <w:p w14:paraId="281EE730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14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497EEDC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3B34045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What is the similarity between WebDriver’s </w:t>
      </w:r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close(</w:t>
      </w:r>
      <w:proofErr w:type="gram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) and quit() methods?</w:t>
      </w:r>
    </w:p>
    <w:p w14:paraId="5EB56271" w14:textId="71BF5E7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01CCB94">
          <v:shape id="_x0000_i2867" type="#_x0000_t75" style="width:20.1pt;height:17.3pt" o:ole="">
            <v:imagedata r:id="rId5" o:title=""/>
          </v:shape>
          <w:control r:id="rId264" w:name="DefaultOcxName552" w:shapeid="_x0000_i286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closes the active web browser window.</w:t>
      </w:r>
    </w:p>
    <w:p w14:paraId="6F8E7EE9" w14:textId="2BD271B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BBAD9F0">
          <v:shape id="_x0000_i2866" type="#_x0000_t75" style="width:20.1pt;height:17.3pt" o:ole="">
            <v:imagedata r:id="rId5" o:title=""/>
          </v:shape>
          <w:control r:id="rId265" w:name="DefaultOcxName562" w:shapeid="_x0000_i286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closes all opened web browser windows.</w:t>
      </w:r>
    </w:p>
    <w:p w14:paraId="48A7A622" w14:textId="005D2C7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A4798B0">
          <v:shape id="_x0000_i2865" type="#_x0000_t75" style="width:20.1pt;height:17.3pt" o:ole="">
            <v:imagedata r:id="rId5" o:title=""/>
          </v:shape>
          <w:control r:id="rId266" w:name="DefaultOcxName572" w:shapeid="_x0000_i2865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does not accept arguments.</w:t>
      </w:r>
    </w:p>
    <w:p w14:paraId="629D38FF" w14:textId="55404FD6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7B9833C">
          <v:shape id="_x0000_i2864" type="#_x0000_t75" style="width:20.1pt;height:17.3pt" o:ole="">
            <v:imagedata r:id="rId5" o:title=""/>
          </v:shape>
          <w:control r:id="rId267" w:name="DefaultOcxName582" w:shapeid="_x0000_i286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 of the above.</w:t>
      </w:r>
    </w:p>
    <w:p w14:paraId="44A075E3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15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AD76AD7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52AB118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features does Selenium IDE support?</w:t>
      </w:r>
    </w:p>
    <w:p w14:paraId="21D8AA48" w14:textId="1A4C7F37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2EC72D6">
          <v:shape id="_x0000_i2863" type="#_x0000_t75" style="width:20.1pt;height:17.3pt" o:ole="">
            <v:imagedata r:id="rId216" o:title=""/>
          </v:shape>
          <w:control r:id="rId268" w:name="DefaultOcxName592" w:shapeid="_x0000_i2863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Test against Firefox only</w:t>
      </w:r>
    </w:p>
    <w:p w14:paraId="1009475A" w14:textId="666C5D2E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3FE2DA5">
          <v:shape id="_x0000_i2862" type="#_x0000_t75" style="width:20.1pt;height:17.3pt" o:ole="">
            <v:imagedata r:id="rId216" o:title=""/>
          </v:shape>
          <w:control r:id="rId269" w:name="DefaultOcxName602" w:shapeid="_x0000_i2862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Record and Play</w:t>
      </w:r>
    </w:p>
    <w:p w14:paraId="4F030E34" w14:textId="2CDE87D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929EBBD">
          <v:shape id="_x0000_i2861" type="#_x0000_t75" style="width:20.1pt;height:17.3pt" o:ole="">
            <v:imagedata r:id="rId216" o:title=""/>
          </v:shape>
          <w:control r:id="rId270" w:name="DefaultOcxName612" w:shapeid="_x0000_i286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Test in multiple browsers</w:t>
      </w:r>
    </w:p>
    <w:p w14:paraId="4344B7CF" w14:textId="42CD3A6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8455F25">
          <v:shape id="_x0000_i2860" type="#_x0000_t75" style="width:20.1pt;height:17.3pt" o:ole="">
            <v:imagedata r:id="rId216" o:title=""/>
          </v:shape>
          <w:control r:id="rId271" w:name="DefaultOcxName622" w:shapeid="_x0000_i286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Parallel testing using Selenium Grid</w:t>
      </w:r>
    </w:p>
    <w:p w14:paraId="3E4C4EA6" w14:textId="21556B81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85FCBBD">
          <v:shape id="_x0000_i2859" type="#_x0000_t75" style="width:20.1pt;height:17.3pt" o:ole="">
            <v:imagedata r:id="rId216" o:title=""/>
          </v:shape>
          <w:control r:id="rId272" w:name="DefaultOcxName632" w:shapeid="_x0000_i285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Export recorded tests to scripts</w:t>
      </w:r>
    </w:p>
    <w:p w14:paraId="107216F7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16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3E7C159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CF12EF9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What are the WebDriver methods to manage web-based alerts?</w:t>
      </w:r>
    </w:p>
    <w:p w14:paraId="7BA3F6C5" w14:textId="36D44EAC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5E17B51A">
          <v:shape id="_x0000_i2858" type="#_x0000_t75" style="width:20.1pt;height:17.3pt" o:ole="">
            <v:imagedata r:id="rId216" o:title=""/>
          </v:shape>
          <w:control r:id="rId273" w:name="DefaultOcxName642" w:shapeid="_x0000_i2858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dismiss(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5C3EEE8F" w14:textId="7420BA83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2. 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E8B7D10">
          <v:shape id="_x0000_i2857" type="#_x0000_t75" style="width:20.1pt;height:17.3pt" o:ole="">
            <v:imagedata r:id="rId216" o:title=""/>
          </v:shape>
          <w:control r:id="rId274" w:name="DefaultOcxName652" w:shapeid="_x0000_i2857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accept(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7552BBB0" w14:textId="557EE6C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849A7C0">
          <v:shape id="_x0000_i2856" type="#_x0000_t75" style="width:20.1pt;height:17.3pt" o:ole="">
            <v:imagedata r:id="rId216" o:title=""/>
          </v:shape>
          <w:control r:id="rId275" w:name="DefaultOcxName662" w:shapeid="_x0000_i285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ignore(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01F743AE" w14:textId="5EE42B0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1CB561E5">
          <v:shape id="_x0000_i2855" type="#_x0000_t75" style="width:20.1pt;height:17.3pt" o:ole="">
            <v:imagedata r:id="rId216" o:title=""/>
          </v:shape>
          <w:control r:id="rId276" w:name="DefaultOcxName672" w:shapeid="_x0000_i2855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sendKeys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 xml:space="preserve">String 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stringToSend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05EC1DB1" w14:textId="641D34E5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5794C4E">
          <v:shape id="_x0000_i2854" type="#_x0000_t75" style="width:20.1pt;height:17.3pt" o:ole="">
            <v:imagedata r:id="rId216" o:title=""/>
          </v:shape>
          <w:control r:id="rId277" w:name="DefaultOcxName682" w:shapeid="_x0000_i2854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getText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4E3BBA9C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17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472E30E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67D6C53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are the major changes that Selenium 3.0 brought in?</w:t>
      </w:r>
    </w:p>
    <w:p w14:paraId="34B176A2" w14:textId="77CECA41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9713C6E">
          <v:shape id="_x0000_i2853" type="#_x0000_t75" style="width:20.1pt;height:17.3pt" o:ole="">
            <v:imagedata r:id="rId216" o:title=""/>
          </v:shape>
          <w:control r:id="rId278" w:name="DefaultOcxName692" w:shapeid="_x0000_i2853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JRE 8.0 is the minimum requirement to run Selenium 3.0.</w:t>
      </w:r>
    </w:p>
    <w:p w14:paraId="1720ED76" w14:textId="342F46A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828179D">
          <v:shape id="_x0000_i2852" type="#_x0000_t75" style="width:20.1pt;height:17.3pt" o:ole="">
            <v:imagedata r:id="rId216" o:title=""/>
          </v:shape>
          <w:control r:id="rId279" w:name="DefaultOcxName702" w:shapeid="_x0000_i285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Updates Chrome driver to work with Marionette/Wires.</w:t>
      </w:r>
    </w:p>
    <w:p w14:paraId="65427BB7" w14:textId="5D276A52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lastRenderedPageBreak/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551E98BB">
          <v:shape id="_x0000_i2851" type="#_x0000_t75" style="width:20.1pt;height:17.3pt" o:ole="">
            <v:imagedata r:id="rId216" o:title=""/>
          </v:shape>
          <w:control r:id="rId280" w:name="DefaultOcxName712" w:shapeid="_x0000_i2851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 xml:space="preserve"> No out of the box support for Firefox 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Webdriver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 xml:space="preserve"> after 47.0.1. Use 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Geckodriver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 xml:space="preserve"> for newer versions.</w:t>
      </w:r>
    </w:p>
    <w:p w14:paraId="42910FFE" w14:textId="36226614" w:rsidR="0025106B" w:rsidRPr="009637E8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00B050"/>
          <w:spacing w:val="3"/>
          <w:sz w:val="23"/>
          <w:szCs w:val="23"/>
        </w:rPr>
      </w:pP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4. 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11D62EB4">
          <v:shape id="_x0000_i2850" type="#_x0000_t75" style="width:20.1pt;height:17.3pt" o:ole="">
            <v:imagedata r:id="rId216" o:title=""/>
          </v:shape>
          <w:control r:id="rId281" w:name="DefaultOcxName722" w:shapeid="_x0000_i2850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Safari driver will get native support from Apple on MacOS (Sierra or later).</w:t>
      </w:r>
    </w:p>
    <w:p w14:paraId="521F6E6C" w14:textId="169EFA2C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0CA7107">
          <v:shape id="_x0000_i2849" type="#_x0000_t75" style="width:20.1pt;height:17.3pt" o:ole="">
            <v:imagedata r:id="rId216" o:title=""/>
          </v:shape>
          <w:control r:id="rId282" w:name="DefaultOcxName732" w:shapeid="_x0000_i284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Selenium 3.0 no longer supports RC APIs.</w:t>
      </w:r>
    </w:p>
    <w:p w14:paraId="1ADBF556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18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35F9E64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064C1402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type of exception is handled during compile time?</w:t>
      </w:r>
    </w:p>
    <w:p w14:paraId="2FA8549D" w14:textId="22DAFB72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15EF7E1">
          <v:shape id="_x0000_i2848" type="#_x0000_t75" style="width:20.1pt;height:17.3pt" o:ole="">
            <v:imagedata r:id="rId5" o:title=""/>
          </v:shape>
          <w:control r:id="rId283" w:name="DefaultOcxName742" w:shapeid="_x0000_i284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Error</w:t>
      </w:r>
    </w:p>
    <w:p w14:paraId="67C2D43D" w14:textId="73DDEB3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3584084">
          <v:shape id="_x0000_i2847" type="#_x0000_t75" style="width:20.1pt;height:17.3pt" o:ole="">
            <v:imagedata r:id="rId5" o:title=""/>
          </v:shape>
          <w:control r:id="rId284" w:name="DefaultOcxName752" w:shapeid="_x0000_i2847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Checked</w:t>
      </w:r>
    </w:p>
    <w:p w14:paraId="385513C2" w14:textId="7248E54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BAFD043">
          <v:shape id="_x0000_i2846" type="#_x0000_t75" style="width:20.1pt;height:17.3pt" o:ole="">
            <v:imagedata r:id="rId5" o:title=""/>
          </v:shape>
          <w:control r:id="rId285" w:name="DefaultOcxName762" w:shapeid="_x0000_i284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Unchecked</w:t>
      </w:r>
    </w:p>
    <w:p w14:paraId="32E3CD06" w14:textId="18F8759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2D558AF">
          <v:shape id="_x0000_i2845" type="#_x0000_t75" style="width:20.1pt;height:17.3pt" o:ole="">
            <v:imagedata r:id="rId5" o:title=""/>
          </v:shape>
          <w:control r:id="rId286" w:name="DefaultOcxName772" w:shapeid="_x0000_i284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 of the above</w:t>
      </w:r>
    </w:p>
    <w:p w14:paraId="683D26F5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19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D0C85A9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34705327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one is not the WebDriver’s expected condition?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inherit" w:hAnsi="inherit" w:cs="Arial"/>
          <w:color w:val="4D4D4D"/>
          <w:spacing w:val="3"/>
          <w:sz w:val="17"/>
          <w:szCs w:val="17"/>
          <w:bdr w:val="none" w:sz="0" w:space="0" w:color="auto" w:frame="1"/>
        </w:rPr>
        <w:t>Note:</w:t>
      </w:r>
      <w:r>
        <w:rPr>
          <w:rFonts w:ascii="inherit" w:hAnsi="inherit" w:cs="Arial"/>
          <w:color w:val="4D4D4D"/>
          <w:spacing w:val="3"/>
          <w:sz w:val="17"/>
          <w:szCs w:val="17"/>
          <w:bdr w:val="none" w:sz="0" w:space="0" w:color="auto" w:frame="1"/>
          <w:vertAlign w:val="subscript"/>
        </w:rPr>
        <w:t xml:space="preserve"> WebDriver’s </w:t>
      </w:r>
      <w:proofErr w:type="spellStart"/>
      <w:r>
        <w:rPr>
          <w:rFonts w:ascii="inherit" w:hAnsi="inherit" w:cs="Arial"/>
          <w:color w:val="4D4D4D"/>
          <w:spacing w:val="3"/>
          <w:sz w:val="17"/>
          <w:szCs w:val="17"/>
          <w:bdr w:val="none" w:sz="0" w:space="0" w:color="auto" w:frame="1"/>
          <w:vertAlign w:val="subscript"/>
        </w:rPr>
        <w:t>ExpectedConditions</w:t>
      </w:r>
      <w:proofErr w:type="spellEnd"/>
      <w:r>
        <w:rPr>
          <w:rFonts w:ascii="inherit" w:hAnsi="inherit" w:cs="Arial"/>
          <w:color w:val="4D4D4D"/>
          <w:spacing w:val="3"/>
          <w:sz w:val="17"/>
          <w:szCs w:val="17"/>
          <w:bdr w:val="none" w:sz="0" w:space="0" w:color="auto" w:frame="1"/>
          <w:vertAlign w:val="subscript"/>
        </w:rPr>
        <w:t xml:space="preserve"> class is used to test expected conditions.</w:t>
      </w:r>
    </w:p>
    <w:p w14:paraId="5432BFD5" w14:textId="39088633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DB7E9D9">
          <v:shape id="_x0000_i2844" type="#_x0000_t75" style="width:20.1pt;height:17.3pt" o:ole="">
            <v:imagedata r:id="rId5" o:title=""/>
          </v:shape>
          <w:control r:id="rId287" w:name="DefaultOcxName782" w:shapeid="_x0000_i284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elementToBeClickable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39F61EDA" w14:textId="1D23620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392ED1E">
          <v:shape id="_x0000_i2843" type="#_x0000_t75" style="width:20.1pt;height:17.3pt" o:ole="">
            <v:imagedata r:id="rId5" o:title=""/>
          </v:shape>
          <w:control r:id="rId288" w:name="DefaultOcxName791" w:shapeid="_x0000_i284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frameToBeAvailableAndSwitchToIt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320A6E2F" w14:textId="6C7ADA37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69F7616">
          <v:shape id="_x0000_i2842" type="#_x0000_t75" style="width:20.1pt;height:17.3pt" o:ole="">
            <v:imagedata r:id="rId5" o:title=""/>
          </v:shape>
          <w:control r:id="rId289" w:name="DefaultOcxName801" w:shapeid="_x0000_i284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titleIs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5531C482" w14:textId="4B245113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E81E9D5">
          <v:shape id="_x0000_i2841" type="#_x0000_t75" style="width:20.1pt;height:17.3pt" o:ole="">
            <v:imagedata r:id="rId5" o:title=""/>
          </v:shape>
          <w:control r:id="rId290" w:name="DefaultOcxName811" w:shapeid="_x0000_i284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textToBePresentInElement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714C9B58" w14:textId="431D5E50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8F460ED">
          <v:shape id="_x0000_i2840" type="#_x0000_t75" style="width:20.1pt;height:17.3pt" o:ole="">
            <v:imagedata r:id="rId5" o:title=""/>
          </v:shape>
          <w:control r:id="rId291" w:name="DefaultOcxName821" w:shapeid="_x0000_i284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isAlertPresent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22F0834B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20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7FE9A5B1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1866226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OS is not supported by Selenium IDE?</w:t>
      </w:r>
    </w:p>
    <w:p w14:paraId="5B70268B" w14:textId="6972B123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237480E">
          <v:shape id="_x0000_i2839" type="#_x0000_t75" style="width:20.1pt;height:17.3pt" o:ole="">
            <v:imagedata r:id="rId5" o:title=""/>
          </v:shape>
          <w:control r:id="rId292" w:name="DefaultOcxName831" w:shapeid="_x0000_i283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Linux</w:t>
      </w:r>
    </w:p>
    <w:p w14:paraId="78837B0F" w14:textId="0877AF00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DD40067">
          <v:shape id="_x0000_i2838" type="#_x0000_t75" style="width:20.1pt;height:17.3pt" o:ole="">
            <v:imagedata r:id="rId5" o:title=""/>
          </v:shape>
          <w:control r:id="rId293" w:name="DefaultOcxName841" w:shapeid="_x0000_i283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Windows</w:t>
      </w:r>
    </w:p>
    <w:p w14:paraId="6714E31C" w14:textId="476A8CBD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920358D">
          <v:shape id="_x0000_i2837" type="#_x0000_t75" style="width:20.1pt;height:17.3pt" o:ole="">
            <v:imagedata r:id="rId5" o:title=""/>
          </v:shape>
          <w:control r:id="rId294" w:name="DefaultOcxName851" w:shapeid="_x0000_i2837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Unix</w:t>
      </w:r>
    </w:p>
    <w:p w14:paraId="2759A255" w14:textId="2CC2488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3B353AB">
          <v:shape id="_x0000_i2836" type="#_x0000_t75" style="width:20.1pt;height:17.3pt" o:ole="">
            <v:imagedata r:id="rId5" o:title=""/>
          </v:shape>
          <w:control r:id="rId295" w:name="DefaultOcxName861" w:shapeid="_x0000_i283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Mac OS X</w:t>
      </w:r>
    </w:p>
    <w:p w14:paraId="34B565B4" w14:textId="21A6973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19D7ABF">
          <v:shape id="_x0000_i2835" type="#_x0000_t75" style="width:20.1pt;height:17.3pt" o:ole="">
            <v:imagedata r:id="rId5" o:title=""/>
          </v:shape>
          <w:control r:id="rId296" w:name="DefaultOcxName871" w:shapeid="_x0000_i283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Solaris</w:t>
      </w:r>
    </w:p>
    <w:p w14:paraId="2E0B8787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21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0B5B176B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09E2163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WebDriver methods is used to clear all selected entries?</w:t>
      </w:r>
    </w:p>
    <w:p w14:paraId="0D73B1AD" w14:textId="691741FE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17AD0FE">
          <v:shape id="_x0000_i2834" type="#_x0000_t75" style="width:20.1pt;height:17.3pt" o:ole="">
            <v:imagedata r:id="rId5" o:title=""/>
          </v:shape>
          <w:control r:id="rId297" w:name="DefaultOcxName881" w:shapeid="_x0000_i2834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proofErr w:type="gram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deselectAll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)</w:t>
      </w:r>
    </w:p>
    <w:p w14:paraId="2A74041A" w14:textId="2D00D758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FB097CA">
          <v:shape id="_x0000_i2833" type="#_x0000_t75" style="width:20.1pt;height:17.3pt" o:ole="">
            <v:imagedata r:id="rId5" o:title=""/>
          </v:shape>
          <w:control r:id="rId298" w:name="DefaultOcxName891" w:shapeid="_x0000_i283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dselect_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All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3FCE3382" w14:textId="3BA7B922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4BBC913">
          <v:shape id="_x0000_i2832" type="#_x0000_t75" style="width:20.1pt;height:17.3pt" o:ole="">
            <v:imagedata r:id="rId5" o:title=""/>
          </v:shape>
          <w:control r:id="rId299" w:name="DefaultOcxName901" w:shapeid="_x0000_i283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deselect_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All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649AE8CD" w14:textId="3E663A19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31D8338">
          <v:shape id="_x0000_i2831" type="#_x0000_t75" style="width:20.1pt;height:17.3pt" o:ole="">
            <v:imagedata r:id="rId5" o:title=""/>
          </v:shape>
          <w:control r:id="rId300" w:name="DefaultOcxName911" w:shapeid="_x0000_i283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dselectAll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</w:t>
      </w:r>
    </w:p>
    <w:p w14:paraId="25E1F3DD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22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85534A2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27D11267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exceptions is not an ideal candidate to ignore via </w:t>
      </w:r>
      <w:proofErr w:type="spell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FluentWait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?</w:t>
      </w:r>
    </w:p>
    <w:p w14:paraId="1ABBD44F" w14:textId="72BDE655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E3FC05B">
          <v:shape id="_x0000_i2830" type="#_x0000_t75" style="width:20.1pt;height:17.3pt" o:ole="">
            <v:imagedata r:id="rId5" o:title=""/>
          </v:shape>
          <w:control r:id="rId301" w:name="DefaultOcxName921" w:shapeid="_x0000_i2830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TimeoutException</w:t>
      </w:r>
      <w:proofErr w:type="spellEnd"/>
    </w:p>
    <w:p w14:paraId="32CC9AD7" w14:textId="4C224946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EC321B3">
          <v:shape id="_x0000_i2829" type="#_x0000_t75" style="width:20.1pt;height:17.3pt" o:ole="">
            <v:imagedata r:id="rId5" o:title=""/>
          </v:shape>
          <w:control r:id="rId302" w:name="DefaultOcxName931" w:shapeid="_x0000_i282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NoAlertPresentException</w:t>
      </w:r>
      <w:proofErr w:type="spellEnd"/>
    </w:p>
    <w:p w14:paraId="6E5CF029" w14:textId="3CBE93E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EF0A42C">
          <v:shape id="_x0000_i2828" type="#_x0000_t75" style="width:20.1pt;height:17.3pt" o:ole="">
            <v:imagedata r:id="rId5" o:title=""/>
          </v:shape>
          <w:control r:id="rId303" w:name="DefaultOcxName941" w:shapeid="_x0000_i282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ElementNotVisibleException</w:t>
      </w:r>
      <w:proofErr w:type="spellEnd"/>
    </w:p>
    <w:p w14:paraId="7E764EB9" w14:textId="7D02ACA6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0D70526">
          <v:shape id="_x0000_i2827" type="#_x0000_t75" style="width:20.1pt;height:17.3pt" o:ole="">
            <v:imagedata r:id="rId5" o:title=""/>
          </v:shape>
          <w:control r:id="rId304" w:name="DefaultOcxName951" w:shapeid="_x0000_i282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NoSuchElementException</w:t>
      </w:r>
      <w:proofErr w:type="spellEnd"/>
    </w:p>
    <w:p w14:paraId="1BB71CE6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23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ADC699D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4CC7F81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steps is not mandatory to launch Firefox in Selenium 3?</w:t>
      </w:r>
    </w:p>
    <w:p w14:paraId="44445F0A" w14:textId="50EBD6FF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3ED627C">
          <v:shape id="_x0000_i2826" type="#_x0000_t75" style="width:20.1pt;height:17.3pt" o:ole="">
            <v:imagedata r:id="rId5" o:title=""/>
          </v:shape>
          <w:control r:id="rId305" w:name="DefaultOcxName961" w:shapeid="_x0000_i282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DesiredCapabilities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caps = new 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DesiredCapabilities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);</w:t>
      </w:r>
    </w:p>
    <w:p w14:paraId="0DFEE10C" w14:textId="46825E8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4E82D87">
          <v:shape id="_x0000_i2825" type="#_x0000_t75" style="width:20.1pt;height:17.3pt" o:ole="">
            <v:imagedata r:id="rId5" o:title=""/>
          </v:shape>
          <w:control r:id="rId306" w:name="DefaultOcxName971" w:shapeid="_x0000_i282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System.setProperty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("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webdriver.gecko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.driver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", "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geckodriver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path");</w:t>
      </w:r>
    </w:p>
    <w:p w14:paraId="060C37BE" w14:textId="100901C7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A275EE5">
          <v:shape id="_x0000_i2824" type="#_x0000_t75" style="width:20.1pt;height:17.3pt" o:ole="">
            <v:imagedata r:id="rId5" o:title=""/>
          </v:shape>
          <w:control r:id="rId307" w:name="DefaultOcxName981" w:shapeid="_x0000_i2824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driver.get</w:t>
      </w:r>
      <w:proofErr w:type="spellEnd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("http://www.google.com");</w:t>
      </w:r>
    </w:p>
    <w:p w14:paraId="1DC33836" w14:textId="79D83E5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37062A3">
          <v:shape id="_x0000_i2954" type="#_x0000_t75" style="width:20.1pt;height:17.3pt" o:ole="">
            <v:imagedata r:id="rId5" o:title=""/>
          </v:shape>
          <w:control r:id="rId308" w:name="DefaultOcxName991" w:shapeid="_x0000_i295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caps.setCapability</w:t>
      </w:r>
      <w:proofErr w:type="spellEnd"/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("marionette", true);</w:t>
      </w:r>
    </w:p>
    <w:p w14:paraId="65502E55" w14:textId="2AA9DEC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5. 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984F357">
          <v:shape id="_x0000_i2822" type="#_x0000_t75" style="width:20.1pt;height:17.3pt" o:ole="">
            <v:imagedata r:id="rId5" o:title=""/>
          </v:shape>
          <w:control r:id="rId309" w:name="DefaultOcxName1001" w:shapeid="_x0000_i282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 WebDriver driver = new </w:t>
      </w:r>
      <w:proofErr w:type="spellStart"/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FirefoxDriver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>);</w:t>
      </w:r>
    </w:p>
    <w:p w14:paraId="500E4DFE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24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FD2DE51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7A7A97B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commands is not a type of assertion in Selenium IDE?</w:t>
      </w:r>
    </w:p>
    <w:p w14:paraId="261DCEA5" w14:textId="29E91285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C780834">
          <v:shape id="_x0000_i2821" type="#_x0000_t75" style="width:20.1pt;height:17.3pt" o:ole="">
            <v:imagedata r:id="rId5" o:title=""/>
          </v:shape>
          <w:control r:id="rId310" w:name="DefaultOcxName1011" w:shapeid="_x0000_i282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Verify</w:t>
      </w:r>
    </w:p>
    <w:p w14:paraId="608D4630" w14:textId="6C186FFB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3DF8430">
          <v:shape id="_x0000_i2820" type="#_x0000_t75" style="width:20.1pt;height:17.3pt" o:ole="">
            <v:imagedata r:id="rId5" o:title=""/>
          </v:shape>
          <w:control r:id="rId311" w:name="DefaultOcxName1021" w:shapeid="_x0000_i282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Assert</w:t>
      </w:r>
    </w:p>
    <w:p w14:paraId="26CA8CC2" w14:textId="2D0D0F29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0DF0259">
          <v:shape id="_x0000_i2819" type="#_x0000_t75" style="width:20.1pt;height:17.3pt" o:ole="">
            <v:imagedata r:id="rId5" o:title=""/>
          </v:shape>
          <w:control r:id="rId312" w:name="DefaultOcxName1031" w:shapeid="_x0000_i281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WaitFor</w:t>
      </w:r>
      <w:proofErr w:type="spellEnd"/>
    </w:p>
    <w:p w14:paraId="4386C8D7" w14:textId="35F685A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</w:t>
      </w: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3669F32A">
          <v:shape id="_x0000_i2818" type="#_x0000_t75" style="width:20.1pt;height:17.3pt" o:ole="">
            <v:imagedata r:id="rId5" o:title=""/>
          </v:shape>
          <w:control r:id="rId313" w:name="DefaultOcxName1041" w:shapeid="_x0000_i2818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Wait</w:t>
      </w:r>
    </w:p>
    <w:p w14:paraId="24D3BC32" w14:textId="77777777" w:rsidR="0025106B" w:rsidRDefault="0025106B" w:rsidP="0025106B">
      <w:pPr>
        <w:pStyle w:val="Heading5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25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9E786B4" w14:textId="77777777" w:rsidR="0025106B" w:rsidRDefault="0025106B" w:rsidP="0025106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2279E99" w14:textId="77777777" w:rsidR="0025106B" w:rsidRDefault="0025106B" w:rsidP="00251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What can be used to test Flex/Flash applications using Selenium?</w:t>
      </w:r>
    </w:p>
    <w:p w14:paraId="74FC5368" w14:textId="14F2E2BA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9A25C37">
          <v:shape id="_x0000_i2817" type="#_x0000_t75" style="width:20.1pt;height:17.3pt" o:ole="">
            <v:imagedata r:id="rId5" o:title=""/>
          </v:shape>
          <w:control r:id="rId314" w:name="DefaultOcxName1051" w:shapeid="_x0000_i281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FlexUI</w:t>
      </w:r>
      <w:proofErr w:type="spellEnd"/>
    </w:p>
    <w:p w14:paraId="0F18B87E" w14:textId="53BB2989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4B8682D">
          <v:shape id="_x0000_i2816" type="#_x0000_t75" style="width:20.1pt;height:17.3pt" o:ole="">
            <v:imagedata r:id="rId5" o:title=""/>
          </v:shape>
          <w:control r:id="rId315" w:name="DefaultOcxName1061" w:shapeid="_x0000_i281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Xebium</w:t>
      </w:r>
      <w:proofErr w:type="spellEnd"/>
    </w:p>
    <w:p w14:paraId="426A690E" w14:textId="18FE5790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</w:t>
      </w:r>
      <w:r w:rsidRPr="009637E8">
        <w:rPr>
          <w:rFonts w:ascii="inherit" w:hAnsi="inherit" w:cs="Arial"/>
          <w:color w:val="00B050"/>
          <w:spacing w:val="3"/>
          <w:sz w:val="23"/>
          <w:szCs w:val="23"/>
          <w:bdr w:val="none" w:sz="0" w:space="0" w:color="auto" w:frame="1"/>
        </w:rPr>
        <w:t>. </w: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318130AF">
          <v:shape id="_x0000_i2815" type="#_x0000_t75" style="width:20.1pt;height:17.3pt" o:ole="">
            <v:imagedata r:id="rId5" o:title=""/>
          </v:shape>
          <w:control r:id="rId316" w:name="DefaultOcxName1071" w:shapeid="_x0000_i2815"/>
        </w:object>
      </w:r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 </w:t>
      </w:r>
      <w:proofErr w:type="spellStart"/>
      <w:r w:rsidRPr="009637E8">
        <w:rPr>
          <w:rFonts w:ascii="inherit" w:hAnsi="inherit" w:cs="Arial"/>
          <w:color w:val="00B050"/>
          <w:spacing w:val="3"/>
          <w:sz w:val="23"/>
          <w:szCs w:val="23"/>
        </w:rPr>
        <w:t>FlexUISelenium</w:t>
      </w:r>
      <w:proofErr w:type="spellEnd"/>
    </w:p>
    <w:p w14:paraId="074D092B" w14:textId="53D184F4" w:rsidR="0025106B" w:rsidRDefault="0025106B" w:rsidP="0025106B">
      <w:pPr>
        <w:pStyle w:val="wpproquizquestionlistitem"/>
        <w:numPr>
          <w:ilvl w:val="1"/>
          <w:numId w:val="4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435751A">
          <v:shape id="_x0000_i2814" type="#_x0000_t75" style="width:20.1pt;height:17.3pt" o:ole="">
            <v:imagedata r:id="rId5" o:title=""/>
          </v:shape>
          <w:control r:id="rId317" w:name="DefaultOcxName1081" w:shapeid="_x0000_i281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SeleniumFlex</w:t>
      </w:r>
      <w:proofErr w:type="spellEnd"/>
    </w:p>
    <w:p w14:paraId="1096A7D0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7EB07DF9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3DDA820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Why should a software tester opt for the Selenium and not QTP?</w:t>
      </w:r>
    </w:p>
    <w:p w14:paraId="7987B866" w14:textId="7AC6A365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BBFD139">
          <v:shape id="_x0000_i3047" type="#_x0000_t75" style="width:20.1pt;height:17.3pt" o:ole="">
            <v:imagedata r:id="rId5" o:title=""/>
          </v:shape>
          <w:control r:id="rId318" w:name="DefaultOcxName134" w:shapeid="_x0000_i304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Selenium is an open source whereas QTP is a commercial tool.</w:t>
      </w:r>
    </w:p>
    <w:p w14:paraId="66BA2D05" w14:textId="6D4F16DE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8CA6B2B">
          <v:shape id="_x0000_i3046" type="#_x0000_t75" style="width:20.1pt;height:17.3pt" o:ole="">
            <v:imagedata r:id="rId5" o:title=""/>
          </v:shape>
          <w:control r:id="rId319" w:name="DefaultOcxName130" w:shapeid="_x0000_i304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 Selenium is designed for 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web based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testing while QTP is more of a desktop app testing tool.</w:t>
      </w:r>
    </w:p>
    <w:p w14:paraId="0F5DFE59" w14:textId="78B68BE7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bookmarkStart w:id="0" w:name="_GoBack"/>
      <w:r w:rsidRPr="00004155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387E4D4D">
          <v:shape id="_x0000_i3045" type="#_x0000_t75" style="width:20.1pt;height:17.3pt" o:ole="">
            <v:imagedata r:id="rId5" o:title=""/>
          </v:shape>
          <w:control r:id="rId320" w:name="DefaultOcxName215" w:shapeid="_x0000_i3045"/>
        </w:object>
      </w:r>
      <w:r w:rsidRPr="00004155">
        <w:rPr>
          <w:rFonts w:ascii="inherit" w:hAnsi="inherit" w:cs="Arial"/>
          <w:color w:val="00B050"/>
          <w:spacing w:val="3"/>
          <w:sz w:val="23"/>
          <w:szCs w:val="23"/>
        </w:rPr>
        <w:t> All</w:t>
      </w:r>
      <w:bookmarkEnd w:id="0"/>
    </w:p>
    <w:p w14:paraId="23F35488" w14:textId="615B6D64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0686667">
          <v:shape id="_x0000_i3044" type="#_x0000_t75" style="width:20.1pt;height:17.3pt" o:ole="">
            <v:imagedata r:id="rId5" o:title=""/>
          </v:shape>
          <w:control r:id="rId321" w:name="DefaultOcxName314" w:shapeid="_x0000_i304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Selenium supports Firefox/IE/Opera/Safari and OS like Windows/Mac/Linux whereas QTP works with Internet Explorer on Windows.</w:t>
      </w:r>
    </w:p>
    <w:p w14:paraId="48FEA1B9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6B8F1883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2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6BAC3F6A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A09C004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is a valid difference between &lt;verify&gt; and &lt;assert&gt; commands?</w:t>
      </w:r>
    </w:p>
    <w:p w14:paraId="731832B1" w14:textId="73B79415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004155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202D58AF">
          <v:shape id="_x0000_i3043" type="#_x0000_t75" style="width:20.1pt;height:17.3pt" o:ole="">
            <v:imagedata r:id="rId5" o:title=""/>
          </v:shape>
          <w:control r:id="rId322" w:name="DefaultOcxName414" w:shapeid="_x0000_i3043"/>
        </w:object>
      </w:r>
      <w:r w:rsidRPr="00004155">
        <w:rPr>
          <w:rFonts w:ascii="inherit" w:hAnsi="inherit" w:cs="Arial"/>
          <w:color w:val="00B050"/>
          <w:spacing w:val="3"/>
          <w:sz w:val="23"/>
          <w:szCs w:val="23"/>
        </w:rPr>
        <w:t> &lt;Assert&gt; command checks whether an element is on the page or not and stops the test on failure whereas &lt;Verify&gt; command carries on executing the tests.</w:t>
      </w:r>
    </w:p>
    <w:p w14:paraId="025D96F5" w14:textId="65F6F0A2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6AFEE32">
          <v:shape id="_x0000_i3042" type="#_x0000_t75" style="width:20.1pt;height:17.3pt" o:ole="">
            <v:imagedata r:id="rId5" o:title=""/>
          </v:shape>
          <w:control r:id="rId323" w:name="DefaultOcxName514" w:shapeid="_x0000_i304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&lt;Verify&gt; command checks the visibility of element whereas &lt;Assert&gt; command tests the condition for true or false.</w:t>
      </w:r>
    </w:p>
    <w:p w14:paraId="5B74E2C9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2E2D1230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3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121F8BC4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5F4186E3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The “</w:t>
      </w:r>
      <w:r>
        <w:rPr>
          <w:rStyle w:val="Emphasis"/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Same Origin Policy</w:t>
      </w: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” enforces security. It ensures that the content of your site will never be accessible by a script from another site.</w:t>
      </w:r>
    </w:p>
    <w:p w14:paraId="6FE0A481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Is it true or false?</w:t>
      </w:r>
    </w:p>
    <w:p w14:paraId="1813D43D" w14:textId="0F8AAF38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1. 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2651A59E">
          <v:shape id="_x0000_i3041" type="#_x0000_t75" style="width:20.1pt;height:17.3pt" o:ole="">
            <v:imagedata r:id="rId5" o:title=""/>
          </v:shape>
          <w:control r:id="rId324" w:name="DefaultOcxName614" w:shapeid="_x0000_i3041"/>
        </w:objec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 true</w:t>
      </w:r>
    </w:p>
    <w:p w14:paraId="4BC1E6E0" w14:textId="2661DE80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54B73BE">
          <v:shape id="_x0000_i3040" type="#_x0000_t75" style="width:20.1pt;height:17.3pt" o:ole="">
            <v:imagedata r:id="rId5" o:title=""/>
          </v:shape>
          <w:control r:id="rId325" w:name="DefaultOcxName714" w:shapeid="_x0000_i304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false</w:t>
      </w:r>
    </w:p>
    <w:p w14:paraId="68C2FA7C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1B106275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4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E9DDC32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915651F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When should you use Selenium Grid?</w:t>
      </w:r>
    </w:p>
    <w:p w14:paraId="74D532DF" w14:textId="0FF30B2F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AA41597">
          <v:shape id="_x0000_i3039" type="#_x0000_t75" style="width:20.1pt;height:17.3pt" o:ole="">
            <v:imagedata r:id="rId5" o:title=""/>
          </v:shape>
          <w:control r:id="rId326" w:name="DefaultOcxName813" w:shapeid="_x0000_i303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To support parallel execution of same/different tests in the same browser.</w:t>
      </w:r>
    </w:p>
    <w:p w14:paraId="320D8255" w14:textId="7EEDE551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63DD2C54">
          <v:shape id="_x0000_i3038" type="#_x0000_t75" style="width:20.1pt;height:17.3pt" o:ole="">
            <v:imagedata r:id="rId5" o:title=""/>
          </v:shape>
          <w:control r:id="rId327" w:name="DefaultOcxName913" w:shapeid="_x0000_i3038"/>
        </w:objec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 To support parallel execution of same/different tests in the different browsers.</w:t>
      </w:r>
    </w:p>
    <w:p w14:paraId="4B4DD151" w14:textId="40E2F73D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6FA70A0">
          <v:shape id="_x0000_i3037" type="#_x0000_t75" style="width:20.1pt;height:17.3pt" o:ole="">
            <v:imagedata r:id="rId5" o:title=""/>
          </v:shape>
          <w:control r:id="rId328" w:name="DefaultOcxName1013" w:shapeid="_x0000_i303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To support parallel execution of different tests in the same browser.</w:t>
      </w:r>
    </w:p>
    <w:p w14:paraId="0363F37C" w14:textId="1AB33C56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0BF895C">
          <v:shape id="_x0000_i3036" type="#_x0000_t75" style="width:20.1pt;height:17.3pt" o:ole="">
            <v:imagedata r:id="rId5" o:title=""/>
          </v:shape>
          <w:control r:id="rId329" w:name="DefaultOcxName1112" w:shapeid="_x0000_i303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To support parallel execution of same tests in the same browser.</w:t>
      </w:r>
    </w:p>
    <w:p w14:paraId="2C809478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5BCC90D1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5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1DC77DE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1EF669A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 xml:space="preserve">Which of the following is not a valid difference between </w:t>
      </w:r>
      <w:proofErr w:type="spellStart"/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setSpeed</w:t>
      </w:r>
      <w:proofErr w:type="spell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) and sleep() methods?</w:t>
      </w:r>
    </w:p>
    <w:p w14:paraId="283FEB74" w14:textId="264CCEE1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0F056318">
          <v:shape id="_x0000_i3035" type="#_x0000_t75" style="width:20.1pt;height:17.3pt" o:ole="">
            <v:imagedata r:id="rId5" o:title=""/>
          </v:shape>
          <w:control r:id="rId330" w:name="DefaultOcxName1210" w:shapeid="_x0000_i3035"/>
        </w:objec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 None</w:t>
      </w:r>
    </w:p>
    <w:p w14:paraId="37387BE3" w14:textId="44139D54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CB74CEF">
          <v:shape id="_x0000_i3034" type="#_x0000_t75" style="width:20.1pt;height:17.3pt" o:ole="">
            <v:imagedata r:id="rId5" o:title=""/>
          </v:shape>
          <w:control r:id="rId331" w:name="DefaultOcxName133" w:shapeid="_x0000_i303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sleep(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) enforces the delay for a single time whereas the 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setSpeed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 causes each command to obey the delay specified.</w:t>
      </w:r>
    </w:p>
    <w:p w14:paraId="0CF57687" w14:textId="5F6340F2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7F0F5605">
          <v:shape id="_x0000_i3033" type="#_x0000_t75" style="width:20.1pt;height:17.3pt" o:ole="">
            <v:imagedata r:id="rId5" o:title=""/>
          </v:shape>
          <w:control r:id="rId332" w:name="DefaultOcxName143" w:shapeid="_x0000_i3033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sleep(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) takes a long parameter whereas the 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setSpeed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 accepts only String argument.</w:t>
      </w:r>
    </w:p>
    <w:p w14:paraId="3FD0E253" w14:textId="4C3E4D7B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0A63FEEC">
          <v:shape id="_x0000_i3032" type="#_x0000_t75" style="width:20.1pt;height:17.3pt" o:ole="">
            <v:imagedata r:id="rId5" o:title=""/>
          </v:shape>
          <w:control r:id="rId333" w:name="DefaultOcxName153" w:shapeid="_x0000_i303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sleep(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) will stop the current thread for the specified period of time whereas 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setSpeed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 will stop the execution of every selenium command.</w:t>
      </w:r>
    </w:p>
    <w:p w14:paraId="4B87565B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2208B07C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6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42674D34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0099AA9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Which of the following is a valid difference between single and double slash in XPath?</w:t>
      </w:r>
    </w:p>
    <w:p w14:paraId="5B7F05E8" w14:textId="6B38DEDE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39375603">
          <v:shape id="_x0000_i3031" type="#_x0000_t75" style="width:20.1pt;height:17.3pt" o:ole="">
            <v:imagedata r:id="rId5" o:title=""/>
          </v:shape>
          <w:control r:id="rId334" w:name="DefaultOcxName163" w:shapeid="_x0000_i3031"/>
        </w:objec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 xml:space="preserve"> Single slash </w:t>
      </w:r>
      <w:proofErr w:type="gramStart"/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( /</w:t>
      </w:r>
      <w:proofErr w:type="gramEnd"/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 xml:space="preserve"> ) starts selection from the document node whereas double slash ( // ) starts selection matching anywhere in the document.</w:t>
      </w:r>
    </w:p>
    <w:p w14:paraId="33127E2F" w14:textId="564B5E2E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1AEB865C">
          <v:shape id="_x0000_i3030" type="#_x0000_t75" style="width:20.1pt;height:17.3pt" o:ole="">
            <v:imagedata r:id="rId5" o:title=""/>
          </v:shape>
          <w:control r:id="rId335" w:name="DefaultOcxName173" w:shapeid="_x0000_i3030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 Single slash 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( /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) enables to create ‘relative’ path expressions whereas double slash ( // ) allows you to create ‘absolute’ path expressions.</w:t>
      </w:r>
    </w:p>
    <w:p w14:paraId="677F8FF0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23C1D33D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7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5DD197F6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4CBF992D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is not a valid technical challenge with Selenium?</w:t>
      </w:r>
    </w:p>
    <w:p w14:paraId="6D6420E5" w14:textId="23914B95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88E4605">
          <v:shape id="_x0000_i3029" type="#_x0000_t75" style="width:20.1pt;height:17.3pt" o:ole="">
            <v:imagedata r:id="rId5" o:title=""/>
          </v:shape>
          <w:control r:id="rId336" w:name="DefaultOcxName183" w:shapeid="_x0000_i302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 Selenium supports only 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web based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 applications.</w:t>
      </w:r>
    </w:p>
    <w:p w14:paraId="354EF152" w14:textId="5F0A0C9C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5211C69">
          <v:shape id="_x0000_i3028" type="#_x0000_t75" style="width:20.1pt;height:17.3pt" o:ole="">
            <v:imagedata r:id="rId5" o:title=""/>
          </v:shape>
          <w:control r:id="rId337" w:name="DefaultOcxName193" w:shapeid="_x0000_i302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It does not support the Bitmap comparison.</w:t>
      </w:r>
    </w:p>
    <w:p w14:paraId="308CA1A5" w14:textId="6A1F9F16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24BC5E1">
          <v:shape id="_x0000_i3027" type="#_x0000_t75" style="width:20.1pt;height:17.3pt" o:ole="">
            <v:imagedata r:id="rId5" o:title=""/>
          </v:shape>
          <w:control r:id="rId338" w:name="DefaultOcxName203" w:shapeid="_x0000_i3027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It depends on third party tools for reporting purpose.</w:t>
      </w:r>
    </w:p>
    <w:p w14:paraId="1E21FC07" w14:textId="2409D6A9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6FF32B7E">
          <v:shape id="_x0000_i3026" type="#_x0000_t75" style="width:20.1pt;height:17.3pt" o:ole="">
            <v:imagedata r:id="rId5" o:title=""/>
          </v:shape>
          <w:control r:id="rId339" w:name="DefaultOcxName214" w:shapeid="_x0000_i3026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Selenium IDE supports only Firefox browser.</w:t>
      </w:r>
    </w:p>
    <w:p w14:paraId="18CE5E27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3FFECE31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8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D390757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7FDB70C4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Which of the following is a valid difference between type keys and type commands?</w:t>
      </w:r>
    </w:p>
    <w:p w14:paraId="2081F914" w14:textId="458EEF12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ED86A0C">
          <v:shape id="_x0000_i3025" type="#_x0000_t75" style="width:20.1pt;height:17.3pt" o:ole="">
            <v:imagedata r:id="rId5" o:title=""/>
          </v:shape>
          <w:control r:id="rId340" w:name="DefaultOcxName223" w:shapeid="_x0000_i3025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spellStart"/>
      <w:proofErr w:type="gramStart"/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typeKeys</w:t>
      </w:r>
      <w:proofErr w:type="spellEnd"/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(</w:t>
      </w:r>
      <w:proofErr w:type="gramEnd"/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) simulates keystrokes for typing whereas type() takes the entire string and puts it in there at one time.</w:t>
      </w:r>
    </w:p>
    <w:p w14:paraId="353D4111" w14:textId="27CD14A5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F693024">
          <v:shape id="_x0000_i3024" type="#_x0000_t75" style="width:20.1pt;height:17.3pt" o:ole="">
            <v:imagedata r:id="rId5" o:title=""/>
          </v:shape>
          <w:control r:id="rId341" w:name="DefaultOcxName233" w:shapeid="_x0000_i3024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4D4D4D"/>
          <w:spacing w:val="3"/>
          <w:sz w:val="23"/>
          <w:szCs w:val="23"/>
        </w:rPr>
        <w:t>type(</w:t>
      </w:r>
      <w:proofErr w:type="gramEnd"/>
      <w:r>
        <w:rPr>
          <w:rFonts w:ascii="inherit" w:hAnsi="inherit" w:cs="Arial"/>
          <w:color w:val="4D4D4D"/>
          <w:spacing w:val="3"/>
          <w:sz w:val="23"/>
          <w:szCs w:val="23"/>
        </w:rPr>
        <w:t xml:space="preserve">) will trigger JavaScript event in most of the cases whereas </w:t>
      </w:r>
      <w:proofErr w:type="spellStart"/>
      <w:r>
        <w:rPr>
          <w:rFonts w:ascii="inherit" w:hAnsi="inherit" w:cs="Arial"/>
          <w:color w:val="4D4D4D"/>
          <w:spacing w:val="3"/>
          <w:sz w:val="23"/>
          <w:szCs w:val="23"/>
        </w:rPr>
        <w:t>typeKeys</w:t>
      </w:r>
      <w:proofErr w:type="spellEnd"/>
      <w:r>
        <w:rPr>
          <w:rFonts w:ascii="inherit" w:hAnsi="inherit" w:cs="Arial"/>
          <w:color w:val="4D4D4D"/>
          <w:spacing w:val="3"/>
          <w:sz w:val="23"/>
          <w:szCs w:val="23"/>
        </w:rPr>
        <w:t>() won’t.</w:t>
      </w:r>
    </w:p>
    <w:p w14:paraId="09F609FD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3EE9D619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9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BC756D9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195B8D8A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Selenium can’t handle Window based popups. Is it true or false?</w:t>
      </w:r>
    </w:p>
    <w:p w14:paraId="68519E47" w14:textId="2F01A53D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7168B07D">
          <v:shape id="_x0000_i3023" type="#_x0000_t75" style="width:20.1pt;height:17.3pt" o:ole="">
            <v:imagedata r:id="rId5" o:title=""/>
          </v:shape>
          <w:control r:id="rId342" w:name="DefaultOcxName242" w:shapeid="_x0000_i3023"/>
        </w:objec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 true</w:t>
      </w:r>
    </w:p>
    <w:p w14:paraId="1E31FE02" w14:textId="6FFF2F57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2. 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58479C53">
          <v:shape id="_x0000_i3022" type="#_x0000_t75" style="width:20.1pt;height:17.3pt" o:ole="">
            <v:imagedata r:id="rId5" o:title=""/>
          </v:shape>
          <w:control r:id="rId343" w:name="DefaultOcxName253" w:shapeid="_x0000_i3022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false</w:t>
      </w:r>
    </w:p>
    <w:p w14:paraId="7EEA61FF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wpproquizresponespan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Incorrect</w:t>
      </w:r>
      <w:r>
        <w:rPr>
          <w:rFonts w:ascii="inherit" w:hAnsi="inherit" w:cs="Arial"/>
          <w:color w:val="4D4D4D"/>
          <w:spacing w:val="3"/>
          <w:sz w:val="23"/>
          <w:szCs w:val="23"/>
        </w:rPr>
        <w:br/>
      </w:r>
    </w:p>
    <w:p w14:paraId="00BE7A96" w14:textId="77777777" w:rsidR="008410DB" w:rsidRDefault="008410DB" w:rsidP="008410DB">
      <w:pPr>
        <w:pStyle w:val="Heading5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444444"/>
          <w:spacing w:val="3"/>
          <w:sz w:val="23"/>
          <w:szCs w:val="23"/>
        </w:rPr>
      </w:pPr>
      <w:r>
        <w:rPr>
          <w:rFonts w:ascii="inherit" w:hAnsi="inherit" w:cs="Arial"/>
          <w:color w:val="444444"/>
          <w:spacing w:val="3"/>
          <w:sz w:val="23"/>
          <w:szCs w:val="23"/>
          <w:bdr w:val="none" w:sz="0" w:space="0" w:color="auto" w:frame="1"/>
        </w:rPr>
        <w:t>10</w:t>
      </w:r>
      <w:r>
        <w:rPr>
          <w:rFonts w:ascii="inherit" w:hAnsi="inherit" w:cs="Arial"/>
          <w:color w:val="444444"/>
          <w:spacing w:val="3"/>
          <w:sz w:val="23"/>
          <w:szCs w:val="23"/>
        </w:rPr>
        <w:t>. Question</w:t>
      </w:r>
    </w:p>
    <w:p w14:paraId="26718537" w14:textId="77777777" w:rsidR="008410DB" w:rsidRDefault="008410DB" w:rsidP="008410DB">
      <w:pPr>
        <w:pStyle w:val="wpproquizlistitem"/>
        <w:shd w:val="clear" w:color="auto" w:fill="FFFFFF"/>
        <w:spacing w:before="0" w:after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10 points</w:t>
      </w:r>
    </w:p>
    <w:p w14:paraId="6C1055B6" w14:textId="77777777" w:rsidR="008410DB" w:rsidRDefault="008410DB" w:rsidP="008410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How to login into a site if it’s displaying authentication popup for password and username?</w:t>
      </w:r>
    </w:p>
    <w:p w14:paraId="49B51E71" w14:textId="7556DDC6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1. 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4E45122A">
          <v:shape id="_x0000_i3021" type="#_x0000_t75" style="width:20.1pt;height:17.3pt" o:ole="">
            <v:imagedata r:id="rId5" o:title=""/>
          </v:shape>
          <w:control r:id="rId344" w:name="DefaultOcxName263" w:shapeid="_x0000_i3021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http://url@username:password</w:t>
      </w:r>
    </w:p>
    <w:p w14:paraId="445DA5E6" w14:textId="6945F4FB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2. </w: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object w:dxaOrig="405" w:dyaOrig="345" w14:anchorId="4AD6B252">
          <v:shape id="_x0000_i3020" type="#_x0000_t75" style="width:20.1pt;height:17.3pt" o:ole="">
            <v:imagedata r:id="rId5" o:title=""/>
          </v:shape>
          <w:control r:id="rId345" w:name="DefaultOcxName273" w:shapeid="_x0000_i3020"/>
        </w:object>
      </w:r>
      <w:r w:rsidRPr="00EE51A9">
        <w:rPr>
          <w:rFonts w:ascii="inherit" w:hAnsi="inherit" w:cs="Arial"/>
          <w:color w:val="00B050"/>
          <w:spacing w:val="3"/>
          <w:sz w:val="23"/>
          <w:szCs w:val="23"/>
        </w:rPr>
        <w:t> http://username:password@url</w:t>
      </w:r>
    </w:p>
    <w:p w14:paraId="57B24205" w14:textId="7C0103FB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3. 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2983BE32">
          <v:shape id="_x0000_i3019" type="#_x0000_t75" style="width:20.1pt;height:17.3pt" o:ole="">
            <v:imagedata r:id="rId5" o:title=""/>
          </v:shape>
          <w:control r:id="rId346" w:name="DefaultOcxName283" w:shapeid="_x0000_i3019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None</w:t>
      </w:r>
    </w:p>
    <w:p w14:paraId="6C9B8F02" w14:textId="501B862D" w:rsidR="008410DB" w:rsidRDefault="008410DB" w:rsidP="008410DB">
      <w:pPr>
        <w:pStyle w:val="wpproquizquestionlistitem"/>
        <w:numPr>
          <w:ilvl w:val="1"/>
          <w:numId w:val="5"/>
        </w:numPr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4. </w:t>
      </w:r>
      <w:r>
        <w:rPr>
          <w:rFonts w:ascii="inherit" w:hAnsi="inherit" w:cs="Arial"/>
          <w:color w:val="4D4D4D"/>
          <w:spacing w:val="3"/>
          <w:sz w:val="23"/>
          <w:szCs w:val="23"/>
        </w:rPr>
        <w:object w:dxaOrig="405" w:dyaOrig="345" w14:anchorId="3E2445CD">
          <v:shape id="_x0000_i3018" type="#_x0000_t75" style="width:20.1pt;height:17.3pt" o:ole="">
            <v:imagedata r:id="rId5" o:title=""/>
          </v:shape>
          <w:control r:id="rId347" w:name="DefaultOcxName293" w:shapeid="_x0000_i3018"/>
        </w:object>
      </w:r>
      <w:r>
        <w:rPr>
          <w:rFonts w:ascii="inherit" w:hAnsi="inherit" w:cs="Arial"/>
          <w:color w:val="4D4D4D"/>
          <w:spacing w:val="3"/>
          <w:sz w:val="23"/>
          <w:szCs w:val="23"/>
        </w:rPr>
        <w:t> http://username@url:password</w:t>
      </w:r>
    </w:p>
    <w:p w14:paraId="084FD300" w14:textId="77777777" w:rsidR="00F70793" w:rsidRPr="00191B3C" w:rsidRDefault="00F70793" w:rsidP="00191B3C">
      <w:pPr>
        <w:rPr>
          <w:color w:val="00B050"/>
        </w:rPr>
      </w:pPr>
    </w:p>
    <w:sectPr w:rsidR="00F70793" w:rsidRPr="0019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CCF"/>
    <w:multiLevelType w:val="multilevel"/>
    <w:tmpl w:val="C80A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A441F"/>
    <w:multiLevelType w:val="multilevel"/>
    <w:tmpl w:val="4BB0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61135"/>
    <w:multiLevelType w:val="multilevel"/>
    <w:tmpl w:val="8010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4252E"/>
    <w:multiLevelType w:val="multilevel"/>
    <w:tmpl w:val="FA9C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140D8"/>
    <w:multiLevelType w:val="multilevel"/>
    <w:tmpl w:val="DA46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8"/>
    <w:rsid w:val="00004155"/>
    <w:rsid w:val="00191B3C"/>
    <w:rsid w:val="0025106B"/>
    <w:rsid w:val="005A43CB"/>
    <w:rsid w:val="005D24B8"/>
    <w:rsid w:val="006F5AC5"/>
    <w:rsid w:val="008410DB"/>
    <w:rsid w:val="008D7C9A"/>
    <w:rsid w:val="009637E8"/>
    <w:rsid w:val="00964151"/>
    <w:rsid w:val="00AA3F86"/>
    <w:rsid w:val="00AC245A"/>
    <w:rsid w:val="00EE51A9"/>
    <w:rsid w:val="00F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700"/>
  <w15:chartTrackingRefBased/>
  <w15:docId w15:val="{1E23C00C-9870-46BF-A4FA-E308DBBE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F5A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F5AC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wpproquizlistitem">
    <w:name w:val="wpproquiz_listitem"/>
    <w:basedOn w:val="Normal"/>
    <w:rsid w:val="006F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AC5"/>
    <w:rPr>
      <w:b/>
      <w:bCs/>
    </w:rPr>
  </w:style>
  <w:style w:type="paragraph" w:customStyle="1" w:styleId="wpproquizquestionlistitem">
    <w:name w:val="wpproquiz_questionlistitem"/>
    <w:basedOn w:val="Normal"/>
    <w:rsid w:val="006F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proquizresponespan">
    <w:name w:val="wpproquiz_respone_span"/>
    <w:basedOn w:val="DefaultParagraphFont"/>
    <w:rsid w:val="006F5AC5"/>
  </w:style>
  <w:style w:type="paragraph" w:customStyle="1" w:styleId="msonormal0">
    <w:name w:val="msonormal"/>
    <w:basedOn w:val="Normal"/>
    <w:rsid w:val="0019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B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1B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91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67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7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7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0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3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3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3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9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7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4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8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1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60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6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65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9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9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6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88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4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8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9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5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1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8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1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1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5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1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7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3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45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4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8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3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2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6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29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8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9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3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0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6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5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04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5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8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6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76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8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7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3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3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4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5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2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2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7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4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3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0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3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1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773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1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6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2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4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8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8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3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24" Type="http://schemas.openxmlformats.org/officeDocument/2006/relationships/control" Target="activeX/activeX318.xml"/><Relationship Id="rId170" Type="http://schemas.openxmlformats.org/officeDocument/2006/relationships/control" Target="activeX/activeX165.xml"/><Relationship Id="rId226" Type="http://schemas.openxmlformats.org/officeDocument/2006/relationships/control" Target="activeX/activeX220.xml"/><Relationship Id="rId268" Type="http://schemas.openxmlformats.org/officeDocument/2006/relationships/control" Target="activeX/activeX262.xml"/><Relationship Id="rId32" Type="http://schemas.openxmlformats.org/officeDocument/2006/relationships/control" Target="activeX/activeX27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29.xml"/><Relationship Id="rId5" Type="http://schemas.openxmlformats.org/officeDocument/2006/relationships/image" Target="media/image1.wmf"/><Relationship Id="rId181" Type="http://schemas.openxmlformats.org/officeDocument/2006/relationships/control" Target="activeX/activeX176.xml"/><Relationship Id="rId237" Type="http://schemas.openxmlformats.org/officeDocument/2006/relationships/control" Target="activeX/activeX231.xml"/><Relationship Id="rId279" Type="http://schemas.openxmlformats.org/officeDocument/2006/relationships/control" Target="activeX/activeX273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4.xml"/><Relationship Id="rId304" Type="http://schemas.openxmlformats.org/officeDocument/2006/relationships/control" Target="activeX/activeX298.xml"/><Relationship Id="rId346" Type="http://schemas.openxmlformats.org/officeDocument/2006/relationships/control" Target="activeX/activeX340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48" Type="http://schemas.openxmlformats.org/officeDocument/2006/relationships/control" Target="activeX/activeX242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09.xml"/><Relationship Id="rId54" Type="http://schemas.openxmlformats.org/officeDocument/2006/relationships/control" Target="activeX/activeX49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217" Type="http://schemas.openxmlformats.org/officeDocument/2006/relationships/control" Target="activeX/activeX211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4.xml"/><Relationship Id="rId326" Type="http://schemas.openxmlformats.org/officeDocument/2006/relationships/control" Target="activeX/activeX320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172" Type="http://schemas.openxmlformats.org/officeDocument/2006/relationships/control" Target="activeX/activeX167.xml"/><Relationship Id="rId228" Type="http://schemas.openxmlformats.org/officeDocument/2006/relationships/control" Target="activeX/activeX222.xml"/><Relationship Id="rId281" Type="http://schemas.openxmlformats.org/officeDocument/2006/relationships/control" Target="activeX/activeX275.xml"/><Relationship Id="rId337" Type="http://schemas.openxmlformats.org/officeDocument/2006/relationships/control" Target="activeX/activeX331.xml"/><Relationship Id="rId34" Type="http://schemas.openxmlformats.org/officeDocument/2006/relationships/control" Target="activeX/activeX29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7" Type="http://schemas.openxmlformats.org/officeDocument/2006/relationships/control" Target="activeX/activeX2.xml"/><Relationship Id="rId183" Type="http://schemas.openxmlformats.org/officeDocument/2006/relationships/control" Target="activeX/activeX178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92" Type="http://schemas.openxmlformats.org/officeDocument/2006/relationships/control" Target="activeX/activeX286.xml"/><Relationship Id="rId306" Type="http://schemas.openxmlformats.org/officeDocument/2006/relationships/control" Target="activeX/activeX300.xml"/><Relationship Id="rId45" Type="http://schemas.openxmlformats.org/officeDocument/2006/relationships/control" Target="activeX/activeX40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348" Type="http://schemas.openxmlformats.org/officeDocument/2006/relationships/fontTable" Target="fontTable.xml"/><Relationship Id="rId152" Type="http://schemas.openxmlformats.org/officeDocument/2006/relationships/control" Target="activeX/activeX147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9.xml"/><Relationship Id="rId56" Type="http://schemas.openxmlformats.org/officeDocument/2006/relationships/control" Target="activeX/activeX51.xml"/><Relationship Id="rId317" Type="http://schemas.openxmlformats.org/officeDocument/2006/relationships/control" Target="activeX/activeX311.xml"/><Relationship Id="rId8" Type="http://schemas.openxmlformats.org/officeDocument/2006/relationships/control" Target="activeX/activeX3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219" Type="http://schemas.openxmlformats.org/officeDocument/2006/relationships/control" Target="activeX/activeX213.xml"/><Relationship Id="rId230" Type="http://schemas.openxmlformats.org/officeDocument/2006/relationships/control" Target="activeX/activeX224.xml"/><Relationship Id="rId251" Type="http://schemas.openxmlformats.org/officeDocument/2006/relationships/control" Target="activeX/activeX245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6.xml"/><Relationship Id="rId293" Type="http://schemas.openxmlformats.org/officeDocument/2006/relationships/control" Target="activeX/activeX287.xml"/><Relationship Id="rId307" Type="http://schemas.openxmlformats.org/officeDocument/2006/relationships/control" Target="activeX/activeX301.xml"/><Relationship Id="rId328" Type="http://schemas.openxmlformats.org/officeDocument/2006/relationships/control" Target="activeX/activeX322.xml"/><Relationship Id="rId349" Type="http://schemas.openxmlformats.org/officeDocument/2006/relationships/theme" Target="theme/theme1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220" Type="http://schemas.openxmlformats.org/officeDocument/2006/relationships/control" Target="activeX/activeX214.xml"/><Relationship Id="rId241" Type="http://schemas.openxmlformats.org/officeDocument/2006/relationships/control" Target="activeX/activeX23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6.xml"/><Relationship Id="rId283" Type="http://schemas.openxmlformats.org/officeDocument/2006/relationships/control" Target="activeX/activeX277.xml"/><Relationship Id="rId318" Type="http://schemas.openxmlformats.org/officeDocument/2006/relationships/control" Target="activeX/activeX312.xml"/><Relationship Id="rId339" Type="http://schemas.openxmlformats.org/officeDocument/2006/relationships/control" Target="activeX/activeX333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64" Type="http://schemas.openxmlformats.org/officeDocument/2006/relationships/control" Target="activeX/activeX159.xml"/><Relationship Id="rId185" Type="http://schemas.openxmlformats.org/officeDocument/2006/relationships/control" Target="activeX/activeX180.xml"/><Relationship Id="rId9" Type="http://schemas.openxmlformats.org/officeDocument/2006/relationships/control" Target="activeX/activeX4.xml"/><Relationship Id="rId210" Type="http://schemas.openxmlformats.org/officeDocument/2006/relationships/control" Target="activeX/activeX205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294" Type="http://schemas.openxmlformats.org/officeDocument/2006/relationships/control" Target="activeX/activeX288.xml"/><Relationship Id="rId308" Type="http://schemas.openxmlformats.org/officeDocument/2006/relationships/control" Target="activeX/activeX302.xml"/><Relationship Id="rId329" Type="http://schemas.openxmlformats.org/officeDocument/2006/relationships/control" Target="activeX/activeX323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4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control" Target="activeX/activeX278.xml"/><Relationship Id="rId319" Type="http://schemas.openxmlformats.org/officeDocument/2006/relationships/control" Target="activeX/activeX313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330" Type="http://schemas.openxmlformats.org/officeDocument/2006/relationships/control" Target="activeX/activeX324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95" Type="http://schemas.openxmlformats.org/officeDocument/2006/relationships/control" Target="activeX/activeX289.xml"/><Relationship Id="rId309" Type="http://schemas.openxmlformats.org/officeDocument/2006/relationships/control" Target="activeX/activeX303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320" Type="http://schemas.openxmlformats.org/officeDocument/2006/relationships/control" Target="activeX/activeX314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341" Type="http://schemas.openxmlformats.org/officeDocument/2006/relationships/control" Target="activeX/activeX335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285" Type="http://schemas.openxmlformats.org/officeDocument/2006/relationships/control" Target="activeX/activeX279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310" Type="http://schemas.openxmlformats.org/officeDocument/2006/relationships/control" Target="activeX/activeX304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331" Type="http://schemas.openxmlformats.org/officeDocument/2006/relationships/control" Target="activeX/activeX325.xml"/><Relationship Id="rId1" Type="http://schemas.openxmlformats.org/officeDocument/2006/relationships/numbering" Target="numbering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69.xml"/><Relationship Id="rId296" Type="http://schemas.openxmlformats.org/officeDocument/2006/relationships/control" Target="activeX/activeX290.xml"/><Relationship Id="rId300" Type="http://schemas.openxmlformats.org/officeDocument/2006/relationships/control" Target="activeX/activeX294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5.xml"/><Relationship Id="rId342" Type="http://schemas.openxmlformats.org/officeDocument/2006/relationships/control" Target="activeX/activeX336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9.xml"/><Relationship Id="rId286" Type="http://schemas.openxmlformats.org/officeDocument/2006/relationships/control" Target="activeX/activeX280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5.xml"/><Relationship Id="rId332" Type="http://schemas.openxmlformats.org/officeDocument/2006/relationships/control" Target="activeX/activeX326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234" Type="http://schemas.openxmlformats.org/officeDocument/2006/relationships/control" Target="activeX/activeX228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9.xml"/><Relationship Id="rId276" Type="http://schemas.openxmlformats.org/officeDocument/2006/relationships/control" Target="activeX/activeX270.xml"/><Relationship Id="rId297" Type="http://schemas.openxmlformats.org/officeDocument/2006/relationships/control" Target="activeX/activeX291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5.xml"/><Relationship Id="rId322" Type="http://schemas.openxmlformats.org/officeDocument/2006/relationships/control" Target="activeX/activeX316.xml"/><Relationship Id="rId343" Type="http://schemas.openxmlformats.org/officeDocument/2006/relationships/control" Target="activeX/activeX337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287" Type="http://schemas.openxmlformats.org/officeDocument/2006/relationships/control" Target="activeX/activeX281.xml"/><Relationship Id="rId30" Type="http://schemas.openxmlformats.org/officeDocument/2006/relationships/control" Target="activeX/activeX2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312" Type="http://schemas.openxmlformats.org/officeDocument/2006/relationships/control" Target="activeX/activeX306.xml"/><Relationship Id="rId333" Type="http://schemas.openxmlformats.org/officeDocument/2006/relationships/control" Target="activeX/activeX327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" Type="http://schemas.openxmlformats.org/officeDocument/2006/relationships/settings" Target="settings.xml"/><Relationship Id="rId214" Type="http://schemas.openxmlformats.org/officeDocument/2006/relationships/control" Target="activeX/activeX209.xml"/><Relationship Id="rId235" Type="http://schemas.openxmlformats.org/officeDocument/2006/relationships/control" Target="activeX/activeX229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1.xml"/><Relationship Id="rId298" Type="http://schemas.openxmlformats.org/officeDocument/2006/relationships/control" Target="activeX/activeX29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302" Type="http://schemas.openxmlformats.org/officeDocument/2006/relationships/control" Target="activeX/activeX296.xml"/><Relationship Id="rId323" Type="http://schemas.openxmlformats.org/officeDocument/2006/relationships/control" Target="activeX/activeX317.xml"/><Relationship Id="rId344" Type="http://schemas.openxmlformats.org/officeDocument/2006/relationships/control" Target="activeX/activeX33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5" Type="http://schemas.openxmlformats.org/officeDocument/2006/relationships/control" Target="activeX/activeX219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288" Type="http://schemas.openxmlformats.org/officeDocument/2006/relationships/control" Target="activeX/activeX28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313" Type="http://schemas.openxmlformats.org/officeDocument/2006/relationships/control" Target="activeX/activeX307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169" Type="http://schemas.openxmlformats.org/officeDocument/2006/relationships/control" Target="activeX/activeX164.xml"/><Relationship Id="rId334" Type="http://schemas.openxmlformats.org/officeDocument/2006/relationships/control" Target="activeX/activeX328.xml"/><Relationship Id="rId4" Type="http://schemas.openxmlformats.org/officeDocument/2006/relationships/webSettings" Target="webSettings.xml"/><Relationship Id="rId180" Type="http://schemas.openxmlformats.org/officeDocument/2006/relationships/control" Target="activeX/activeX17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2.xml"/><Relationship Id="rId303" Type="http://schemas.openxmlformats.org/officeDocument/2006/relationships/control" Target="activeX/activeX297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39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3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8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image" Target="media/image2.wmf"/><Relationship Id="rId258" Type="http://schemas.openxmlformats.org/officeDocument/2006/relationships/control" Target="activeX/activeX252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19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1.xml"/><Relationship Id="rId269" Type="http://schemas.openxmlformats.org/officeDocument/2006/relationships/control" Target="activeX/activeX263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4.xml"/><Relationship Id="rId336" Type="http://schemas.openxmlformats.org/officeDocument/2006/relationships/control" Target="activeX/activeX330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6" Type="http://schemas.openxmlformats.org/officeDocument/2006/relationships/control" Target="activeX/activeX1.xml"/><Relationship Id="rId238" Type="http://schemas.openxmlformats.org/officeDocument/2006/relationships/control" Target="activeX/activeX232.xml"/><Relationship Id="rId291" Type="http://schemas.openxmlformats.org/officeDocument/2006/relationships/control" Target="activeX/activeX285.xml"/><Relationship Id="rId305" Type="http://schemas.openxmlformats.org/officeDocument/2006/relationships/control" Target="activeX/activeX299.xml"/><Relationship Id="rId347" Type="http://schemas.openxmlformats.org/officeDocument/2006/relationships/control" Target="activeX/activeX341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4.xml"/><Relationship Id="rId316" Type="http://schemas.openxmlformats.org/officeDocument/2006/relationships/control" Target="activeX/activeX310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2.xml"/><Relationship Id="rId271" Type="http://schemas.openxmlformats.org/officeDocument/2006/relationships/control" Target="activeX/activeX265.xml"/><Relationship Id="rId24" Type="http://schemas.openxmlformats.org/officeDocument/2006/relationships/control" Target="activeX/activeX19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1.xml"/><Relationship Id="rId173" Type="http://schemas.openxmlformats.org/officeDocument/2006/relationships/control" Target="activeX/activeX168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35" Type="http://schemas.openxmlformats.org/officeDocument/2006/relationships/control" Target="activeX/activeX30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6.xml"/><Relationship Id="rId338" Type="http://schemas.openxmlformats.org/officeDocument/2006/relationships/control" Target="activeX/activeX3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29</Pages>
  <Words>5251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Kadiahnakoppal Hariprasad</dc:creator>
  <cp:keywords/>
  <dc:description/>
  <cp:lastModifiedBy>Kadiahnakoppal Hariprasad</cp:lastModifiedBy>
  <cp:revision>6</cp:revision>
  <dcterms:created xsi:type="dcterms:W3CDTF">2020-06-14T05:33:00Z</dcterms:created>
  <dcterms:modified xsi:type="dcterms:W3CDTF">2020-06-14T08:15:00Z</dcterms:modified>
</cp:coreProperties>
</file>