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58942" w14:textId="0ECB6236" w:rsidR="006F24AE" w:rsidRPr="001E5D7C" w:rsidRDefault="006F24AE" w:rsidP="001E5D7C">
      <w:pPr>
        <w:spacing w:after="126" w:line="259" w:lineRule="auto"/>
        <w:ind w:left="0" w:right="6" w:firstLine="0"/>
        <w:rPr>
          <w:rFonts w:ascii="Times New Roman" w:hAnsi="Times New Roman" w:cs="Times New Roman"/>
          <w:sz w:val="28"/>
          <w:szCs w:val="28"/>
        </w:rPr>
      </w:pPr>
    </w:p>
    <w:p w14:paraId="193EB3DA" w14:textId="07BD6A0E" w:rsidR="001E5D7C" w:rsidRPr="001E5D7C" w:rsidRDefault="001E5D7C" w:rsidP="001E5D7C">
      <w:pPr>
        <w:spacing w:after="126" w:line="259" w:lineRule="auto"/>
        <w:ind w:left="0" w:right="6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ab/>
      </w:r>
      <w:r w:rsidRPr="001E5D7C">
        <w:rPr>
          <w:rFonts w:ascii="Times New Roman" w:hAnsi="Times New Roman" w:cs="Times New Roman"/>
          <w:sz w:val="28"/>
          <w:szCs w:val="28"/>
        </w:rPr>
        <w:tab/>
      </w:r>
      <w:r w:rsidRPr="001E5D7C">
        <w:rPr>
          <w:rFonts w:ascii="Times New Roman" w:hAnsi="Times New Roman" w:cs="Times New Roman"/>
          <w:sz w:val="28"/>
          <w:szCs w:val="28"/>
        </w:rPr>
        <w:tab/>
      </w:r>
      <w:r w:rsidRPr="001E5D7C">
        <w:rPr>
          <w:rFonts w:ascii="Times New Roman" w:hAnsi="Times New Roman" w:cs="Times New Roman"/>
          <w:sz w:val="28"/>
          <w:szCs w:val="28"/>
        </w:rPr>
        <w:tab/>
      </w:r>
      <w:r w:rsidRPr="001E5D7C">
        <w:rPr>
          <w:rFonts w:ascii="Times New Roman" w:hAnsi="Times New Roman" w:cs="Times New Roman"/>
          <w:sz w:val="28"/>
          <w:szCs w:val="28"/>
        </w:rPr>
        <w:tab/>
      </w:r>
      <w:r w:rsidRPr="001E5D7C">
        <w:rPr>
          <w:rFonts w:ascii="Times New Roman" w:hAnsi="Times New Roman" w:cs="Times New Roman"/>
          <w:b/>
          <w:bCs/>
          <w:sz w:val="28"/>
          <w:szCs w:val="28"/>
        </w:rPr>
        <w:t>Project Information</w:t>
      </w:r>
    </w:p>
    <w:p w14:paraId="7DDF5089" w14:textId="69DFB88A" w:rsidR="006F24AE" w:rsidRPr="001E5D7C" w:rsidRDefault="00000000">
      <w:pPr>
        <w:spacing w:after="83" w:line="259" w:lineRule="auto"/>
        <w:ind w:left="89"/>
        <w:jc w:val="center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Assignment-2 </w:t>
      </w:r>
    </w:p>
    <w:p w14:paraId="7B219460" w14:textId="7ABCDE3E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bCs/>
          <w:sz w:val="28"/>
          <w:szCs w:val="28"/>
        </w:rPr>
        <w:t>Team ID:</w:t>
      </w: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  <w:r w:rsidR="001E5D7C" w:rsidRPr="001E5D7C">
        <w:rPr>
          <w:rFonts w:ascii="Times New Roman" w:hAnsi="Times New Roman" w:cs="Times New Roman"/>
          <w:sz w:val="28"/>
          <w:szCs w:val="28"/>
        </w:rPr>
        <w:t>LTVIP2025TMID50326</w:t>
      </w: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686CB" w14:textId="77777777" w:rsid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1E5D7C">
        <w:rPr>
          <w:rFonts w:ascii="Times New Roman" w:hAnsi="Times New Roman" w:cs="Times New Roman"/>
          <w:b/>
          <w:bCs/>
          <w:sz w:val="28"/>
          <w:szCs w:val="28"/>
        </w:rPr>
        <w:t>Leader :</w:t>
      </w:r>
      <w:proofErr w:type="gramEnd"/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  <w:r w:rsidR="001E5D7C" w:rsidRPr="001E5D7C">
        <w:rPr>
          <w:rFonts w:ascii="Times New Roman" w:hAnsi="Times New Roman" w:cs="Times New Roman"/>
          <w:sz w:val="28"/>
          <w:szCs w:val="28"/>
        </w:rPr>
        <w:t>KANCHARANA HARIPRASAD</w:t>
      </w:r>
    </w:p>
    <w:p w14:paraId="7ED0AD69" w14:textId="25861CAB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  <w:r w:rsidR="001E5D7C" w:rsidRPr="001E5D7C">
        <w:rPr>
          <w:rFonts w:ascii="Times New Roman" w:hAnsi="Times New Roman" w:cs="Times New Roman"/>
          <w:sz w:val="28"/>
          <w:szCs w:val="28"/>
        </w:rPr>
        <w:t>22761A0524</w:t>
      </w:r>
    </w:p>
    <w:p w14:paraId="022EC16A" w14:textId="77777777" w:rsidR="001E5D7C" w:rsidRDefault="00000000" w:rsidP="001E5D7C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bCs/>
          <w:sz w:val="28"/>
          <w:szCs w:val="28"/>
        </w:rPr>
        <w:t>INSTITUTION:</w:t>
      </w: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  <w:r w:rsidR="001E5D7C" w:rsidRPr="001E5D7C">
        <w:rPr>
          <w:rFonts w:ascii="Times New Roman" w:hAnsi="Times New Roman" w:cs="Times New Roman"/>
          <w:sz w:val="28"/>
          <w:szCs w:val="28"/>
        </w:rPr>
        <w:t>Lakireddy Bali Reddy College of Engineering</w:t>
      </w:r>
    </w:p>
    <w:p w14:paraId="6A1DAA71" w14:textId="6DB98BA2" w:rsidR="006F24AE" w:rsidRPr="001E5D7C" w:rsidRDefault="00000000" w:rsidP="001E5D7C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1E5D7C">
        <w:rPr>
          <w:rFonts w:ascii="Times New Roman" w:hAnsi="Times New Roman" w:cs="Times New Roman"/>
          <w:sz w:val="28"/>
          <w:szCs w:val="28"/>
        </w:rPr>
        <w:t xml:space="preserve">: Measuring the Pulse of Prosperity: An Index of Economic Freedom Analysis </w:t>
      </w:r>
    </w:p>
    <w:p w14:paraId="0F20ACD6" w14:textId="77777777" w:rsidR="006F24AE" w:rsidRPr="001E5D7C" w:rsidRDefault="00000000">
      <w:pPr>
        <w:spacing w:after="9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343EA" w14:textId="1D9F567C" w:rsidR="006F24AE" w:rsidRPr="001E5D7C" w:rsidRDefault="001E5D7C">
      <w:pPr>
        <w:spacing w:after="162" w:line="259" w:lineRule="auto"/>
        <w:ind w:lef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 xml:space="preserve">                     </w:t>
      </w:r>
      <w:r w:rsidR="00000000" w:rsidRPr="001E5D7C">
        <w:rPr>
          <w:rFonts w:ascii="Times New Roman" w:eastAsia="Segoe UI Emoji" w:hAnsi="Times New Roman" w:cs="Times New Roman"/>
          <w:sz w:val="28"/>
          <w:szCs w:val="28"/>
        </w:rPr>
        <w:t xml:space="preserve"> </w:t>
      </w:r>
      <w:r w:rsidR="00000000" w:rsidRPr="001E5D7C">
        <w:rPr>
          <w:rFonts w:ascii="Times New Roman" w:eastAsia="Segoe UI Emoji" w:hAnsi="Times New Roman" w:cs="Times New Roman"/>
          <w:color w:val="383838"/>
          <w:sz w:val="28"/>
          <w:szCs w:val="28"/>
        </w:rPr>
        <w:t xml:space="preserve"> </w:t>
      </w:r>
      <w:r w:rsidR="00000000" w:rsidRPr="001E5D7C">
        <w:rPr>
          <w:rFonts w:ascii="Times New Roman" w:eastAsia="Segoe UI Emoji" w:hAnsi="Times New Roman" w:cs="Times New Roman"/>
          <w:color w:val="16C50C"/>
          <w:sz w:val="28"/>
          <w:szCs w:val="28"/>
        </w:rPr>
        <w:t xml:space="preserve"> </w:t>
      </w:r>
      <w:proofErr w:type="gramStart"/>
      <w:r w:rsidR="00000000" w:rsidRPr="001E5D7C">
        <w:rPr>
          <w:rFonts w:ascii="Times New Roman" w:eastAsia="Segoe UI Emoji" w:hAnsi="Times New Roman" w:cs="Times New Roman"/>
          <w:color w:val="0078D6"/>
          <w:sz w:val="28"/>
          <w:szCs w:val="28"/>
        </w:rPr>
        <w:t>]</w:t>
      </w:r>
      <w:r w:rsidR="00000000" w:rsidRPr="001E5D7C">
        <w:rPr>
          <w:rFonts w:ascii="Times New Roman" w:eastAsia="Segoe UI Emoji" w:hAnsi="Times New Roman" w:cs="Times New Roman"/>
          <w:color w:val="EF3917"/>
          <w:sz w:val="28"/>
          <w:szCs w:val="28"/>
        </w:rPr>
        <w:t>¡</w:t>
      </w:r>
      <w:proofErr w:type="gramEnd"/>
      <w:r w:rsidR="00000000" w:rsidRPr="001E5D7C">
        <w:rPr>
          <w:rFonts w:ascii="Times New Roman" w:eastAsia="Segoe UI Emoji" w:hAnsi="Times New Roman" w:cs="Times New Roman"/>
          <w:color w:val="E4E4E4"/>
          <w:sz w:val="28"/>
          <w:szCs w:val="28"/>
        </w:rPr>
        <w:t>#</w:t>
      </w:r>
      <w:r w:rsidR="00000000" w:rsidRPr="001E5D7C">
        <w:rPr>
          <w:rFonts w:ascii="Times New Roman" w:eastAsia="Segoe UI Emoji" w:hAnsi="Times New Roman" w:cs="Times New Roman"/>
          <w:color w:val="EF3917"/>
          <w:sz w:val="28"/>
          <w:szCs w:val="28"/>
        </w:rPr>
        <w:t xml:space="preserve"> </w:t>
      </w:r>
      <w:r w:rsidR="00000000" w:rsidRPr="001E5D7C">
        <w:rPr>
          <w:rFonts w:ascii="Times New Roman" w:hAnsi="Times New Roman" w:cs="Times New Roman"/>
          <w:b/>
          <w:sz w:val="28"/>
          <w:szCs w:val="28"/>
        </w:rPr>
        <w:t xml:space="preserve">Visualization Screenshots </w:t>
      </w:r>
    </w:p>
    <w:p w14:paraId="73A14E5B" w14:textId="77777777" w:rsidR="006F24AE" w:rsidRPr="001E5D7C" w:rsidRDefault="00000000">
      <w:pPr>
        <w:spacing w:after="129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47FE0F" w14:textId="77777777" w:rsidR="006F24AE" w:rsidRPr="001E5D7C" w:rsidRDefault="00000000">
      <w:pPr>
        <w:pStyle w:val="Heading1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Segoe UI Emoji" w:eastAsia="Segoe UI Emoji" w:hAnsi="Segoe UI Emoji" w:cs="Segoe UI Emoji"/>
          <w:b w:val="0"/>
          <w:color w:val="0078D6"/>
          <w:sz w:val="28"/>
          <w:szCs w:val="28"/>
        </w:rPr>
        <w:t>⬛</w:t>
      </w:r>
      <w:r w:rsidRPr="001E5D7C">
        <w:rPr>
          <w:rFonts w:ascii="Times New Roman" w:eastAsia="Segoe UI Emoji" w:hAnsi="Times New Roman" w:cs="Times New Roman"/>
          <w:b w:val="0"/>
          <w:color w:val="FFFFFF"/>
          <w:sz w:val="28"/>
          <w:szCs w:val="28"/>
        </w:rPr>
        <w:t>¹</w:t>
      </w:r>
      <w:r w:rsidRPr="001E5D7C">
        <w:rPr>
          <w:rFonts w:ascii="Times New Roman" w:eastAsia="Segoe UI Emoji" w:hAnsi="Times New Roman" w:cs="Times New Roman"/>
          <w:b w:val="0"/>
          <w:color w:val="0078D6"/>
          <w:sz w:val="28"/>
          <w:szCs w:val="28"/>
        </w:rPr>
        <w:t xml:space="preserve"> </w:t>
      </w:r>
      <w:r w:rsidRPr="001E5D7C">
        <w:rPr>
          <w:rFonts w:ascii="Times New Roman" w:hAnsi="Times New Roman" w:cs="Times New Roman"/>
          <w:sz w:val="28"/>
          <w:szCs w:val="28"/>
        </w:rPr>
        <w:t xml:space="preserve">Donut Chart – Branch-wise Sales Contribution </w:t>
      </w:r>
    </w:p>
    <w:p w14:paraId="7AEA48CE" w14:textId="77777777" w:rsidR="006F24AE" w:rsidRPr="001E5D7C" w:rsidRDefault="00000000">
      <w:pPr>
        <w:spacing w:after="33" w:line="259" w:lineRule="auto"/>
        <w:ind w:left="24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Caption: this is made by me as gif type… </w:t>
      </w:r>
    </w:p>
    <w:p w14:paraId="08F8125B" w14:textId="77777777" w:rsidR="006F24AE" w:rsidRPr="001E5D7C" w:rsidRDefault="00000000">
      <w:pPr>
        <w:spacing w:after="40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This donut chart displays the total sales contribution from each branch (A, B, C). The </w:t>
      </w:r>
      <w:proofErr w:type="spellStart"/>
      <w:r w:rsidRPr="001E5D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E5D7C">
        <w:rPr>
          <w:rFonts w:ascii="Times New Roman" w:hAnsi="Times New Roman" w:cs="Times New Roman"/>
          <w:sz w:val="28"/>
          <w:szCs w:val="28"/>
        </w:rPr>
        <w:t xml:space="preserve"> highlights the overall sales volume while the segments show the proportional share by branch. </w:t>
      </w:r>
    </w:p>
    <w:p w14:paraId="2FE4E8ED" w14:textId="77777777" w:rsidR="006F24AE" w:rsidRPr="001E5D7C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8AAF4" w14:textId="77777777" w:rsidR="006F24AE" w:rsidRPr="001E5D7C" w:rsidRDefault="00000000">
      <w:pPr>
        <w:spacing w:after="45" w:line="259" w:lineRule="auto"/>
        <w:ind w:left="24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7C3CA" wp14:editId="6E5F140A">
            <wp:extent cx="4421251" cy="2938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251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131" w14:textId="77777777" w:rsidR="006F24AE" w:rsidRPr="001E5D7C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EBD11" w14:textId="77777777" w:rsidR="006F24AE" w:rsidRPr="001E5D7C" w:rsidRDefault="00000000">
      <w:pPr>
        <w:spacing w:after="13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7D6BE" w14:textId="77777777" w:rsidR="006F24AE" w:rsidRPr="001E5D7C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8FC19" w14:textId="77777777" w:rsidR="001E5D7C" w:rsidRDefault="00000000">
      <w:pPr>
        <w:pStyle w:val="Heading1"/>
        <w:ind w:left="19"/>
        <w:rPr>
          <w:rFonts w:ascii="Times New Roman" w:eastAsia="Segoe UI Emoji" w:hAnsi="Times New Roman" w:cs="Times New Roman"/>
          <w:b w:val="0"/>
          <w:sz w:val="28"/>
          <w:szCs w:val="28"/>
        </w:rPr>
      </w:pPr>
      <w:r w:rsidRPr="001E5D7C">
        <w:rPr>
          <w:rFonts w:ascii="Times New Roman" w:eastAsia="Segoe UI Emoji" w:hAnsi="Times New Roman" w:cs="Times New Roman"/>
          <w:b w:val="0"/>
          <w:sz w:val="28"/>
          <w:szCs w:val="28"/>
        </w:rPr>
        <w:lastRenderedPageBreak/>
        <w:t xml:space="preserve"> </w:t>
      </w:r>
    </w:p>
    <w:p w14:paraId="4A461F40" w14:textId="04C5A71F" w:rsidR="006F24AE" w:rsidRPr="001E5D7C" w:rsidRDefault="00000000">
      <w:pPr>
        <w:pStyle w:val="Heading1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eastAsia="Segoe UI Emoji" w:hAnsi="Times New Roman" w:cs="Times New Roman"/>
          <w:b w:val="0"/>
          <w:color w:val="383838"/>
          <w:sz w:val="28"/>
          <w:szCs w:val="28"/>
        </w:rPr>
        <w:t xml:space="preserve"> </w:t>
      </w:r>
      <w:r w:rsidRPr="001E5D7C">
        <w:rPr>
          <w:rFonts w:ascii="Segoe UI Emoji" w:eastAsia="Segoe UI Emoji" w:hAnsi="Segoe UI Emoji" w:cs="Segoe UI Emoji"/>
          <w:b w:val="0"/>
          <w:color w:val="0078D6"/>
          <w:sz w:val="28"/>
          <w:szCs w:val="28"/>
        </w:rPr>
        <w:t>⬛</w:t>
      </w:r>
      <w:r w:rsidRPr="001E5D7C">
        <w:rPr>
          <w:rFonts w:ascii="Times New Roman" w:eastAsia="Segoe UI Emoji" w:hAnsi="Times New Roman" w:cs="Times New Roman"/>
          <w:b w:val="0"/>
          <w:color w:val="FFFFFF"/>
          <w:sz w:val="28"/>
          <w:szCs w:val="28"/>
        </w:rPr>
        <w:t>2</w:t>
      </w:r>
      <w:r w:rsidRPr="001E5D7C">
        <w:rPr>
          <w:rFonts w:ascii="Times New Roman" w:eastAsia="Segoe UI Emoji" w:hAnsi="Times New Roman" w:cs="Times New Roman"/>
          <w:b w:val="0"/>
          <w:color w:val="0078D6"/>
          <w:sz w:val="28"/>
          <w:szCs w:val="28"/>
        </w:rPr>
        <w:t xml:space="preserve"> </w:t>
      </w:r>
      <w:r w:rsidRPr="001E5D7C">
        <w:rPr>
          <w:rFonts w:ascii="Times New Roman" w:hAnsi="Times New Roman" w:cs="Times New Roman"/>
          <w:sz w:val="28"/>
          <w:szCs w:val="28"/>
        </w:rPr>
        <w:t xml:space="preserve">Area Chart – Monthly Sales Trend </w:t>
      </w:r>
    </w:p>
    <w:p w14:paraId="7F29A71F" w14:textId="77777777" w:rsidR="006F24AE" w:rsidRPr="001E5D7C" w:rsidRDefault="00000000">
      <w:pPr>
        <w:spacing w:after="31" w:line="259" w:lineRule="auto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Caption: </w:t>
      </w:r>
    </w:p>
    <w:p w14:paraId="7BFD5E66" w14:textId="77777777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This area chart visualizes the total sales over the three months (January to March 2019). It uses </w:t>
      </w:r>
      <w:proofErr w:type="spellStart"/>
      <w:r w:rsidRPr="001E5D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E5D7C">
        <w:rPr>
          <w:rFonts w:ascii="Times New Roman" w:hAnsi="Times New Roman" w:cs="Times New Roman"/>
          <w:sz w:val="28"/>
          <w:szCs w:val="28"/>
        </w:rPr>
        <w:t xml:space="preserve"> shading to show branch-level </w:t>
      </w:r>
      <w:proofErr w:type="spellStart"/>
      <w:r w:rsidRPr="001E5D7C">
        <w:rPr>
          <w:rFonts w:ascii="Times New Roman" w:hAnsi="Times New Roman" w:cs="Times New Roman"/>
          <w:sz w:val="28"/>
          <w:szCs w:val="28"/>
        </w:rPr>
        <w:t>contributi</w:t>
      </w:r>
      <w:proofErr w:type="spellEnd"/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B5EEC" w14:textId="77777777" w:rsidR="006F24AE" w:rsidRPr="001E5D7C" w:rsidRDefault="00000000">
      <w:pPr>
        <w:spacing w:after="187" w:line="259" w:lineRule="auto"/>
        <w:ind w:left="0" w:right="523" w:firstLine="0"/>
        <w:jc w:val="right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5090C6E8" wp14:editId="5D2B951C">
                <wp:extent cx="4517720" cy="2876550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720" cy="2876550"/>
                          <a:chOff x="0" y="0"/>
                          <a:chExt cx="4517720" cy="2876550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0" y="14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734B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1847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03ED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3554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121A0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0" y="5261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BF14C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6953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975C5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866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BC248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1036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65BE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12073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898C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13780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B2DC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15487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49A79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1719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E2F12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1890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47627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2061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E08D6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2231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2145C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24010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FBD6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0" y="26022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A743" w14:textId="77777777" w:rsidR="006F24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935" y="0"/>
                            <a:ext cx="4502785" cy="287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90C6E8" id="Group 2205" o:spid="_x0000_s1026" style="width:355.75pt;height:226.5pt;mso-position-horizontal-relative:char;mso-position-vertical-relative:line" coordsize="45177,287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YugbJAQAAG0hAAAOAAAAZHJzL2Uyb0RvYy54bWzkWttunDoUfT9S&#10;/wHx3oC5gzKpquY0qlSdRr18gMdjBlTAlu3JTM7Xd9uA02aoWlKpReVhGF/AXt5rbxt7cfni1DbO&#10;HRWyZt3GRRe+69COsF3d7Tfup4+vn2euIxXudrhhHd2491S6L66e/XN55AUNWMWaHRUONNLJ4sg3&#10;bqUULzxPkoq2WF4wTjuoLJlosYKs2Hs7gY/Qett4ge8n3pGJHReMUCmh9LqvdK9M+2VJiXpXlpIq&#10;p9m4gE2ZqzDXrb56V5e42AvMq5oMMPATULS47qBT29Q1Vtg5iPqsqbYmgklWqgvCWo+VZU2oGQOM&#10;BvmPRnMj2IGbseyL455bM4FpH9npyc2S/+5uBP/AbwVY4sj3YAuT02M5laLV/4DSORmT3VuT0ZNy&#10;CBRGMUrTACxLoC7I0iSOB6OSCix/9hyp/v3Bk97YsfcNnCMHB5EPNpC/ZoMPFebUmFYWYINb4dQ7&#10;8N8U3LXDLTjqe3Ad3O0b6uhCYxxzpzWVLCRY7bt2QpGfp717WVsFKIp6S6Esz0NTbYeLCy6kuqGs&#10;dXRi4wpAYHwK372VChDAreMtutum09eOva6bpq/VJWC1EZlOqdP2NIDfst09jLNi4v93ELFlw44b&#10;lw0pVwcxdKprXad504F9dbyMCTEmtmNCqOYVM1HVw3h5UKysDU7dcd/bgAeI0971WxjMpxjMn8Jg&#10;FqVZvAwKe+8cB7EOJjPwv7NYhML5sRjGcZSGC2IyGAexEibRFJNoNALMvz87q8ZBgpJhgfnT06qJ&#10;SeNVD/Pd3z67ZsEUk9adZzCZ5HEYRAuKSYNlRUyGU0xad57BZJYkPjIugItFxKRZs1fEJLxTnq+T&#10;1p1nMIn8MEn9JU2vybhGrGShjKeotP48h8rAT8PMbFwWEpVmt7OiqEymqLT+PIfKMM381Dy5ECrt&#10;fnglUZlOUWn9eQ6VcQRHJEt667Eb45VQOXW+00+TemqaQ2WK8ihe0msPslvjlXA5ddKTWYeew2WW&#10;+ygy+9GFzLDIbo7XwWU+ddYDhfPPegI/QUEfCkvh0m6PV8Ll1GlPbh16RlwGQQgH5Ut6iUV2g7wS&#10;LqfOe3Lr0HO4jEDfShY1x9ot8kq4nDrxya1Dz+Ey8SE0l3ROgOwe+U9zyWtSwG/QaiF1plP+WNOG&#10;p9RBUHdopP2pNlosPh/4c5CVOVb1tm5qdW8kctAQNaju7rYmWrDUGSB7kDyD1L5GQb3u1tFFsPCO&#10;9+mnIOvp/DeNbJuaa/FR6386PcAFdf2ROj0x4l75vmbk0NJO9VK+oA0gZ52sai5dRxS03VJQZcWb&#10;3TBvSCWoIpXusISOtUarkeHCVhiUD8A05u/ItCjKQzhumZK0/UALf48l7acqtQZSD8IkAZORRY2m&#10;b9AP3x/ojwa+zpu7Hr6SuPoCAAD//wMAUEsDBAoAAAAAAAAAIQBOsgOpe0UBAHtFAQAUAAAAZHJz&#10;L21lZGlhL2ltYWdlMS5qcGf/2P/gABBKRklGAAEBAQBgAGAAAP/bAEMAAwICAwICAwMDAwQDAwQF&#10;CAUFBAQFCgcHBggMCgwMCwoLCw0OEhANDhEOCwsQFhARExQVFRUMDxcYFhQYEhQVFP/bAEMBAwQE&#10;BQQFCQUFCRQNCw0UFBQUFBQUFBQUFBQUFBQUFBQUFBQUFBQUFBQUFBQUFBQUFBQUFBQUFBQUFBQU&#10;FBQUFP/AABEIAwgEY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4oqpqVnPZ2FxOt9c74onb51i/+Ip9+7pAnlNsZ5Yk3p/tOlAFiimf2VL/&#10;ANBC5/75i/8AiKP7Kl/6CFz/AN8xf/EUAPopn9lS/wDQQuf++Yv/AIij+ypf+ghc/wDfMX/xFAD6&#10;KZ/ZUv8A0ELn/vmL/wCIo/sqX/oIXP8A3zF/8RQA+imf2VL/ANBC5/75i/8AiKP7Kl/6CFz/AN8x&#10;f/EUAPopn9lS/wDQQuf++Yv/AIij+ypf+ghc/wDfMX/xFAD6KZ/ZUv8A0ELn/vmL/wCIo/sqX/oI&#10;XP8A3zF/8RQATQrcrtZ/4kf/AL5ffT6Z/ZUv/QQuf++Yv/iKP7Kl/wCghc/98xf/ABFAD6KZ/ZUv&#10;/QQuf++Yv/iKP7Kl/wCghc/98xf/ABFAD6KZ/ZUv/QQuf++Yv/iKP7Kl/wCghc/98xf/ABFAD6KZ&#10;/ZUv/QQuf++Yv/iKP7Kl/wCghc/98xf/ABFAD6KZ/ZUv/QQuf++Yv/iKP7Kl/wCghc/98xf/ABFA&#10;D6KZ/ZUv/QQuf++Yv/iKP7Kl/wCghc/98xf/ABFAD6KZ/ZUv/QQuf++Yv/iKP7Kl/wCghc/98xf/&#10;ABFAD6KZ/ZUv/QQuf++Yv/iKP7Kl/wCghc/98xf/ABFAD6KZ/ZUv/QQuf++Yv/iKP7Kl/wCghc/9&#10;8xf/ABFAD6ZNCszRN/zyfev/AHxso/sqX/oIXP8A3zF/8RUVg7vA/mtvZJZU3v8A7LvQBYoqpptn&#10;PeWFvO19c75Ykb5Fi/8AiKsf2VL/ANBC5/75i/8AiKAH0Uz+ypf+ghc/98xf/EUf2VL/ANBC5/75&#10;i/8AiKAH0Uz+ypf+ghc/98xf/EUf2VL/ANBC5/75i/8AiKAH0Uz+ypf+ghc/98xf/EUf2VL/ANBC&#10;5/75i/8AiKAH0Uz+ypf+ghc/98xf/EUf2VL/ANBC5/75i/8AiKAH0Uz+ypf+ghc/98xf/EUf2VL/&#10;ANBC5/75i/8AiKAH0Uz+ypf+ghc/98xf/EUf2VL/ANBC5/75i/8AiKAH0Uz+ypf+ghc/98xf/EUf&#10;2VL/ANBC5/75i/8AiKACGFYWlb/nq+9v++NlPpn9lS/9BC5/75i/+Io/sqX/AKCFz/3zF/8AEUAP&#10;opn9lS/9BC5/75i/+IqvqVnPZ2FxOt9c74onb51i/wDiKALdFRtp8igk6jcgDuVi/wDiK858RfHX&#10;wD4XvHtL3xm7XC/eS2g8/b/37iajkOPE4zDYWPNXnGP+I9KoryD/AIaX+Gf/AEOd7/4L5P8A4xR/&#10;w0v8M/8Aoc73/wAF8n/xir5Tg/tvK/8An/H/AMCiev0V5D/w0v8ADP8A6HS8/wDBdL/8Yo/4aX+G&#10;f/Q6Xn/gul/+MUcof23ln/P+P/gUT16ivIP+Gl/hn/0Od7/4L5P/AIxR/wANL/DP/oc73/wXyf8A&#10;xijlD+28r/5/x/8AAonr9RXNst5Ftb/xyvJv+Gl/hn/0Ol5/4Lpf/jFH/DS/wz/6HS8/8F0v/wAY&#10;o5Q/tvLf+f8AH/wKJ6d/Y8H9+Wj+x4P78teY/wDDS/wz/wCh0vP/AAXS/wDxij/hpf4Z/wDQ6Xn/&#10;AILpf/jFHKH9t5b/AM/4/wDgUT07+x4P78tH9jwf35a8w/4aX+Gf/Q53v/gvk/8AjFH/AA0v8M/+&#10;hzvf/BfJ/wDGKOUP7byv/n/H/wACieuQwrbRJEv3KfXkH/DS/wAM/wDoc73/AMF8n/xij/hpf4Z/&#10;9Dne/wDgvk/+MUcov7byr/n/AB/8Ciev0V5B/wANL/DP/oc73/wXyf8Axij/AIaX+Gf/AEOd7/4L&#10;5P8A4xRyh/beV/8AP+P/AIFE9foryD/hpf4Z/wDQ53v/AIL5P/jFH/DS/wAM/wDoc73/AMF8n/xi&#10;jlD+28q/5/x/8Ciev0V5B/w0v8M/+hzvf/BfJ/8AGK6vwh8SvCfj19mheLRdyhObcqqS/wDfLpuq&#10;eQ3p5tl9eXLSrxlL/FE7Simf2VL/ANBG5/75i/8AiKP7Kl/6CFz/AN8xf/EUj1R9FM/sqX/oIXP/&#10;AHzF/wDEUf2VL/0ELn/vmL/4igB9FM/sqX/oIXP/AHzF/wDEUf2VL/0ELn/vmL/4igB9FM/sqX/o&#10;IXP/AHzF/wDEUf2VL/0ELn/vmL/4igB9FM/sqX/oIXP/AHzF/wDEUf2VL/0ELn/vmL/4igB9FM/s&#10;qX/oIXP/AHzF/wDEUf2VL/0ELn/vmL/4igB9FM/sqX/oIXP/AHzF/wDEUf2VL/0ELn/vmL/4igB9&#10;FM/sqX/oIXP/AHzF/wDEUf2VL/0ELn/vmL/4igASFUuHn3fOyon+f++6fTP7Kl/6CFz/AN8xf/EU&#10;f2VL/wBBC5/75i/+IoAfRTP7Kl/6CFz/AN8xf/EUf2VL/wBBC5/75i/+IoAfRTP7Kl/6CFz/AN8x&#10;f/EUf2VL/wBBC5/75i/+IoAfRTP7Kl/6CFz/AN8xf/EUf2VL/wBBC5/75i/+IoAfRTP7Kl/6CFz/&#10;AN8xf/EUf2VL/wBBC5/75i/+IoAfRTP7Kl/6CFz/AN8xf/EUf2VL/wBBC5/75i/+IoAfTEhVLh59&#10;3zsqJ/n/AL7o/sqX/oIXP/fMX/xFH9lS/wDQQuf++Yv/AIigB9FM/sqX/oIXP/fMX/xFH9lS/wDQ&#10;Quf++Yv/AIigB9FM/sqX/oIXP/fMX/xFH9lS/wDQQuf++Yv/AIigB9FM/sqX/oIXP/fMX/xFH9lS&#10;/wDQQuf++Yv/AIigB9FM/sqX/oIXP/fMX/xFH9lS/wDQQuf++Yv/AIigB9FM/sqX/oIXP/fMX/xF&#10;H9lS/wDQQuf++Yv/AIigB9FM/sqX/oIXP/fMX/xFH9lS/wDQQuf++Yv/AIigB9FM/sqX/oIXP/fM&#10;X/xFH9lS/wDQQuf++Yv/AIigB9FM/sqX/oIXP/fMX/xFH9lS/wDQQuf++Yv/AIigB9FM/sqX/oIX&#10;P/fMX/xFH9lS/wDQQuf++Yv/AIigB9FM/sqX/oIXP/fMX/xFH9lS/wDQQuf++Yv/AIigB9FM/sqX&#10;/oIXP/fMX/xFH9lS/wDQQuf++Yv/AIigB9FM/sqX/oIXP/fMX/xFH9lS/wDQQuf++Yv/AIigB9FM&#10;/sqX/oIXP/fMX/xFH9lS/wDQQuf++Yv/AIigB9FM/sqX/oIXP/fMX/xFH9lS/wDQQuf++Yv/AIig&#10;B9FM/sqX/oIXP/fMX/xFH9lS/wDQQuf++Yv/AIigB9FM/sqX/oIXP/fMX/xFH9lS/wDQQuf++Yv/&#10;AIigB9FM/sqX/oIXP/fMX/xFH9lS/wDQQuf++Yv/AIigB9FM/sqX/oIXP/fMX/xFFAEuuf8AIH1D&#10;/rhL/wCgVVvv9TF/18Rf+jUq1rn/ACB9Q/64S/8AoFVb7/Uxf9fEX/o1KAL91d2+n2st1cyx28ES&#10;+bJLK+xFX+81cr4c+MPgPxfqK6boHjXw7reoN862mmatBcS/98o1WPij/wAkz8Xf9gm6/wDRT15n&#10;4W8O+M/HvgjwJaa1pXh7RNHsP7L1KK9sdTnvbt/I2SoqI9rEsW7bsZt7fK70o/EEj3Sivn/X/iFr&#10;2l+ItJ1XSda1nWtHuvEMGlzrDp1nb6OkUtx9n2K8v+kyuu//AFsTtFuT+Fflqr/wsTW9e1aS1tPH&#10;sln4ql15tNn8H2kFkz2dn9r8r7QqNE0u77P+9812aL/ZphL3T6Kor5+j8dfEPxHq+q6noOmeIJrf&#10;T9buNNisojpK6ZLFBceU/mvLL9q3Ntdtybf4Pkb+Lc1nX/Enh7x/PdeItV13R/D/APaEcNhLaWVn&#10;PpMsT7FRbhtj3UUu9m+d2WL7tEQ+E9looooAKKKKACiiigAooooAKKKKACiiigAooooAKKKKACii&#10;igAooooAKKKKACiiigArKsf9TL/18S/+jXrVrKsf9TL/ANfEv/o16ALWh/8AIH0//rhF/wCgV5P/&#10;AMLh1T/oKeG/+R8/4Rj/AI9r/wD49/8An3+5/wAfn+3/AKj/AGq9Y0P/AJA+n/8AXCL/ANAr5d/4&#10;QzxD/wBAPUv+Sz/2r/x5y/8AHl/z8f8AXL/pr92gD3j4beLrrxb/AMJR9qvdOvP7L1+602L+zIp1&#10;8qKPZ8kvm/8ALUbvm2/J/drY8XeLtP8ABWjPqV/5piV0hjht4/Nlnld9qxRL/E7NXC/s/wCjX+j/&#10;APCyBqFnc2RuvGeo3cH2iBovNhfytjru+8v+3Wh8ZUlsP+EQ8Qi3murHQdaW91BII/MZYGt7iDzd&#10;v/TJ7hJf91HoA0fDnxMTWNdXR9T8Paz4V1eWBri2tNXEBN1Ev33ieCWVfl3p8u7d833a7avMbr4u&#10;aX41+2WHgC9tPFOpLp9zImp6ZJHc2thLtxEksn3dzt/yz+98r+leeeCP+EM/tnwH/wAIR9k/4TX7&#10;Qv8Awkf2f/kI/Z/s8v2j+0v4t3m7P9b83m/doA958I+J7bxn4csdZtI5obW8TzYkuE+etivmvwD4&#10;n0jwVL8MNU8QapZ6JpsvhvVLRb7UJ1t4vN+1WrJFvb5d+xH+X/Yeq/h7TdJ8f6p4WivbZ7zS7rxR&#10;4jlFvcLLEkq7pfllifbuX/YeiISPpyivlnW/hn4VsPh78YruDRLRJNBvrptG/dfLpO2yt5U+yr/y&#10;6/vXZ/3W2tzU/Afh7xX4o+NN3rmjWusXFsLXyPtsXnJA/wDZsX72JX+5J/tp81RzfaA+iqK+UPEU&#10;/h+XQ/CfiDxJqvhXUtYfwvYPHo/jaIo877C/m2Nx/wAspWZvm8qKVvli+5X074evm1bQtPvGs59P&#10;e5topWtbj/Wxbl+43+0tXykcxpUUUUFhRRRQAUUUUAFVNc/5A+of9cJf/QKt1U1z/kD6h/1wl/8A&#10;QKAPmD9r34xX1hIngvSLh7bzI/N1CaIfOytwkX/xVfJR5Ga9u/a60W50n4waleyL/o2qwRSwN/uI&#10;qP8A+g14mRhB7muuMT+VuKcXXxebVIV/sy5Y/wCE3PGHhO68F63JpWoywzXCRRSh7ZmZNrLuX/0K&#10;sXKmI5B3djXtPxt+HHibXPF9zrFlo11daZ9gtm+1Qj5flgXdXb2pvv7Wtght/wDhTf8AZf73zPK8&#10;jZ5fzbv4/O83/gW6qlH3TOWSqWIlG8ox+z/XbufLfb6U7+L5a+ifD3i3U9I1X4P6VaXAt7G9tIlu&#10;oliT9+rTsu1n/u7f4a0PCmmXUGhafPopuNL0+z1+8TUrexsJbo6jEsp2q3lI2Pk+TbLtWmkaUeH4&#10;1vhq/h5J/qfO1tpa3OnfaUvbRJXnW3+yOzeb/v8A3Nu3/gVT+KfDl14N1+/0W9khmubSQRyPAdy/&#10;8Br17VvFN5N4B1bWle5067PjMbC/7qWBPs7Iqf7O1flrp/FNnrmt/Er4hWUxuLgX+izpo0Us3yTr&#10;iJtkH/2NRct5LQlS5Yz9/wB39f8AI+ZOuT0rXi8MXU3hCbxDuh+wxXq2DJu/e+ay7v8Avn5a940H&#10;QW8MxfC7T9Ygt4dWii1j7NFO8TJFc5X7Orfw7923/gdSRf22PBejf8LMx5X/AAlVr5gvPK3eRtb/&#10;AFv+zvz97+CrsFDIof8AL2f/ANrp1PmvitnQ/DN74htdSuoPKgstOg8+5u7htkUX91P95/uqtevf&#10;GDVNXk8N6rb6p4fvEtTfL9i1HUNSgkWI/wDTsixIzKyf3dy1xuG/4Z+/0Tr/AMJF/puz7/8AqP3e&#10;7/Y60r+6cNTKqeHxEqUp83LHmPOs00/WvqG1OseGPDmlava/b5ND/wCEcXytCsdLllT7Tt/1vmov&#10;lL8373fv3VB4f1q6g8G+Errw5o91rmnNazNq6w6jBBay3XzfaEvFlib/AL6Zl+X7tCXvHdHh+Pu8&#10;9Xl93m+H0/zPmbIPU807Oepr6A0fxdqXh3RvhJa6TMmnW2oX91FOiqru6fbPubv7vz1tWnmaTa+K&#10;E8I6beXOsx+JZku4tJuoLe4igz+6zvil/cfep2MaWRUqvw1vw8r6HzJRXveq+MtQ8PeBfFupaTZ2&#10;3h29uPEkcRhgliuhbb7cb9si/L/3zXX/AA10fUrex8PWV297qml6hpcksrxR20Gm/vY2bYybd88u&#10;7/daov7vMFHIoVK3s41f/JfOx84Xvhe80zwvpWvySwPZ6nJLFEilvNRo9u7d+tYo5jxnFe4JqWp6&#10;t8F/Bnn3V7caDbalJBrSxSsyR2u+Pakv+zs+79a2/izqepLofie2l0C4m8NyiEafe3GpW32KBdy+&#10;U9sixL/D/Crt/tVUka1cmoSpupGfL7sZbep86DmpbS7n0+8iubSeS2uIn82KWFtrq1buo/DrxHpb&#10;awt3pzRf2SsUt7+/i/cLL93+L5v+A1zn/AqLHyMoVcPPX3WfoJ+zj8UZfib4E8zUGV9a05/st2yr&#10;t8z+63/Aq9Zr5j/Yg0G5tPD/AIk1iVAltfTxRRf7Xlb9/wD6FX05XLI/q/hzEVsVldCrX+LlCiii&#10;oPpgooooAKKKKACiiigAooooAKKKKACiiigAooooAKKKKACiiigAooooAKKKKACiiigAooooAKKK&#10;KACiiigAooooAKKKKACiiigAooooAKKKKACiiigAooooAKKKKACiiigAooooAKKKKACiiigAoooo&#10;AKKKKACiiigAooooAqa5/wAgfUP+uEv/AKBVW+/1MX/XxF/6NSmaxpUCaRevuuflgb791L/c/wB+&#10;n33+pi/6+Iv/AEalAFrVtMttY0q70+7jEtndRNbzru270Zdr07TNNt9H0210+0j8m1tYkt4F3btq&#10;r8qVZooA4Bfgb4OS5im/s65dILxNQgtJdTunt7WdZfNR4rdpfKi+f+4i1wWk/B7xnp11iCeCxuvt&#10;jXUuvWnivUdrO03mvL/ZHlfZfm+b5N235q98ooD4jjb34U+GtS8Qy6vPp0/2iWVbie3S8nW1nlX7&#10;kstqr+VK/wAq/O6bvkT+7Tbz4SeGr7Wn1Oe1vZZnuFumtF1C6SyllU79z2ol8hm3fN8yfertKKAC&#10;iiigAooooAKKKKACiiigAooooAKKKKACiiigAooooAKKKKACiiigAooooAKKKKACsqx/1Mv/AF8S&#10;/wDo161ayrH/AFMv/XxL/wCjXoAtaH/yB9P/AOuEX/oFW6x002CFEVWuURP4Eupf/i6f9gi/56XP&#10;/gTL/wDF0AatFZX2CL/npc/+BMv/AMXR9gi/56XP/gTL/wDF0AatFZX2CL/npc/+BMv/AMXR9gi/&#10;56XP/gTL/wDF0AatFZX2CL/npc/+BMv/AMXR9gi/56XP/gTL/wDF0AatFZX2CL/npc/+BMv/AMXR&#10;9gi/56XP/gTL/wDF0AatFZX2CL/npc/+BMv/AMXR9gi/56XP/gTL/wDF0AatFZX2CL/npc/+BMv/&#10;AMXR9gi/56XP/gTL/wDF0AatFZX2CL/npc/+BMv/AMXR9gi/56XP/gTL/wDF0AatFZX2CL/npc/+&#10;BMv/AMXR9gi/56XP/gTL/wDF0AatVNc/5A+of9cJf/QKq/YIv+elz/4Ey/8AxdMfTYJkdWa5dH/g&#10;e6l/+LoA5r4rfCbSfi34d+w6iGhuIfnt72Ff3sL/APxP95a+SfEf7JfxB0m9aKz0631u3/huLa4W&#10;M/8AfMjLX299gi/56XP/AIEy/wDxVH2CL/nrc/8AgTL/APFVpzcp8hm/DGAzmp7SvHll/NE+B/8A&#10;hl/4m/8AQqv/AOBtt/8AHaP+GX/ib/0Kr/8Agbbf/Ha++PsEX/PS5/8AAmX/AOLo+wRf89Ln/wAC&#10;Zf8A4ur9qj5//iH+XfzyPgj/AIZd+J3/AEKr/wDgbbf/AB2u2074Y/Fqz0nS7Cb4f6bqC6SXNpNc&#10;Xio67m3f8s7pd3zf3q+wfsEX/PS5/wDAmX/4uj7BF/z0uf8AwJl/+Lo9qdNDgfBYeXNSqy/D/I+G&#10;PEXwD+LPijW7zVb/AMM+beXcvmSFLq2XH/kWs5v2YPiavXwq4/7fbb/47X3x9gi/56XP/gTL/wDF&#10;0f2fF/z1uf8AwJl/+KqOZRMZcB5fVlKcqkuY+B/+GYPib/0Kr/8Agbbf/HaP+GX/AIm/9Cq//gbb&#10;f/Ha++PsEX/PS5/8CZf/AIuj7BF/z0uf/AmX/wCLq/aoj/iH+W/zyPgc/swfE0dfCr/+Btt/8drX&#10;0H4GfFrQbXULaDwus9lqEHkXNpcXVsySf3W/1v30b5lavuH7BF/z0uf/AAJl/wDiqPsEX/PS5/8A&#10;AmX/AOLo9qi48BZfSnzxqyPlBfCXxnXVI9XHgLSk1iOBYV1E3a+b8q7N23z/AC/u/wCzXnT/ALL/&#10;AMUXZ2bwu+9/vf6bbf8Ax2vvT7BF/wA9Ln/wJl/+Ko+wRf8APW5/8CZf/i6Oc6K3BeEr+7Ur1Jfd&#10;/kfA/wDwy/8AE3/oVX/8Dbb/AOO0f8Mv/E3/AKFV/wDwNtv/AI7X3x9gi/56XP8A4Ey//F0fYIv+&#10;elz/AOBMv/xdHtUcn/EPsu/nkfA//DL/AMTf+hVf/wADbb/47R/wy/8AE3/oVX/8Dbb/AOO198fY&#10;Iv8Anpc/+BMv/wAXR9gi/wCelz/4Ey//ABdHtEH/ABD/AC3+eR8D/wDDL/xN/wChVf8A8Dbb/wCO&#10;0f8ADL/xN/6FV/8AwNtv/jtffH2CL/npc/8AgTL/APF0fYIv+elz/wCBMv8A8XR7VB/xD/Lf55Hw&#10;OP2YPiaP+ZVf/wADbb/47XaeA/2OfFOs3sUniZ4tDsFb95DFMslw/wDulflSvsT7BF/z0uf/AAJl&#10;/wDi6P7Pi/56XP8A4Ey//FUvaI2o8B5XRqc8uaQeGfDlh4U0S10nTLdLSwtovKihj/grVrK+wRf8&#10;9Ln/AMCZf/i6PsEX/PS5/wDAmX/4usT9GpUoUYckDVorK+wRf89Ln/wJl/8Ai6PsEX/PS5/8CZf/&#10;AIugs1aKyvsEX/PS5/8AAmX/AOLo+wRf89Ln/wACZf8A4ugDVorK+wRf89Ln/wACZf8A4uj7BF/z&#10;0uf/AAJl/wDi6ANWisr7BF/z0uf/AAJl/wDi6PsEX/PS5/8AAmX/AOLoA1aKyvsEX/PS5/8AAmX/&#10;AOLo+wRf89Ln/wACZf8A4ugDVorK+wRf89Ln/wACZf8A4uj7BF/z0uf/AAJl/wDi6ANWisr7BF/z&#10;0uf/AAJl/wDi6PsEX/PS5/8AAmX/AOLoA1aKyvsEX/PS5/8AAmX/AOLo+wRf89Ln/wACZf8A4ugD&#10;VorK+wRf89Ln/wACZf8A4uj7BF/z0uf/AAJl/wDi6ANWisr7BF/z0uf/AAJl/wDi6PsEX/PS5/8A&#10;AmX/AOLoA1aKyvsEX/PS5/8AAmX/AOLo+wRf89Ln/wACZf8A4ugDVorK+wRf89Ln/wACZf8A4uj7&#10;BF/z0uf/AAJl/wDi6ANWisr7BF/z0uf/AAJl/wDi6PsEX/PS5/8AAmX/AOLoA1aKyvsEX/PS5/8A&#10;AmX/AOLo+wRf89Ln/wACZf8A4ugDVorK+wRf89Ln/wACZf8A4uj7BF/z0uf/AAJl/wDi6ANWisr7&#10;BF/z0uf/AAJl/wDi6PsEX/PS5/8AAmX/AOLoA1aKyvsEX/PS5/8AAmX/AOLo+wRf89Ln/wACZf8A&#10;4ugDVorK+wRf89Ln/wACZf8A4uj7BF/z0uf/AAJl/wDi6ANWisr7BF/z0uf/AAJl/wDi6PsEX/PS&#10;5/8AAmX/AOLoA1aKyvsEX/PS5/8AAmX/AOLo+wRf89Ln/wACZf8A4ugDVorK+wRf89Ln/wACZf8A&#10;4uj7BF/z0uf/AAJl/wDi6ANWisr7BF/z0uf/AAJl/wDi6PsEX/PS5/8AAmX/AOLoA1aKyvsEX/PS&#10;5/8AAmX/AOLo+wRf89Ln/wACZf8A4ugDVorK+wRf89Ln/wACZf8A4uj7BF/z0uf/AAJl/wDi6ANW&#10;isr7BF/z0uf/AAJl/wDi6PsEX/PS5/8AAmX/AOLoA1aKyvsEX/PS5/8AAmX/AOLo+wRf89Ln/wAC&#10;Zf8A4ugDVorK+wRf89Ln/wACZf8A4uj7BF/z0uf/AAJl/wDi6ANWisr7BF/z0uf/AAJl/wDi6PsE&#10;X/PS5/8AAmX/AOLoA1aKyvsEX/PS5/8AAmX/AOLo+wRf89Ln/wACZf8A4ugDVorK+wRf89Ln/wAC&#10;Zf8A4uj7BF/z0uf/AAJl/wDi6ANWisr7BF/z0uf/AAJl/wDi6PsEX/PS5/8AAmX/AOLoA1aKyvsE&#10;X/PS5/8AAmX/AOLooAta5/yB9Q/64S/+gVVvv9TF/wBfEX/o1Kta5/yB9Q/64S/+gVVvv9TF/wBf&#10;EX/o1KANWiiigAooooAKKKKACiiigAooooAKKKKACiiigAooooAKKKKACiiigAooooAKKKKACiii&#10;gAooooAKKKKACsqx/wBTL/18S/8Ao161ayrH/Uy/9fEv/o16AGaPpVjNpFizWNs7tAnzvEv9yr39&#10;j6f/AM+Nt/36Sk0P/kD6f/1wi/8AQK+XNb+MBs9L8Oy/8NC/YPtVi0v2j/hCvN+2f6VcJ5u3Z+6+&#10;55W3/plu/joA+pP7H0//AJ8bb/v0lH9j6f8A8+Nt/wB+kryX9nnxyfGbeIP+Lm/8LF+yiD/mAf2X&#10;9j3eb/s/vd+3/gOz/arr/il4h1rQNJ0pdAnsLbUdR1W209bjUrVriGNZX+95SSxbv++6AOr/ALE0&#10;/wD58bb/AL9LR/Y+n/8APjbf9+krz3QPGHiTQvHg8M+LdQ0PVPN0qbVPt+k2cth9mSJ4kZbiKW4l&#10;+/5vyNv/AOWT1q6R8ZPCmufavs15eR+Xaver9p0y6t/tNuv35YPNiXz1+7/qt/3l/vUAdb/Y+n/8&#10;+Nt/36Sj+x9P/wCfG2/79JWPa+PNBvNd03SINSilv9SsG1SziRW/e2vy/vd3/A1rHl+NHhOBLKSK&#10;9vryG6tkvUksdKurryrd/uyy+VE3lI21/ml2/dagDsP7H0//AJ8bb/v0lH9j6f8A8+Nt/wB+kq0j&#10;o6Iy/Oj0UAVf7H0//nxtv+/SUf2Pp/8Az423/fpKtUUAVf7H0/8A58bb/v0lH9j6f/z423/fpKtU&#10;UAVf7H0//nxtv+/SUf2Pp/8Az423/fpKtUUAVf7H0/8A58bb/v0lH9j6f/z423/fpKtUUAVf7H0/&#10;/nxtv+/SVR1jSrGHSL5lsbZHWB/nSJf7lbFVNc/5A+of9cJf/QKAMnxFd+HvCmj3WqautjY2ECb5&#10;LiaJflr5z8Qfth+HbS+eLRfBw1K0X/lvcSJBu/4DtauR/bE8ez6z49TwwsrJp2lRpK8W7787Lu3f&#10;98N/6HXz45G75eBW0Yn4dxJxji8Pi5YPA+7y/aPqI/tnWgHPw5s//A5f/jFRf8NoWf8A0Tqz/wDA&#10;1f8A4xXh/wAUfCNn4I8WTaXYyTzW6W0Em64dXfe0Ss//AKFTj8KfFUejPqz6M62UVv8Aa2Tz4vNS&#10;L+/5W7dt/wBrbWnJE+clxNxDGpKlGpzSj2ij3Eftn2mf+SdWef8Ar9X/AOMUf8NoWef+Sc2ef+v1&#10;f/jFeW6x8H30vSfBN9Fi7m1nKXFvFqVtuZml2KsH/Af4vm2t96lufhAy+A9f10H7PfabqrWa2txf&#10;22FgXfv3f9Nfk/4F/CtHJGJ2f21xNzcvtfs83wrtc9N/4bQtP+id2X/gav8A8Yo/4bQtP+id2X/g&#10;av8A8YrwRPAet/2+mif2f/xNXh+0rb+an+r8rzN27dt+7W14I+EOu+LptJuf7NkXRL65WJrhJ4kl&#10;aLdtleNW+Ztv+yrVfLFnBT4l4kqy5Yyl/wCAnsn/AA2fZ7cf8K6s8+v25f8A4xSj9tCyC4/4V1aZ&#10;9fty/wDxivFx8Jtd1XWtZt9CsXvLCx1GWySa4mij3MrfKqszLub/AGVrmbfQL+41yLQ1tWj1OS5+&#10;y+Q/yMku/btqIxjL4R1OJeI6Hxy/u/Cj6O/4bQsz0+HNn/4HL/8AGKD+2hZtwPh1Z/8Agcv/AMYr&#10;xTVfALSeKL3RPDhl1d9Oi/066lZY4PNX/Wtubaqru+X5mqKf4S+LbTU7KwbSG+13+5oESeJtyr/F&#10;uVvu/wC192jliU+I+JPe97/yVHt4/bQtMf8AJO7L/wADV/8AjFIP2z7Tv8O7M/8Ab6o/9oV4e3wt&#10;8UJrdlpP9ks1/fxNNbJFPFIk6L9/ayvtb7v96m6t8MfE+hJYNfaRIi30/wBngFvIsrvL/wA8vlZt&#10;rf7LUcsSP9ZeJo+9zS93+7/wD3L/AIbQtP8Aondl/wCBi/8Axig/toWv/RO7If8Ab4v/AMYrw/V/&#10;hR4p0OazS+0rZ9sufsUTxXMUqef/AM8nZX+Vv96pLn4P+L7PU4dOn0ZkvJlkdIvPi3Kkf3mb5/lX&#10;/ab5aOWJf+snE3w80v8AwE9u/wCGzrTbn/hXVnj/AK/l/wDjFL/w2hZ4z/wrmzx/1/L/APGK8r8E&#10;fBbUtV8faToHiGB7C1uoJLnzbe6hJKhW2eW25lb5l/h3Vzum/DPxJq9ze2ljYwXJtGVZrhLyDyEZ&#10;vup5u/azf7rUcsTT+3+Jow5+b7XL8KPdf+G0LL/onNn/AOBy/wDxim/8NoWZ/wCadWf/AIGr/wDG&#10;K8N074Y+JtYvdUs7bSJFm0w7bszyrAkLf3WdnVa6rUPhHYaX4q0vwvcXl3YavqejwXcBn2mJL5t/&#10;7p/9ltm2jliXDP8AiapHm5uX/t1HpQ/bPtC3Hw6s/wDwNX/4xXX+Af2q/Bnia+js9Z0ODw5NK2xJ&#10;ZNktv/wJ9q7a+NLu1ntLqa1nj8m4ibypUf8AhegBR1OT7UrROOhxtnGHq/vZc392x+pkek6dIm8W&#10;Np839yJak/sfT/8Anxtv+/SV4N+x347ufEngm90W7kaWXRpEjjduP3Dbti/8B2tX0GTiuaZ/QmV4&#10;+OZYSliqf2ir/Y+n/wDPjbf9+ko/sfT/APnxtv8Av0lWqKD1Sr/Y+n/8+Nt/36Sj+x9P/wCfG2/7&#10;9JVqigCr/Y+n/wDPjbf9+ko/sfT/APnxtv8Av0lWqKAKv9j6f/z423/fpKP7H0//AJ8bb/v0lWqK&#10;AKv9j6f/AM+Nt/36Sj+x9P8A+fG2/wC/SVaooAq/2Pp//Pjbf9+ko/sfT/8Anxtv+/SVaooAq/2P&#10;p/8Az423/fpKP7H0/wD58bb/AL9JVqigCr/Y+n/8+Nt/36Sj+x9P/wCfG2/79JVqigCr/Y+n/wDP&#10;jbf9+ko/sfT/APnxtv8Av0lWqKAKv9j6f/z423/fpKP7H0//AJ8bb/v0lWqKAKv9j6f/AM+Nt/36&#10;Sj+x9P8A+fG2/wC/SVaooAq/2Pp//Pjbf9+ko/sfT/8Anxtv+/SVaooAq/2Pp/8Az423/fpKP7H0&#10;/wD58bb/AL9JVqigCr/Y+n/8+Nt/36Sj+x9P/wCfG2/79JVqigCr/Y+n/wDPjbf9+ko/sfT/APnx&#10;tv8Av0lWqKAKv9j6f/z423/fpKP7H0//AJ8bb/v0lWqKAKv9j6f/AM+Nt/36Sj+x9P8A+fG2/wC/&#10;SVaooAq/2Pp//Pjbf9+ko/sfT/8Anxtv+/SVaooAq/2Pp/8Az423/fpKP7H0/wD58bb/AL9JVqig&#10;Cr/Y+n/8+Nt/36Sj+x9P/wCfG2/79JVqigCr/Y+n/wDPjbf9+ko/sfT/APnxtv8Av0lWqKAKv9j6&#10;f/z423/fpKP7H0//AJ8bb/v0lWqKAKv9j6f/AM+Nt/36Sj+x9P8A+fG2/wC/SVaooAq/2Pp//Pjb&#10;f9+ko/sfT/8Anxtv+/SVaooAq/2Pp/8Az423/fpKP7H0/wD58bb/AL9JVqigCr/Y+n/8+Nt/36Sj&#10;+x9P/wCfG2/79JVqigCr/Y+n/wDPjbf9+ko/sfT/APnxtv8Av0lWqKAKv9j6f/z423/fpKP7H0//&#10;AJ8bb/v0lWqKAKv9j6f/AM+Nt/36Sj+x9P8A+fG2/wC/SVaooAq/2Pp//Pjbf9+ko/sfT/8Anxtv&#10;+/SVaooAq/2Pp/8Az423/fpKP7H0/wD58bb/AL9JVqigCr/Y+n/8+Nt/36SirVFAFTXP+QPqH/XC&#10;X/0Cqt9/qYv+viL/ANGpVrXP+QPqH/XCX/0CqWpOsNqjM2xEni+d/wDrqlAGxRVX+29P/wCf62/7&#10;+rR/ben/APP9bf8Af1aALVFVf7b0/wD5/rb/AL+rR/ben/8AP9bf9/VoAtUVV/tvT/8An+tv+/q0&#10;f23p/wDz/W3/AH9WgC1RVX+29P8A+f62/wC/q0f23p//AD/W3/f1aALVFVf7b0//AJ/rb/v6tH9t&#10;6f8A8/1t/wB/VoAtUVV/tvT/APn+tv8Av6tH9t6f/wA/1t/39WgC1RVX+29P/wCf62/7+rR/ben/&#10;APP9bf8Af1aALVFVf7b0/wD5/rb/AL+rR/ben/8AP9bf9/VoAtUVV/tvT/8An+tv+/q0f23p/wDz&#10;/W3/AH9WgC1RVX+29P8A+f62/wC/q0f23p//AD/W3/f1aALVFVf7b0//AJ/rb/v6tH9t6f8A8/1t&#10;/wB/VoAtUVV/tvT/APn+tv8Av6tH9t6f/wA/1t/39WgC1RVX+29P/wCf62/7+rR/ben/APP9bf8A&#10;f1aALVFVf7b0/wD5/rb/AL+rR/ben/8AP9bf9/VoAtUVV/tvT/8An+tv+/q0f23p/wDz/W3/AH9W&#10;gC1WVY/6mX/r4l/9GvVv+29P/wCf62/7+rVHTXWa1dlbejzy/On/AF1egC7of/IH0/8A64Rf+gV5&#10;ne/Dr4n3VvYxW3xd+xzW8PlXM3/CMWrfapfNlfzfv/L8jxJt/wCmW7+Ku/0fVbGHSLFWvrZHWBPk&#10;eVf7lXv7b0//AJ/rb/v6tAHK/D3wx4u8NvqH/CVeNR4wMoi+y/8AEqisjbfe3/6r7+75f++aq/F3&#10;wSvj/R9G02fSrbW9PXWrWe+tLtYniaBX+fej/e/3a7T+29P/AOf62/7+rR/ben/8/wBbf9/VoA8Y&#10;k+CK6Fb/ABC8KeGNF0/Q/DPinTJWgltIY4Y7O98ryniaJfmMT/JL8v8A01/vLW5aQeI/G3inwvca&#10;r4TuPDVr4eaa5nlu7m1mW6la3eDZb+TK7+V+9dt0vlfcT5P7vpf9t6f/AM/1t/39Wj+2NP8A+f62&#10;/wC/qUAfOr/CXxtYeFbptOt0XxBpl6uj6I4uVO7SfKlt4pX/ANxbp5dv3v8AR0rrfHPgy90q7tl8&#10;L+GdfjvbXTIrCx1fw5qtvB5QiD+VFdW88qRSqn8PyS/ff7n8Xrv9t6f/AM/1t/39Wj+2NP8A+f62&#10;/wC/qUAR6Guoro2nLqrQvqq28X2x7f7jS7fn2/7O6r1Vf7b0/wD5/rb/AL+rR/ben/8AP9bf9/Vo&#10;AtUVV/tvT/8An+tv+/q0f23p/wDz/W3/AH9WgC1RVX+29P8A+f62/wC/q0f23p//AD/W3/f1aALV&#10;FVf7b0//AJ/rb/v6tH9t6f8A8/1t/wB/VoAtUVV/tvT/APn+tv8Av6tH9t6f/wA/1t/39WgC1VTX&#10;P+QPqH/XCX/0Cl/tvT/+f62/7+rVHWNVsZtIvlW+tndoH+RJV/uUAfHv7YfgGfR/HsXiVY2fT9Vj&#10;WKSXOVSdV27f++F/9Dr5+cBW+U5Ffpz4jtPDnivR7rS9WeyvrCdNklvNKvz187eIf2O/Dt5evJov&#10;jIadat/ywuFScL/wLetbRlc/DeI+DsXiMXLG4H3oy+yeT/E2Xwj4112XWrXxlBCXtIl+zS6fc7t6&#10;xKu3d5e3+Gugs/GngfQrXVotI1OwtrCfRJbK3t10qVr152i/5bzsn97+622ulH7F9njn4i2f/gCv&#10;/wAfoH7F9nn/AJKLZ/8AgCv/AMfrTnicMMmz2FSVaOGjzS/vf8E85svFXh99N+GlxLq62114eutt&#10;7Zvaylgn2kSblZV2/d/4FS6t4r0DxB4b8daa2rraS3niB9WsXltZWS6i/efL8q/I3zfxba9GP7F9&#10;nz/xcaz/APAFf/j9IP2L7L/oo1n/AOAK/wDx+jniKOTcRR932Ef/AAL+7y9zl7TxZ4LfxnYeLZvE&#10;rQyjSRavph0+Vmjl+zNGdz/d2/7u6svSvEvhTV7rwBrOpeIn0e78OxQWs+n/AGGWVpfKl3bldfl+&#10;f+L/ANmruv8Ahi6z/wCijWf/AIBL/wDH6d/wxfZ/9FFs/wDwCX/4/V80ebmKWU8QL/mGj/4F6efk&#10;cfP8QtC17TpbNddsNFks9XvJ4Z9Q0Vb9LmCWUurruiZomX/gNcb4a8bRWPxhsvEmpXTajb/2h5k9&#10;/NAsDuv3PN8pfu/3ttew/wDDF1p/0UWy/wDAJf8A4/Tf+GL7TH/JRbP/AMAl/wDj9RGUYmOIyXiH&#10;EcnPQ+GXN8X/AATmPB/hQ6HqXxIsde/5ADwKsk7uyrPun3QOsqK7fMu5vutV288QR+DvEWnXWqPY&#10;2fhrVPD7aRpt1aL9v8hFb70qyxI0vzH5k2fxV2Nl+y1qGmSLJZ/F2a0ZIvIVreJlZU/u/Lcfdqrq&#10;37Ir65c/adR+KaX84TZ5t3bea/8A3009HPE9T+x82p0OSnhve5ub4l3ued6H8QdN0fxL4eN34pt9&#10;QsLO2vMiw0X7Hb28ssTL8qpErNvbb/DVX4bfE7SvBXhTRorktcXtn4l+3y2iRf8ALBrXyt6/w16J&#10;/wAMXWf/AEUWy/8AAJf/AI/TP+GL7T/ootn/AOAS/wDx+jmied/Y/EkZ88aH/k3p5+Rwd34w0zTd&#10;V0/yfFtnfaa2swXM9vp/h9bIeVG/+tlZYkbev91d1Z+la54Y1D4leLdX1e5ge3upbq40u41GCeW3&#10;MrS/uvNiX5tu3+GvTR+xdZY/5KNaf+AK/wDx+nf8MY2ZGP8AhY1pj/rxX/4/RzhUyfiGcoylQj8X&#10;N8X/AATn4Pid4Z0zxj8PLs6xDd2ukQXkF9NZ6a9rFF5m7YyxKn3fm/hrmfDviPQdL8Haj4V/4SCx&#10;haDUUv7XUrrRvtlpdK0SqybJYmaJ1/3a9GH7F9n/ANFFs/8AwBX/AOP0f8MXWX/RRrP/AMAV/wDj&#10;9HPE3/sziKUub2Ef/AvK3c4O/wDGOjeNdF1/QtZ8WNDK2oQX9tq8ultEt0scXleU0UX3f9mpvP07&#10;xd8U/BbaHqZvNL0LTbMXeoTQNB5SWzu0jPv+72/77rtf+GL7T/ooll/4BL/8fqWH9jpLa3ngg+Jc&#10;EMNwuyVEtPll/wB79/RzfaMP7Fz2p7tXDf8Ak3nfufO3i7V4td8YazqkK4t7u9lniz/dZt1YhK54&#10;X9a+nx+xfaf9FFswf+vJf/j9dd4C/ZV8GeGr6O81nW4vEU0Tb0il2Rwf8CTc26oi4xR5a4NzjFYn&#10;mq0+Xm/vF79jrwFc+G/BV9rd3G0U2tSJLGjf88F3bG/4Fub86+gyM1Qi1XTok2C+tPl+7tlWpf7b&#10;0/8A5/rb/v6tYTP6ByzARy3CUsLT+yWqKq/23p//AD/W3/f1aP7b0/8A5/rb/v6tB6paoqr/AG3p&#10;/wDz/W3/AH9Wj+29P/5/rb/v6tAFqiqv9t6f/wA/1t/39Wj+29P/AOf62/7+rQBaoqr/AG3p/wDz&#10;/W3/AH9Wj+29P/5/rb/v6tAFqiqv9t6f/wA/1t/39Wj+29P/AOf62/7+rQBaoqr/AG3p/wDz/W3/&#10;AH9Wj+29P/5/rb/v6tAFqiqv9t6f/wA/1t/39Wj+29P/AOf62/7+rQBaoqr/AG3p/wDz/W3/AH9W&#10;j+29P/5/rb/v6tAFqiqv9t6f/wA/1t/39Wj+29P/AOf62/7+rQBaoqr/AG3p/wDz/W3/AH9Wj+29&#10;P/5/rb/v6tAFqiqv9t6f/wA/1t/39Wj+29P/AOf62/7+rQBaoqr/AG3p/wDz/W3/AH9Wj+29P/5/&#10;rb/v6tAFqiqv9t6f/wA/1t/39Wj+29P/AOf62/7+rQBaoqr/AG3p/wDz/W3/AH9Wj+29P/5/rb/v&#10;6tAFqiqv9t6f/wA/1t/39Wj+29P/AOf62/7+rQBaoqr/AG3p/wDz/W3/AH9Wj+29P/5/rb/v6tAF&#10;qiqv9t6f/wA/1t/39Wj+29P/AOf62/7+rQBaoqr/AG3p/wDz/W3/AH9Wj+29P/5/rb/v6tAFqiqv&#10;9t6f/wA/1t/39Wj+29P/AOf62/7+rQBaoqr/AG3p/wDz/W3/AH9Wj+29P/5/rb/v6tAFqiqv9t6f&#10;/wA/1t/39Wj+29P/AOf62/7+rQBaoqr/AG3p/wDz/W3/AH9Wj+29P/5/rb/v6tAFqiqv9t6f/wA/&#10;1t/39Wj+29P/AOf62/7+rQBaoqr/AG3p/wDz/W3/AH9Wj+29P/5/rb/v6tAFqiqv9t6f/wA/1t/3&#10;9Wj+29P/AOf62/7+rQBaoqr/AG3p/wDz/W3/AH9Wj+29P/5/rb/v6tAFqiqv9t6f/wA/1t/39Wj+&#10;29P/AOf62/7+rQBaoqr/AG3p/wDz/W3/AH9Wj+29P/5/rb/v6tAFqiqv9t6f/wA/1t/39Wj+29P/&#10;AOf62/7+rQBaoqr/AG3p/wDz/W3/AH9Wj+29P/5/rb/v6tAFqiqv9t6f/wA/1t/39Wj+29P/AOf6&#10;2/7+rQBaoqr/AG3p/wDz/W3/AH9WigBNc/5A+of9cJf/AECoppltovMl+5/sLvqXXP8AkD6h/wBc&#10;Jf8A0Cqt9/qYv+viL/0alAB9vi/553P/AIDS/wDxFH2+L/nnc/8AgNL/APEVq0UAZX2+L/nnc/8A&#10;gNL/APEUfb4v+edz/wCA0v8A8RWrRQBlfb4v+edz/wCA0v8A8RR9vi/553P/AIDS/wDxFatFAGV9&#10;vi/553P/AIDS/wDxFH2+L/nnc/8AgNL/APEVq0UAZX2+L/nnc/8AgNL/APEUfb4v+edz/wCA0v8A&#10;8RWrRQBlfb4v+edz/wCA0v8A8RR9vi/553P/AIDS/wDxFatFAGV9vi/553P/AIDS/wDxFH2+L/nn&#10;c/8AgNL/APEVq0UAZX2+L/nnc/8AgNL/APEUfb4v+edz/wCA0v8A8RWrRQBlfb4v+edz/wCA0v8A&#10;8RR9vi/553P/AIDS/wDxFatFAGV9vi/553P/AIDS/wDxFH2+L/nnc/8AgNL/APEVq0UAZX2+L/nn&#10;c/8AgNL/APEUfb4v+edz/wCA0v8A8RWrRQBlfb4v+edz/wCA0v8A8RR9vi/553P/AIDS/wDxFatF&#10;AGV9vi/553P/AIDS/wDxFH2+L/nnc/8AgNL/APEVq0UAZX2+L/nnc/8AgNL/APEUfb4v+edz/wCA&#10;0v8A8RWrRQBlfb4v+edz/wCA0v8A8RR9vi/553P/AIDS/wDxFatFAGV9vi/553P/AIDS/wDxFSwz&#10;LcxeZF9z/bXZWhWVY/6mX/r4l/8ARr0ACahFNEjLHcujfOrpay//ABFH21P+eF3/AOAcv/xFaWg/&#10;8gXTv+vaL/0GtGgDnPtqf88Lv/wDl/8AiKPtqf8APC7/APAOX/4iujooA5z7an/PC7/8A5f/AIij&#10;7an/ADwu/wDwDl/+Iro6KAOc+2p/zwu//AOX/wCIo+2p/wA8Lv8A8A5f/iK6OigDnPtqf88Lv/wD&#10;l/8AiKPtqf8APC7/APAOX/4iujooA5z7an/PC7/8A5f/AIij7an/ADwu/wDwDl/+Iro6KAOc+2p/&#10;zwu//AOX/wCIo+2p/wA8Lv8A8A5f/iK6OigDnPtqf88Lv/wDl/8AiKPtqf8APC7/APAOX/4iujoo&#10;A5z7an/PC7/8A5f/AIij7an/ADwu/wDwDl/+Iro6KAOc+2p/zwu//AOX/wCIo+2p/wA8Lv8A8A5f&#10;/iK6OigDnPtqf88Lv/wDl/8AiKPtqf8APC7/APAOX/4iujooA5z7an/PC7/8A5f/AIij7an/ADwu&#10;/wDwDl/+Iro6KAOc+2p/zwu//AOX/wCIo+2p/wA8Lv8A8A5f/iK6OigDnPtqf88Lv/wDl/8AiKPt&#10;qf8APC7/APAOX/4iujooA5z7an/PC7/8A5f/AIij7an/ADwu/wDwDl/+Iro6KAOc+2p/zwu//AOX&#10;/wCIo+2p/wA8Lv8A8A5f/iK6OigDnPtqf88Lv/wDl/8AiKPtqf8APC7/APAOX/4iujooA5z7an/P&#10;C7/8A5f/AIij7an/ADwu/wDwDl/+Iro6KAOc+2p/zwu//AOX/wCIo+2p/wA8Lv8A8A5f/iK6OigD&#10;nPtqf88Lv/wDl/8AiKPtqf8APC7/APAOX/4iujooA5z7an/PC7/8A5f/AIij7an/ADwu/wDwDl/+&#10;Iro6KAOc+2p/zwu//AOX/wCIo+2p/wA8Lv8A8A5f/iK6OigDnPtqf88Lv/wDl/8AiKPtqf8APC7/&#10;APAOX/4iujooA5z7an/PC7/8A5f/AIij7an/ADwu/wDwDl/+Iro6KAOc+2p/zwu//AOX/wCIo+2p&#10;/wA8Lv8A8A5f/iK6OigDnPtqf88Lv/wDl/8AiKPtqf8APC7/APAOX/4iujooA5z7an/PC7/8A5f/&#10;AIij7an/ADwu/wDwDl/+Iro6KAOc+2p/zwu//AOX/wCIo+2p/wA8Lv8A8A5f/iK6OigDnPtqf88L&#10;v/wDl/8AiKPtqf8APC7/APAOX/4iujooA5z7an/PC7/8A5f/AIij7an/ADwu/wDwDl/+Iro6KAOc&#10;+2p/zwu//AOX/wCIo+2p/wA8Lv8A8A5f/iK6OigDnPtqf88Lv/wDl/8AiKPtqf8APC7/APAOX/4i&#10;ujooA5z7an/PC7/8A5f/AIij7an/ADwu/wDwDl/+Iro6KAOc+2p/zwu//AOX/wCIo+2p/wA8Lv8A&#10;8A5f/iK6OigDnPtqf88Lv/wDl/8AiKPtqf8APC7/APAOX/4iujooA5z7an/PC7/8A5f/AIij7an/&#10;ADwu/wDwDl/+Iro6KAOc+2p/zwu//AOX/wCIo+2p/wA8Lv8A8A5f/iK6OigDnPtqf88Lv/wDl/8A&#10;iKPtqf8APC7/APAOX/4iujooA5z7an/PC7/8A5f/AIij7an/ADwu/wDwDl/+Iro6KAOc+2p/zwu/&#10;/AOX/wCIo+2p/wA8Lv8A8A5f/iK6OigDnPtqf88Lv/wDl/8AiKPtqf8APC7/APAOX/4iujooA5z7&#10;an/PC7/8A5f/AIij7an/ADwu/wDwDl/+Iro6KAOc+2p/zwu//AOX/wCIo+2p/wA8Lv8A8A5f/iK6&#10;OigDnPtqf88Lv/wDl/8AiKPtqf8APC7/APAOX/4iujooA5z7an/PC7/8A5f/AIij7an/ADwu/wDw&#10;Dl/+Iro6KAOc+2p/zwu//AOX/wCIo+2p/wA8Lv8A8A5f/iK6OigDnPtqf88Lv/wDl/8AiKPtqf8A&#10;PC7/APAOX/4iujooA5z7an/PC7/8A5f/AIij7an/ADwu/wDwDl/+Iro6KAOc+2p/zwu//AOX/wCI&#10;o+2p/wA8Lv8A8A5f/iK6OigDnPtqf88Lv/wDl/8AiKPtqf8APC7/APAOX/4iujooA5z7an/PC7/8&#10;A5f/AIij7an/ADwu/wDwDl/+Iro6KAOc+2p/zwu//AOX/wCIo+2p/wA8Lv8A8A5f/iK6OigDnPtq&#10;f88Lv/wDl/8AiKPtqf8APC7/APAOX/4iujooA5z7an/PC7/8A5f/AIiiujooAxtc/wCQPqH/AFwl&#10;/wDQKq33+pi/6+Iv/RqVa1z/AJA+of8AXCX/ANAqrff6mL/r4i/9GpQA7xJqUmj+HNTvoFV5rW1l&#10;uFR/ublTdXDeBZ/iFqOmaRrmu+JPDM2kXVml3JaWPhy5t5l3Rbvlle/l+7/1yrtvF1nPqXhfWLS1&#10;TfcT2csUaf32ZK5D4Z/CPw/4B8IWy6Z4S0bQNcl02K3vptPsYLeaWXZ86vLEPm+eof2gMDV/jTc6&#10;Zpl5qEEsGqWUfhOLXre6tNOuf9IlZnVW+zrvlWLhfl/g53PXQeHvjLpFz4I0TXdS/tCGfUo0CWkW&#10;j3n2iWXYHfyrXyvNdefvqrL/ALVcl4Z+F/iFPD1vp9zaLZu3gGDQHZ5Vbyrza+9Plb/b+/WddeB/&#10;EGpab4D1a88MeIWm0HTJtIvNE0zXE0+9betv+/ilgukiZd0H3HlX73+zR9r+vMD028+MHhKx03Sr&#10;+fWCltqjyxWipbStLLJEPnhEWzf5v8Plbd+/5du6ib4teHbfUYrF5NSEzrG8gXSLxltfM+ZPtD+V&#10;tt2/2Zdtcj4c+HNzp+r+B7qDw/LpdvZX2o3t3Hd6s1/cwNPEyo8ssjMzSv8AxbHbb/eb71Q/EXw9&#10;4j/4SLU73wr4f1rT/EV0kYttf0zVrddPlfZ8v221ll+bZ935YpW2/db+7YHtNFCbtvzffooAKKKK&#10;ACiiigAooooAKKKKACiiigAooooAKKKKACiiigAooooAKKKKACiiigArKsf9TL/18S/+jXrVrKsf&#10;9TL/ANfEv/o16ANLQf8AkC6d/wBe0X/oNaNZ2g/8gXTv+vaL/wBBrI8WWfiW8sY08MatpekXXmbp&#10;ZdW0yW/Rkx91VjuINrbv9o0AdRRXhOh658V9Y+I3ijwsPFHgyEaJa2Vx9rHhe6bzfP8AN+Xb/aXy&#10;7fK/8erv54fHFrpGiRW95oGoaql/F/atxLaz2tu9nubzvs8Xmysku3bt3uy0AdpRXKeKvGX/AAjW&#10;v+D9N+y/af7f1KWw83zdvkbbS4uN3+1/qNv/AAKuroAfRRRQAUUVzmtf8JH/AMJHoX9k/wBmf2N5&#10;sn9sfbPN+0+V5R8ryNvy7vN27t/8NAHR0UUUAFFFFABRXk7eLvF3jbxX4g0vwg2j6VYaDdpZXOra&#10;vbS3vn3PlJK0UVvFLF8qpKvztL94/d7103hOTxqt3c2fieHR7mJE3Qato7yw+d/svayb/K/7+yUA&#10;dlRRRQAUUUUAFFFc34I/4SL/AIR+L/hKv7M/trzZfM/sfzfs/lea3lY835t3lbN3+1u7YoA6Siii&#10;gAplFecXPinUovj7pvh1bn/iSS+G7rUJbfy1/wCPhbi3RG3fe+670AelUVma7NJa6JfTxNtlihdl&#10;b/gNc38IdavfEXws8Iavqc/2nUL/AEi1u7mYoq+bK8SMzbV96AO3ooooAKKK8w1jxtr/AIj8Waj4&#10;Y8FRaej6UiDVNb1RJJre1lddyQJFEyNLJsIZv3q7dydd9AHp9MrkfCyeNLW7uIfEk+halamPdDe6&#10;VBLZPu/utbyPL/315v8AwGsT4J+J9U8T6R4lm1S5+1y2fiTVNPgYRqu23iu3jiX5f7qrQB6ZRRRQ&#10;AUUUUAFFFFABRRRQAUUUUAFFFFABRRRQAUUUUAFFFFABRRRQAUUUUAFFFFABRRRQAUUUUAFFFFAB&#10;RRRQAUUUUAFFFFABRRRQAUUUUAFFFFABRRRQAUUUUAFFFFABRRRQAUUUUAFFFFABRRRQAUUUUAFF&#10;FFABRRRQAUUUUAFFFFABRRRQAUUUUAFFFFABRRRQBja5/wAgfUP+uEv/AKBVW+/1MX/XxF/6NSsz&#10;UvCdja6ddTrPqm+OJm+fVbp0/wC+WlrTvv8AUxf9fEX/AKNSgDVooooAKKKKACiiigAooooAKKKK&#10;ACiiigAooooAKKKKACiiigAooooAKKKKACiiigAooooAKKKKACiiigArKsf9TL/18S/+jXrVrKsf&#10;9TL/ANfEv/o16ANLQf8AkC6d/wBe0X/oNaNZ2g/8gXTv+vaL/wBBrRoA8j8F/wDJxfxN/wCwbov/&#10;AKDdUv7Qn+o+Hv8A2Oel/wDoTVteH/Bt/pXxV8XeJZpIHsdYs7CCCJGbzUaDzt275e/mrR8UPBt/&#10;43j8LrYSQRf2Xr1lqk32hmXfFExLKvy/eNSR/McL8bfhj4P8TfEr4Z3WseFtF1K7v9alt7q6vdOi&#10;leeJdNvWSKVmX5l3Inyf7NdzP4W8EfCzwPrrWul6X4O8PvBLLqD6Rb/2eu3btL7oNrBsdGX5v7tH&#10;xL8G6p4oXQNS0O4tYNb0LUV1K1S+3/Z5z5UsTxSFPmXfFK/zYbadvytVLxD4U8TfEr4f6to/iKDS&#10;/DmoTsjWjaTfSalFE8bpLE7ebFb7vnRfk2/8CpfZ5Szx/wAW+HPDVp4J1bVfDXwO17RtQgs5rqz8&#10;V20Om2V9HIiFkuGllukuv+/q7m/jWu1+LHmeOPh/8L3u7m6s5tU1zS5Zbixle3lXdE7vsZfmWtfx&#10;JovxV8deFtX0S5fwv4V+02ktu2oWN1PfvPuTb8qSwRLB1Pzfv/pWprHw91S/8LfD/TFltPP8PX1h&#10;dXLMzbXWBNr7PloA4b4wfDXwx8MvCcHinw5oVppHiSw1bSxHrMKf6bKkt9BFKstx/rZVdJHVvNZt&#10;2a6r4of8lf8Ag5/2EdR/9N8tbnxk8GX3j7wNLodhJBFcvf2FzvuXZECwXsU7fdXusTUni7wTfeIf&#10;HXgHWbeSFLfQby5uLqOVjvZZbWWJdny9mf8A2aZMjmtT0O2+LPxY8QaTr8Yv/DPh22tVj0SY/wCj&#10;XVzOHdpbiP8A5a7VRFVW+X79d54V8A+H/AMN3F4a0iDRbS5ffJaWKmK3Vv7yRfcX/gK/NXP+J/B+&#10;u2PjJvF/g+WxfUJ7ZLDUdK1KRobe9iiZ2ifzVR2ikTzZfm2PuV/Za3/CMniy4jupfFFrpNi7Mogt&#10;NJnluhEv8W6eRIt//fpf+BU4lSGeLviLpfg+eCC/tNduJLhcp/ZPh+/1JB/vtawSqv8AwKtvS9ST&#10;WNPgvIEnjhnRZI47mGS3lCt/fjkVWRv9lhmtWimB5Tqvw38Q6L4n1TxF4H1620671R1m1HR9ZtvP&#10;sbyRUVPNRkZZIJdqKm751+T/AFVX/BfxIvtZ8S3nhfxLon/CP+JrS2+2CKK5+1Wl5Bv2ebbzbU3b&#10;XA3IyKy709aNSHxO0vVruTTF8NeJtLmk321tqVxPpdxar/caWKKdZf8AvhP+BUnhbwZrk/jSfxf4&#10;pnsxqv2IabZ6fpbO9vZQM4eX96+1pWd0T59qfcX5agCr+z1/yId7/wBjDrn/AKdbqs3wL/rPjL/2&#10;H5f/AE22lJoXhr4geAm1TSNAtfDmpaJdajd39tqGpX88NxafaZnnZWt0gZZdryt/y1j+XFX/AIff&#10;D7X/AA3pnjaPW9Vs9Vv9e1OS8ju7S3a3Ta9rDFzEd235om/jb5dvzVMveUv8IvtfM4/4BfCy2134&#10;beBte8ZJb+Ib+PSrKXTbSVPMstLVIV8oxRt1n6M0v3t33dq8V1ngxf8AhDfjJ4q8NZC6fr0a+JNO&#10;Uf8APX5Yr1P++/s8v/bw9dV8MvDdz4P+HPhjQr54pLvS9LtbKZ7ct5TPFEqNtz/D8tYPxg8E+IfE&#10;llpOpeELuxsfFOkzSvbT6gzJD5UsTxSoxVWbHzJJ/vRJWk5akwj7pX+GA/4Srxb4w8cOQ8V1c/2L&#10;ph/u2dm7ozf8DuHuG/3dlcf8MfBn/Cf/ALMV7oPm/Zri6vNU+zXH/PC4XUrh4pf+ASorf8Br2Xwh&#10;4atvBnhbStCsf+PTTraO0iL/AMSouN1YHwd8FX3gHwJb6LqD28t1FeXs/mW7sybZbqWVfvL/AHZa&#10;nlD+8cxq/wAUL7W/gNZ6zpyi28T63HFpUFv/AM++pSv5Dp/2yl83d/1yapfG2ieCPCXgXwt4P1XT&#10;bzWrKIpZ6ZoNj5sst+0UXIeJWVJV25Z/N/dfxNTdH+Eup2HxZl1N7i0k8G295PrVjZI7/aIdRniS&#10;KX5dm3yv+Ph/vfeuG/u1vfEDwfruoeI/Dvinw3LYPrGjrdW/2DU2eK3uoJ9m9PNRXaJt0UTbtj/c&#10;+7QWeSmC18E+PvA0/h34U6l8MoL7WPsN7NbpplvZXkTQTfJLDa3T733IjK7RfLs+8K9E1D/k6bRf&#10;+xPvf/S21qtrHgv4geM/EfhDU9YutD0ey0fVlvpdG09pbjcvlSpv+1Oib2/e/d8qL+L52ro7nwXf&#10;S/GbT/FyvALCDQbjS2h3N5pke4hlU/d+7+6ariRI67xH/wAi/qf/AF6y/wDoNeI/CH4C+BPEXwb8&#10;E3mqeH7bVNRuNCspDqt8WmvYi1un+quG/ew7f4fKZdvavctYtmvdLu7aPbvljZF3e615R4V0L4p+&#10;FPBmieFLS08JxR6bYQafFrzajdTP+7i2+b9i8hN3T7v2ioLOeh0nXviL8Dbu0+1m+8YeE9Xuk0rU&#10;Zfv3F1YXbrbs/wD11RfKl/33rW+IfjyL4ifBnQLfQZJYLnx88Gl2w/5awRSrvu/+BxQJcf8AAkr0&#10;fwB4PtfAXhSy0OzmmuVg3vLd3B/ezzSO0ssr/wC0zu7f8Cryb4V+DGX44+Mp4biO48K+HbqZNKt1&#10;T5bW9vlinvV/4D/479odav8Auh/ePc9P0630nT7axs4VtrW3jWKGJOFRV4Va85+AW3+zfGmc/bf+&#10;Eu1b7Vu+9/x8N5X/AJC8qvUz0ry/VPA3iLw14x1PxN4NuNPmbVgh1XQtUke3t7mVE2LcRzxq7RSb&#10;dqt+6fftX7uM0vtB9k9Rrxf4HXtrpvgvxzd39zHZ2UPivXpZriSXakUf22Us27+HvXceF5PGl3d3&#10;E/iSDQ9LtfLCxWOk3Et6+7++08kcX/fHlf8AAq5XRPg9Ofhz458J6xcxiLxLqGry+bZtuMUF5LKy&#10;/eX7yq9SUjz1PCfgjWtMF3oXwN8Qawk677bxTDFYW+oN/cnW4vLyK83chtz1treeJ/iL+zT4K1EQ&#10;XesXl1a6dda1Y2k6wXOowfI1xEj7kXc/+8u75l/irrbSz+K8+nJpV1N4Y0jZH5ba7Yyz3UsvGNyW&#10;bxIkTf8AbWVV/utUvg3wV4u8D/B7wr4c0y90k6/o9nBbzPdxSS2tzsTay712Mv8Av7f+AVZJzfw+&#10;tfhHH4xsIfD/AIdi8C+KVDvFp/8AZFxoc10AvzjbsiW6Vef+eq/xe9UPGuh6SPiXrl/8SPA934y8&#10;PzrbnRrz+yG1m1sEWP8AexfZUR3il83e3m+V86uo3/Jtrqbnwx418fa54fk8U2GhaFpmi6gmpImj&#10;6jcX891LGrbF3SW8AiX5vm+/u+7xmtzXpfiJputXEuj2PhzXtKl2+TBf3k+mz2v9794sVwsv/fEX&#10;/AqAJfhY3hI+F4/+EGuoptDaeXbHbTtIkEufmi2P/qtv/PL5dv8Adru64D4b+DtR8N3Gv6rrM9vP&#10;rWv3y3l5HYKyW8JWGKJFTd8zfLEvzN970X7td/QAUUUUAFFFFABRRRQAUUUUAFFFFABRRRQAUUUU&#10;AFFFFABRRRQAUUUUAFFFFABRRRQAUUUUAFFFFABRRRQAUUUUAFFFFABRRRQAUUUUAFFFFABRRRQA&#10;UUUUAFFFFABRRRQAUUUUAFFFFABRRRQAUUUUAFFFFABRRRQAUUUUAFFFFABRRRQAUUUUAY2uf8gf&#10;UP8ArhL/AOgVVvv9TF/18Rf+jUq1rn/IH1D/AK4S/wDoFVb7/Uxf9fEX/o1KANWiiigAooooAKKK&#10;KACiiigAooooAKKKKACiiigAooooAKKKKACiiigAooooAKKKKACiiigAooooAKKKKACsqx/1Mv8A&#10;18S/+jXrVrKsf9TL/wBfEv8A6NegDS0H/kC6d/17Rf8AoNaNZ2g/8gXTv+vaL/0GtGgAooooAKKK&#10;KACiiigAooooAKKKKACiiigAooooAKKKKACiiigAooooAKKKKACiiigAooooAyNa0W38Q6VNp109&#10;5DbzgBmsbya1lH+7LE6uv/AWqp4W8KaV4P0WHTdHsxY2kbNIULszM7tudmZiWdmb+JvmroqKACii&#10;igAooooAKKKKACiiigAooooAKKKKACiiigAooooAKKKKACiiigAooooAKKKKACiiigAooooAKKKK&#10;ACiiigAooooAKKKKACiiigAooooAKKKKACiiigAooooAKKKKACiiigAooooAKKKKACiiigAooooA&#10;KKKKACiiigAooooAKKKKACiiigAooooAKKKKACiiigAooooAKKKKAMbXP+QPqH/XCX/0Cqt9/qYv&#10;+viL/wBGpVrXP+QPqH/XCX/0Cqt9/qYv+viL/wBGpQBq0UUUAFFFFABRRRQAUUUUAFFFFABRRRQA&#10;UUUUAFFFFABRRRQAUUUUAFFFFABRRRQAUUUUAFFFFABRRRQAVlWP+pl/6+Jf/Rr1q1lWP+pl/wCv&#10;iX/0a9AGloP/ACBdO/69ov8A0GtGs7Qf+QLp3/XtF/6DWj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GNrn/IH1D/AK4S/wDoFVb7/Uxf9fEX/o1Kta5/yB9Q/wCuEv8A&#10;6BVW+/1MX/XxF/6NSgDVooooAKKKKACiiigAooooAKKKKACiiigAooooAKKKKACiiigAooooAKKK&#10;KACiiigAooooAKKKKACiiigArKsf9TL/ANfEv/o161ayrH/Uy/8AXxL/AOjXoA0tB/5Aunf9e0X/&#10;AKDWjWdoP/IF07/r2i/9BrR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G1z/AJA+of8AXCX/ANAqKaFbmLy5fuf7DbKl1z/kD6h/1wl/9AqlqSLNaorLvR54vkf/AK6p&#10;QA/7BF/z0uf/AAJl/wDi6PsEX/PS5/8AAmX/AOLq3/Y+n/8APjbf9+ko/sfT/wDnxtv+/SUAVPsE&#10;X/PS5/8AAmX/AOLo+wRf89Ln/wACZf8A4urf9j6f/wA+Nt/36Sj+x9P/AOfG2/79JQBU+wRf89Ln&#10;/wACZf8A4uj7BF/z0uf/AAJl/wDi6t/2Pp//AD423/fpKP7H0/8A58bb/v0lAFT7BF/z0uf/AAJl&#10;/wDi6PsEX/PS5/8AAmX/AOLq3/Y+n/8APjbf9+ko/sfT/wDnxtv+/SUAVPsEX/PS5/8AAmX/AOLo&#10;+wRf89Ln/wACZf8A4urf9j6f/wA+Nt/36Sj+x9P/AOfG2/79JQBU+wRf89Ln/wACZf8A4uj7BF/z&#10;0uf/AAJl/wDi6t/2Pp//AD423/fpKP7H0/8A58bb/v0lAFT7BF/z0uf/AAJl/wDi6PsEX/PS5/8A&#10;AmX/AOLq3/Y+n/8APjbf9+ko/sfT/wDnxtv+/SUAVPsEX/PS5/8AAmX/AOLo+wRf89Ln/wACZf8A&#10;4urf9j6f/wA+Nt/36Sj+x9P/AOfG2/79JQBU+wRf89Ln/wACZf8A4uj7BF/z0uf/AAJl/wDi6t/2&#10;Pp//AD423/fpKP7H0/8A58bb/v0lAFT7BF/z0uf/AAJl/wDi6PsEX/PS5/8AAmX/AOLq3/Y+n/8A&#10;Pjbf9+ko/sfT/wDnxtv+/SUAVPsEX/PS5/8AAmX/AOLo+wRf89Ln/wACZf8A4urf9j6f/wA+Nt/3&#10;6Sj+x9P/AOfG2/79JQBU+wRf89Ln/wACZf8A4uj7BF/z0uf/AAJl/wDi6t/2Pp//AD423/fpKP7H&#10;0/8A58bb/v0lAFT7BF/z0uf/AAJl/wDi6PsEX/PS5/8AAmX/AOLq3/Y+n/8APjbf9+ko/sfT/wDn&#10;xtv+/SUAVPsEX/PS5/8AAmX/AOLo+wRf89Ln/wACZf8A4urf9j6f/wA+Nt/36Sj+x9P/AOfG2/79&#10;JQBU+wRf89Ln/wACZf8A4uj7BF/z0uf/AAJl/wDi6t/2Pp//AD423/fpKP7H0/8A58bb/v0lAFT7&#10;BF/z0uf/AAJl/wDi6lhhW2i8uL7n+22+pv7H0/8A58bb/v0lUdNRYbV1VdiJPL8if9dXoA1dB/5A&#10;unf9e0X/AKDWjWdoP/IF07/r2i/9BrR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G1z/AJA+of8AXCX/ANAqrff6mL/r4i/9GpVrXP8AkD6h/wBcJf8A0Cqt9/qYv+vi&#10;L/0alAFrVdTi0jS7vUJ1Z4rWJrhlT72xV3Vzngv4kaN45+HmneM7KRrfRbqz+2GS7+R4FX76y/3W&#10;Ta27/drR8c/8iR4g/wCwdcf+gvXzz4fs57Ox0n4Zxxt/ZfjK3sNYjdU+SK18pP7Si/4EyL/4G1Hx&#10;e6B718NfHtj8T/BVh4m022vLOxv95it9Qi2XC7XaL513N/drqa+XDqfhtPCHhnRfEUWhJZ3t9rcs&#10;d14sn/4lMey/m+TyGZY55/n+VW2/Kkrb/Wj8OPD9r4wi8BaPqyre6Xban4khW0ht3trWS3juP3UX&#10;2dm/1Gzb+6f+HYtWHwn0vpPia11XX9a0qKOZLrSXiWdmX5X81PNXbW1XzH4v07U7Lxj448iztP8A&#10;hXujT6XPrGkwRt513apbrviRE+7FEn73Z/y12eV9370nxCv/AArofj7UPEZufCvifWWe2ns9E1aL&#10;ytYX91Fs/su4+8yPjeiRRbWleX9797YR94JH0xRRRQAUUUUAFFFFABRRRQAUUUUAFFFFABRRRQAU&#10;UUUAFFFFABRRRQAUUUUAFFFFABWVY/6mX/r4l/8ARr1q1lWP+pl/6+Jf/Rr0AaWg/wDIF07/AK9o&#10;v/Qa0aztB/5Aunf9e0X/AKDWj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Nrn/IH1D/rhL/6BVW+/wBTF/18Rf8Ao1Kta5/yB9Q/64S/+gVT1L/j3i2/f8+L/wBGpQBr&#10;0VX33f8Azwg/7+//AGFG+7/54Qf9/f8A7CgCxRVffd/88IP+/v8A9hRvu/8AnhB/39/+woAsUVX3&#10;3f8Azwg/7+//AGFG+7/54Qf9/f8A7CgCxRVffd/88IP+/v8A9hRvu/8AnhB/39/+woAsUVX33f8A&#10;zwg/7+//AGFG+7/54Qf9/f8A7CgCxRVffd/88IP+/v8A9hRvu/8AnhB/39/+woAsUVX33f8Azwg/&#10;7+//AGFG+7/54Qf9/f8A7CgCxRVffd/88IP+/v8A9hRvu/8AnhB/39/+woAsUVX33f8Azwg/7+//&#10;AGFG+7/54Qf9/f8A7CgCxRVffd/88IP+/v8A9hRvu/8AnhB/39/+woAsUVX33f8Azwg/7+//AGFG&#10;+7/54Qf9/f8A7CgCxRVffd/88IP+/v8A9hRvu/8AnhB/39/+woAsUVX33f8Azwg/7+//AGFG+7/5&#10;4Qf9/f8A7CgCxRVffd/88IP+/v8A9hRvu/8AnhB/39/+woAsUVX33f8Azwg/7+//AGFG+7/54Qf9&#10;/f8A7CgCxWVY/wCpl/6+Jf8A0a9Xd93/AM8IP+/v/wBhVDTf+PeXd9/z5f8A0a9AGpoP/IF07/r2&#10;i/8AQa0aztB/5Aunf9e0X/oNaN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Y2uf8AIH1D/rhL/wCgVVvv9TF/18Rf+jUq1rn/ACB9Q/64S/8AoFVb7/Uxf9fEX/o1KANW&#10;iiuU8Z67qEF/pWh6M0K6vqfmus86hltoItvmy7f4v9bEu3/boA6uivOtaPiP4d2Eut3PiS48R6Va&#10;/vdRt721t0eKIffliaJF+797a26vRaACiuE+N/ja++Hvwy1jWtKiim1j9xZackq/J9qnlS3t9/8A&#10;s+bKlcbcfAzxF4ftLXV/DXj3xHf+NreeKW4m8Qa1cS6bqSb18+KWz+aCBWTdt+zxKyfLQB7bRXmn&#10;ir42Wnh3xBqWkaX4a8Q+LbnSY0m1iXQooHTTVZNy+b5s0XmNs+byofNl27fk+dap6l+0PokeuaPp&#10;GhaNrnjDUdX0ZNe09NCto2S5tWfYv72WWKKLjn96yL/wL5aAPV6K+c/iv+0ZqyfCRPEPhHw14iTV&#10;YfEdnouo2bLYLcadL/aFvFLbyrLceU/mpLsR4mlX96r7lX5q7LWv2gbTw/r2i+Hrvwl4mPivWNNl&#10;1K28O20drcXG2KVInR3W48pG+f77S+V/t7vloA9aorzDxD8codJ1a802w8J+JPEd3pcEU+spo0Fr&#10;L/ZPmLvRJd86+bLt+byrfzX+58vzpu77QNesfFGiafrGlXK3mm38EV1bXCfcliZN6PQBo0UUUAFF&#10;FFABRRRQAUUUUAFFFFABRRRQAUUUUAFFFFABRRRQAVlWP+pl/wCviX/0a9atZVj/AKmX/r4l/wDR&#10;r0AaWg/8gXTv+vaL/wBBrRrO0H/kC6d/17Rf+g1o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ja5/wAgfUP+uEv/AKBVW+/1MX/XxF/6NSrWuf8AIH1D/rhL/wCgVVvv&#10;9TF/18Rf+jUoA1a5TxnoWoT3+la5oywtq+meaiwTsFW5gl2+bFu/h/1UTbv9iurooA861oeI/iJY&#10;S6Jc+G7jw5pV1+61G4vbq3d5Yj9+KJYnb733dzba9FoooA4/4veAG+J3w61rw7Fd/YLu6iWWzvtm&#10;/wCy3UTpLby7f4tkqI9cFc+K/jB4p0uPw9D4Il8Ha1MyRXfittTsrrT4F/5ay2sW9p5W/uLLBF9/&#10;5/u/N7bRQB8xeLfg5qOi/E7xhrA8LeNfFdn4ou49Qgm8J+ObjRktJfs8Vu8V1B9vt02/uEbzYlkf&#10;59uz5F3dl8OfhXqPgn4haFPBoselaBYeC4tFCQ6i96kE63G/yleX97L8v/LV1r2uioCR83+J/hX4&#10;tufAHxLtbTR/tOoXnjm18Rada/aYke8tYLiwl+R921Hf7PKq7ttdzo+i65rPxq0XxndaBdaLpjeF&#10;Z7C4hv57d7iC4e7idYm8qWVfuq/3GZf9qvV6KsOU+YvFfwdv9F+JvjDVx4X8a+KrHxNdx6hBL4S8&#10;c3WjJayi3it3S6gF/apt/cI/mxLK/wA+3Z8i7vdfhp4Wj8FeA9B0GDT49LTTrOK3+xQ3st2kHy/c&#10;WeX95J/vNXUUUfDHlCXvS5gooooAKKKKACiiigAooooAKKKKACiiigAooooAKKKKACiiigArKsf9&#10;TL/18S/+jXrVrKsf9TL/ANfEv/o16ANLQf8AkC6d/wBe0X/oNaNZ2g/8gXTv+vaL/wBBrR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G1z/kD6h/1wl/9AqnqX/HvFt+&#10;/wCfF/6NSrmuf8gfUP8ArhL/AOgVVvv9TF/18Rf+jUoAu77v/nhB/wB/f/sKN93/AM8IP+/v/wBh&#10;ViigCvvu/wDnhB/39/8AsKN93/zwg/7+/wD2FWKKAK++7/54Qf8Af3/7Cjfd/wDPCD/v7/8AYVYo&#10;oAr77v8A54Qf9/f/ALCjfd/88IP+/v8A9hViigCvvu/+eEH/AH9/+wo33f8Azwg/7+//AGFWKKAK&#10;++7/AOeEH/f3/wCwo33f/PCD/v7/APYVYooAr77v/nhB/wB/f/sKN93/AM8IP+/v/wBhViigCvvu&#10;/wDnhB/39/8AsKN93/zwg/7+/wD2FWKKAK++7/54Qf8Af3/7Cjfd/wDPCD/v7/8AYVYooAr77v8A&#10;54Qf9/f/ALCjfd/88IP+/v8A9hViigCvvu/+eEH/AH9/+wo33f8Azwg/7+//AGFWKKAK++7/AOeE&#10;H/f3/wCwo33f/PCD/v7/APYVYooAr77v/nhB/wB/f/sKN93/AM8IP+/v/wBhViigCvvu/wDnhB/3&#10;9/8AsKN93/zwg/7+/wD2FWKKAK++7/54Qf8Af3/7Cjfd/wDPCD/v7/8AYVYooAr77v8A54Qf9/f/&#10;ALCqGm/8e8u77/ny/wDo1616yrH/AFMv/XxL/wCjXoA0tB/5Aunf9e0X/oNaNZ2g/wDIF07/AK9o&#10;v/Qa0a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xtc/5A+of9cJf/&#10;AECqt9/qYv8Ar4i/9GpVrXP+QPqH/XCX/wBAqrff6mL/AK+Iv/RqUAatcz4n1a+j1PTtF0l44tT1&#10;BZZjcSruWCCLZ5su3+Jt8sS/8D/2a6aub8V6NfT3mn61pYhfVbASxLDO21Z4Jdnmxbv4f9VE27/Y&#10;oA82/wCFgax4Z8T63GusXninTdLvIoL6KW0i3W0XlI8s/mxJEibfN/1T73bynr22uBvLLW/GNt/Z&#10;V1oqeHtImk3XzyzRyyzrv3OsSxf3/wCJn/75rvqAPMP2mtXvdB+AHj/UNNu57C/tdHnlgu7SVopY&#10;n2ffV1+7XpUL7LVGb+781ee/tD+GNW8afA3xtoeh2jalrF/pFxb2lokqp5srJ8i7nZV/76qhp/xE&#10;8da8sumR/CnxJ4VnltpVg1nWL7SZbSCXym2easF7LLs37fuo1R9mQfaJLf47Qtruj2l/4L8U6FpW&#10;s3X2LTta1a2ght7idlZkXyvP+1Rbgjf62BK4DwB8dL7w9Y+On1Dw74x8U2OkeKNWS81Wyiilh063&#10;S4fYn72VJZVRf4bdJdtc1YfDDxTr958OL69+F1/F4m0bXbO913xT4j1iyurtvlf7Q1k6yyt5G9t3&#10;lfuPl+7F/BXVeGj8Svh/Z+ONFg+GlzrDazr+qXuk6nbavZraLFPMzI97ulWWJP8Arkkrbf4d3y0L&#10;m5g+I9C8QfGnTdOl0a20DTNU8danq1j/AGpbWXh/7PvNnxi4aWeWKJF+b5dz7n/gDbWrmNb+Ja+L&#10;/FPwb1HQb+9ttN1HXb+yvrNy1uxeLT73zbe4i/vxSxfd/vpXA3X7OF/4CuvCV9Fpnijxpa2PhKw8&#10;M3MXhDxRPol2ktnv2TfLeWsUsTebLw8u5NqbfvNXW+G/hFqWkX/wuuLHw1No9rp/iHUdX1O2vNfl&#10;1S4gWeyu4kllnnZ3lldpYtyoz7Wb77L81bR5eYiXwnXfGq81jwSNG8f6beXklh4fZv7d0mORmiut&#10;Ol/10vlf89bfYkqv97asq/x1leBPHC+JLnxR8VdR12Wz8AQWr2+kB5mS0lsoPnn1Jl/j81l+Rv8A&#10;nlEm3/WvXrHiG2lvtB1K2hXfLLbPEqf7W2vJIPg/qfiP9kTT/htqROj61J4Sg0eXMm7yLpLdU+9G&#10;399P4WrH4YyK+1E3/DHxss9c1zTtP1Dwz4h8J/2vFJLpN3rsMEUWooi+a23y5XaJ9nzeVcLE/wB7&#10;5flak8C/G6H4gXGmTWPg/wAUW/h/Vo/O0zxHPb2zWV5Ft3q22KdpYldR8rTxR9q86+H3wxuZPGug&#10;Xl98PfF+mXehvJdNqHin4iXuq2ST/Z5Yt1nB9tuPN/1rruuIovkdv4vlpvhbwV4i07x7oM/h34fa&#10;58NDHfiXXHh8QQS+H7qAq/mpb2STv87ts2y/ZYH/ANr+Fq+0P7J6F8Yde1DV7vRfh/4evbmw1rxG&#10;7veX9pL5cunabEV+0Tqy8o7bkiib+/Lu/grzHXviF4i+G/7RXi3WrnVru7+HGl2Oj2GsabPO8qac&#10;s/2jbqCf3djqqy/7L7v+WVep/CXwfq1tqviPxn4ot/snijxBPsW1eVZP7OsImdbW13L8v8Tytt/5&#10;azPSaH4Eun+LHxMvdX02Gbw/r2nabaxCR0ZbrykuFnVk/wC2q/e/vVISMeL4gR+GPjF8UrzXdXlt&#10;vDGj+HtI1Bklldre13Pe+a6r/efYv3fvbUrc8MfGuLWfEem6Nq/hfxJ4NutXV30ptfit1TUdqbnR&#10;PKll8qTZ8/lS+U/yv8vyNXi+g/s1eNbZfix4curyCbR59O0iy8I6tdy+b5sVnLcTxW90n3/3TtFE&#10;z/xr833t9ejSQeMvix4w8GTat4Ku/BWleF9TfV7ufUb61ne8uPs8sCRWvkSv+6/0h3Z5fKb5Nuz5&#10;323Eg9tooooLCiiigAooooAKKKKACiiigAooooAKyrH/AFMv/XxL/wCjXrVrKsf9TL/18S/+jXoA&#10;0tB/5Aunf9e0X/oNaNZ2g/8AIF07/r2i/wDQa0a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xtc/5A+of9cJf/QKq33+pi/6+Iv8A0alWtc/5A+of9cJf/QKp6l/x7xbf&#10;v+fF/wCjUoA16Kr77v8A54Qf9/f/ALCjfd/88IP+/v8A9hQBYoqvvu/+eEH/AH9/+wo33f8Azwg/&#10;7+//AGFAFiiq++7/AOeEH/f3/wCwo33f/PCD/v7/APYUAWKKr77v/nhB/wB/f/sKN93/AM8IP+/v&#10;/wBhQBYoqvvu/wDnhB/39/8AsKN93/zwg/7+/wD2FAFiiq++7/54Qf8Af3/7Cjfd/wDPCD/v7/8A&#10;YUAWKKr77v8A54Qf9/f/ALCjfd/88IP+/v8A9hQBYoqvvu/+eEH/AH9/+wo33f8Azwg/7+//AGFA&#10;Fiiq++7/AOeEH/f3/wCwo33f/PCD/v7/APYUAWKKr77v/nhB/wB/f/sKN93/AM8IP+/v/wBhQBYo&#10;qvvu/wDnhB/39/8AsKN93/zwg/7+/wD2FAFiiq++7/54Qf8Af3/7Cjfd/wDPCD/v7/8AYUAWKKr7&#10;7v8A54Qf9/f/ALCjfd/88IP+/v8A9hQBYoqvvu/+eEH/AH9/+wo33f8Azwg/7+//AGFAFiiq++7/&#10;AOeEH/f3/wCwo33f/PCD/v7/APYUAWKyrH/Uy/8AXxL/AOjXq7vu/wDnhB/39/8AsKoab/x7y7vv&#10;+fL/AOjXoA1NB/5Aunf9e0X/AKDWjWdoP/IF07/r2i/9BrRoAKKKKACiiigAooooAKKKKACiiigA&#10;ooooAKKKKACiiigAooooAKKKKACiiigAooooAKKKKACiiigAooooAKKKKACivNvFnx48F+C9bm0f&#10;UNRu7vU4I1lurbSdKvNRNlG33Wufs0UnkKcH5pdvr0r0VHV13LQBJRRRQAUUUUAFFJmloAKKTNGa&#10;AFoopM0ALRRRQA3BpCcUdq8b/ah8Lx+Jfgd4uFxqWq2MdlpF7d+Tpl89p9odbdyiyvH8+3d/Bu2t&#10;/FuqJS5Y8w4+9LlPZKK+X9O+IPiP4c/snfCLUPD1kJ5Z9M0i1vL+TTLrUYtKtWtPmupbWBkllRNi&#10;L8rr9/d0WsL4ufEbxt4i+HXwx1fwv8RfDNz9s8bWFhPrHhu0ne0vFe4VUVkS9XykX51lt2ll3/30&#10;qpRvLlM4y93mPsCisjQYtXtNGtYtcvbPUdVVP39zYWb2sMjf7MTSysv/AH21a9MsKKKKACiiigAo&#10;oooAKKKKACiiigAooooAKKKKACiiigAooooAKKKKACiiigAooooAKKKKACiiigAooooAKKKKACii&#10;igAooooAKKKKACiiigAooooAKKKKACiiigAooooAKKKKACiiigAooooAxtc/5A+of9cJf/QKq33+&#10;pi/6+Iv/AEalWtc/5A+of9cJf/QKq33+pi/6+Iv/AEalAGrRRXM+J9Wvo9T07RdJeOLU9QWWY3Eq&#10;7lggi2ebLt/ibfLEv/A/9mgDpqK8S/4WBrHhnxPrca6xeeKdN0u8igvopbSLdbReUjyz+bEkSJt8&#10;3/VPvdvKevbaACivK/2nteu/C3wQ8S6rZXt3YXFr9lcXFizrKn+kRb9m35vuVPo/xutrzxVZaJqv&#10;hTxH4YudVSR9Hl1iCBU1Tyl810i8qV2il2fN5Vx5T/f+X5GqIgem0V51D8cNCufh94b8YQWt+9pr&#10;11a2dpp/kr9rE88qxeU6b9qtE+/zfm+Tynql+0PfeIdO8C28uif2skB1G1XWJfDsBl1CLTt/+kPA&#10;qqzbv935tu7Z89EgPUqK8R+CcXh291yfU/h98TL7xN4ZSBoNT0TVtYuNXmt7r5fKbzbmV57Vvv7o&#10;n/74WunHxy0J/hPp/wAQVs9ROi3/ANl8u2McX2j9/OsCbl3bfvv/AHqsD0eivL4/jvYah8Q9a8Fa&#10;T4e8QazreiXlvbaibKCH7ParLFFKs7yySqm3bL9z/W/I+2J9tWLb446FefDnSvGEVpqP2fUL+LSo&#10;9P8ALj+1reNdfZTAyb9u9Jd+75/4GoD4T0iivKbX4y6Rpuq3UVxNrd3HL4tHhg3FzFAsNnO1urIv&#10;y7W8h22ortufzZf7lbHiH4y+HfDGoeJ7bUTdxReHLO0ury6WDzYt9y7pFbxbfmadtg/dbf8AlrF/&#10;eoA76ivNtD+NthdXuoWXiPQ9Z8C3trp8ur/ZvEf2f97ZRH97cK8Esq7U3puVm3LuX5a828f/ABz1&#10;LxJa+A207w14x8K6fq3ivSUtNWvYoorfUbZp/mR0ileWJHT+G4SLdR9oPhjzH0lRRRQAUUUUAFFF&#10;FABRRRQAUUUUAFFFFABRRRQAVlWP+pl/6+Jf/Rr1q1lWP+pl/wCviX/0a9AGloP/ACBdO/69ov8A&#10;0GtGs7Qf+QLp3/XtF/6DWjQAUUUUAFFFFABRRRQAUUUUAFFFFABRRRQAUUUUAFFFFABRRRQAUUUU&#10;AFFFFABRRRQAUUUUAFFFFABRRRQAUUUUAfOf7NmqWmgax8a7DWLiGz8QWvjK/wBS1D7U+xvsUqo9&#10;lcNu/wCWf2dFXf8A9Mm/u1j+FdI8RfEf9o/4r2t3418Q2Xhrw1rejXlppOm3zxJK39m28vlM38MG&#10;/ezRLt81n+evc/FPwu8HePL6xvvEnhDQvEF7YZ+yT6rpkN1LB/1zeVfl/CtXT/D+l6dqGo6jaaba&#10;2l9qTK99dW8CrLdMi7U8xx9/avy/NURA+N/gZqfxU+JNv4Z+ILapp2nzS+IGt9ca88dXzqsX2h4p&#10;dP8A7H+y/ZYJV+VE2v5m5V/etvNV9W8aeMIrTV/Blt4n1h9e+G2u6z4lvJvt0v2i/sLVorqytbht&#10;+6WKWK/RNr/K32f/AGa+uB8IfBI8YN4sXwb4f/4Stju/tz+y4Pt2f+u+3f8ArV2PwP4dTWtT1lNA&#10;0yPVtThW31DUBZRC4vIl+6kr7dzqv91qYfaPOf2eddvPHM/j7xi+qXN/oup+I57fRImnd4IrO0VL&#10;X90n3V3yxTv8v3t1e0n61h6Fomi+CNBttM0jT7DQdHs02Q2VjAlvbwL/ALKL8q1yfiD48+CPDm5Z&#10;dbhvJVH+qsj55/8AHflrWNOU/hictTEUqX8SZ6MCc9MU4kjoM1846x+2LYxNs0rw/c3P+1dzpF/6&#10;Dvrg9Y/as8ZX5K2kVhpyn7rRRl2/J67qeXYmfQ8Wrn2Cpfa5j7JwaaTj0r4Qvvjt481T5J/Edyn/&#10;AFyWKL/0FKwrnx/4lu/9f4j1ab/fvpf/AIuuqOU1ftSPNlxPQ+zCR+hDTqCTuXbil89OAGUZFfnM&#10;/iHVZv8AW6ndv/vzvX0V8OrqcfDbww/mNva2n3Pu/wCnqeuDHYZ4Kl7Rnu5Hj/7axf1ZR5fdPpTz&#10;FP8AEKXcPUV4Ymp3a/du50/7aVYTXdRibct7cf8Afyvnvrsf5T76WRVekj2sEetcB8VfhpcfFLw7&#10;Poq+Ltd8MafdQy2t5Ho0Vkz3kUqbWRzc28u3+L7m2sGHxvq8P3rjzf8AeVa07b4lXsbfvrdJV/2D&#10;trb63Sl8RyyyjEw+EyvDPwFu/CngTTvC9l8TPGXlaWsSabfMdOS4sooovKSIbLNYpV2gf6+OTpUH&#10;/DMvh2TwPe+Hp9X1uS/vNcXxJJ4jaWBdQ/tRXRkul2xeQrful+Xytn+zXbWnxHsJTtmSSA/3iu5a&#10;3rDX9P1LiC6jdv7ob5q6Y1oS+0eZUwtWl8UBmgaddaPo9rZ3er3ut3Fum2XUNQSFZZ/9p/Kiijz/&#10;ALiLWzTM5p9bHOFFFFABRSZpaACiiigAooooAKKKKACiiigAooooAKKKKACiiigAooooAKKKKACi&#10;iigAooooAKKKKACiiigAooooAKKKKACiiigAooooAKKKKACiiigAooooAKKKKACiiigAooooAKKK&#10;KACiiigDG1z/AJA+of8AXCX/ANAqrff6mL/r4i/9GpVrXP8AkD6h/wBcJf8A0Cqt9/qYv+viL/0a&#10;lAGrXN+K9Gvp7zT9a0sQvqtgJYlhnbas8EuzzYt38P8Aqom3f7FdJRQBwN5Za34xtv7KutFTw9pE&#10;0m6+eWaOWWdd+51iWL+//Ez/APfNd9RRQB5n+0X4W1zxl8HPEWj+HLGPUtauFg+y2ks6xJK6zxP8&#10;7t937lc7cWfjH4qeO/A02q+DbzwdpHhXVJdWvLm/vbWf7ZL9luLeKK18iV28r/SHffKsTfInyfN8&#10;vt1Vr6xt9Vsp7O8gjubWeNopIJV3rIrffVlqOXllzAfO3gPwXcXH7R/iPSonguPBXhW8l8Q2aRtn&#10;yNW1GL54v+2X+lS/9xBK9g+I0niuDRrO88GRWt7qNrdpLPpd6TEl/BnEsSy/8spOdyv03Jtb71a3&#10;hLwdoHgbRk0vwzoWm+G9MVmdbLSrOK1gVv8Acj+Wtyr+yL7R4RZeH/EHxB+MvhfxldeALn4epoUF&#10;1FeXuq3NnLfaoksWxbX/AEWWVfIR/wB7+9b78SbUrhT4N+JI+BOkfDGD4fT/AGvSrywin1m41WzS&#10;0uYIL+KXzbbbK0rNsTftmSL+L738X1jRUcozzf4b+FdU0H4i/FbVb218my1rWLa60+USK5liTTbW&#10;J2x/D+9ilX5v7tcXpHwl8Q2vx8lMtpH/AMK4tr6XxZZzeen/ACF54vs7weV97an+kXG/+/cf7Ne+&#10;UVYfEeEL8HtW13wN8XtFu41sb7W/EU+r6HcPKr7JVit3tLj5fubJ4P8Ax2sG6+Cfijx98Ctaj16x&#10;Gl/EDxDrUHie80+HU3t/KlguIWt7L7XA25P3FrFF5sX3W+evpWigD5cg+BDePbLxJZzeDvGHhKS8&#10;8PX+ix6r4z8cXWtTRNdIqn7PB9tuovK+X5mZon+RfkrW8Sj4m+O9L8CaPd/DWfR59E1/Sb3Vr59V&#10;s3tGjglTzXslSV5ZU/i/epE23+Fm+Svo2igPijyhRRRQAUUUUAFFFFABRRRQAUUUUAFFFFABRRRQ&#10;AVlWP+pl/wCviX/0a9atZVj/AKmX/r4l/wDRr0AaWg/8gXTv+vaL/wBBrRrO0H/kC6d/17Rf+g1o&#10;0AFFFFABRRRQAUUUUAFFFFABRRRQAUUUUAFFFFABRRRQAUUUUAFFFFABRRRQAUUUUAFFFFABRRRQ&#10;AUUUUAFIelLSEgd8UARZ4yeKN20ZOF+tea/ET47eGfh+JbeS4/tHVE4+xWrbnVv9pv4a+ZPHXx98&#10;V+NGljW8Ok2Df8u1m+07f9p/vNXdhsBVxB4GNzjDYL3fikfU3jn42+FfAQkivtRW4vkH/Hja/vZv&#10;xA+7/wACrwrxf+1prepF4fD+nw6XD/z8XP72X/4j/wBCrwaivoqGW0KPx+8fD4vP8XiPg92Jr+IP&#10;GGs+KZ/P1fUrm+bd/wAtZfkT/cT+GsiiivSjCEPhPnJVpz96bCiiirMwooopjCvpj4df8kx8Kf8A&#10;Xrcf+lVxXzPX0x8Ov+SY+FP+vW4/9KrivluIf90/7eP0rgH/AJGkv8Ju0UUV+an9FhRRRQAUUUUC&#10;tc2dI8UatZzRRw3LOGbaqy/NWzZ/F2zN5LDdwPFGJNqSL82V/wB2uOMws7G5uv41Xy1H+03/ANju&#10;/wC+a5mt/rNSlH3TzlleGxcp80T6O0zXbDV4vMsrqO4T/Zb7taPbrXzLb3k9hKsltJJDKv8AEjba&#10;7vQPi3c26rFqkQuYv+esXytXdQx8Z/EeDi8gr0feoe8j1/ApelZej65Za7B51rcpMvqrfdrT7V68&#10;Zcx8zKMoS5Znl/jf41r4NvdQt7bwV4r8TRaZB9o1K80e1gS3tV2b/vXE8Xnts+bbB5rdK7Xwp4k0&#10;3xr4Z0nxDo9wLzStUtor20uFXb5kUqbkb/vlq+YvjH8cfDnjX4r+JfhLrnxK0L4X+FtHtoP7dvr7&#10;WLey1PVmuIt/2S1aVv3UXlFfNlX5/n2rt+/Ull4G8AeNf2nNE0m30zSPEfgaH4Xwpp1ku290+S1W&#10;+2RfL80Uqbfu/eqYy90mXun1rXEfDb4k6b8TrLXZ9Ntrq3XR9ZvNDuBdKq7ri2l8t2TazfLn7tfF&#10;fgDUNDuvh/8As+W/xRuLRvhXHp+txT/8JA2NKbUYrryrKK68391tWD7R5Sy/L8n+7Xvn7EcemQ+A&#10;/HUWjQw2+jp4815LOK3i8qJIvtTbFRP4V21YH0lRRRQAUUUUAFFFFABRRRQAUUUUAFFFFABRRRQA&#10;UUUUAFFFFABRRRQAUUUUAFFFFABRRRQAUUUUAFFFFABRRRQAUUUUAFFFFABRRRQAUUUUAFFFFABR&#10;RRQAUUUUAY2uf8gfUP8ArhL/AOgVT1L/AI94tv3/AD4v/RqVc1z/AJA+of8AXCX/ANAqrff6mL/r&#10;4i/9GpQBd33f/PCD/v7/APYUb7v/AJ4Qf9/f/sKsUUAV993/AM8IP+/v/wBhRvu/+eEH/f3/AOwq&#10;xRQBX33f/PCD/v7/APYUb7v/AJ4Qf9/f/sKsUUAV993/AM8IP+/v/wBhRvu/+eEH/f3/AOwqxRQB&#10;X33f/PCD/v7/APYUb7v/AJ4Qf9/f/sKsUUAV993/AM8IP+/v/wBhRvu/+eEH/f3/AOwqxRQBX33f&#10;/PCD/v7/APYUb7v/AJ4Qf9/f/sKsUUAV993/AM8IP+/v/wBhRvu/+eEH/f3/AOwqxRQBX33f/PCD&#10;/v7/APYUb7v/AJ4Qf9/f/sKsUUAV993/AM8IP+/v/wBhRvu/+eEH/f3/AOwqxRQBX33f/PCD/v7/&#10;APYUb7v/AJ4Qf9/f/sKsUUAV993/AM8IP+/v/wBhRvu/+eEH/f3/AOwqxRQBX33f/PCD/v7/APYU&#10;b7v/AJ4Qf9/f/sKsUUAV993/AM8IP+/v/wBhRvu/+eEH/f3/AOwqxRQBX33f/PCD/v7/APYUb7v/&#10;AJ4Qf9/f/sKsUUAV993/AM8IP+/v/wBhVDTf+PeXd9/z5f8A0a9a9ZVj/qZf+viX/wBGvQBpaD/y&#10;BdO/69ov/Qa0aztB/wCQLp3/AF7Rf+g1o0AFFFFABRRRQAUUUUAFFFFABRRRQAUUUUAFFFFABRRR&#10;QAUUUUAFFFFABRRRQAUUUUAFFFFABRRRQAhOKZuzS57mvM/iP8YbDwd5tjabL7Vv+eIf5Y/94/8A&#10;stVCnKcuWJz169PDx5qh1Hi3xtpHgbSXv9ZvY7SHou4/NI391V/ir5V+J37SOteMTNZaI0ujaQ/y&#10;70b/AEiT/eb+H/dWm6r4jufF91dL4guZLm3v/klfZ/x77fuSxJ/sbv8Ax9/79eWaxo8+iapcWN4u&#10;y4ib+D7jf3HX/Zr6TBYOlH4/iPz3NM2r1Y8tL3YlKiiivf2PjLt7hRRRQAUUUUAFFFFABRRRTAK+&#10;mPh1/wAkx8Kf9etx/wClVxXzPX0x8Ov+SY+FP+vW4/8ASq4r5biH/dP+3j9K4B/5Gkv8Ju0UUV+a&#10;n9FhRRRQAUEZpCcVNbQrNMqs21f4v9lf4qI/GTOXLHmM3X5vLhtrXd/D5zf8C+7/AOO/+hVj1PqF&#10;217ez3Df8tG3bP7tQVzVZc8jvw8OSlqFFFFZHWWLG+udOuUmt5mt5V/iWvTvC/xUhuAttqu2CT/n&#10;up+Rv97+7XlJpAPeuuhiqtL4TysZl1DGxvU3PpuGZJ496kMp/iWpBgDivBfCfj298NOkf/HxYfxR&#10;N/B/u17LoGv2niCzS4tZAy/xL/Ev+9X0mGxMcRE/OsbltfBT974TaopOlFdh5ItFFFABRRRQAUUU&#10;UAFFFFABRRRQAUUUUAFFFFABRRRQAUUUUAFFFFABRRRQAUUUUAFFFFABRRRQAUUUUAFFFFABRRRQ&#10;AUUUUAFFFFABRRRQAUUUUAFFFFABRRRQBja5/wAgfUP+uEv/AKBVW+/1MX/XxF/6NSrWuf8AIH1D&#10;/rhL/wCgVVvv9TF/18Rf+jUoA1a5TxnruoQX+laHozQrq+p+a6zzqGW2gi2+bLt/i/1sS7f9uurr&#10;lPGehahPf6VrmjLC2r6Z5qLBOwVbmCXb5sW7+H/VRNu/2KAMXWj4j+HdhLrdz4kuPEelWv73Ube9&#10;tbdHiiH35YmiRfu/e2tur0WvOtaHiP4iWEuiXPhu48OaVdfutRuL26t3eWI/fiiWJ2+993c22vRa&#10;AOE+N/jm++HXww1nWdMijl1j91Zackv3PtU8qQW+/wD2fNlSvN/G/wAKtd+HfgbUvGeg+PPFeo+M&#10;9Gs31KV9Z1eWew1QxL5j28tn/qIkl2bf9HiiZc8V6l8WvAH/AAs74ea34cS5Fhd3USS2d3t3fZbq&#10;J0lt5dv+xKiNXmXiq++K3xH8I3vgmXwI/hXUNUt20/U/FEuqWtxplvE/yzTWqJL9olbbu8pJYov9&#10;tqh832fiK/xHofgz4s6R441t9KsLe4+0R6Lp2uec6r5TwXnm+Ttbd97/AEd//Ha8y+KH7RGqw+Gv&#10;C2seDPDXiDUre88Yf2HeNbrpys/kX72stv8Av50/1rI/lMn/AAJoq1ZPDniP4YfFu+1Xw/4Lv/FH&#10;h/VPDel6LbnT761iNjLZy3XM/nyxfumW6T5ovNf5H+SuSsPhr46034IaLFe+HVuPE2m+OZfEs+ia&#10;ffROJIP7YluttvLI0Ub/ALqXcvm+V/tbar3fi/rcnp/XY9W134x/2XqGn6Pb+D/EOteJ7iwj1K80&#10;HTPsbXGnQP8ALunlkuFg++jptWVt2x9m7bWbrH7SXhbTLTwhcwWusar/AMJU1zHplvp9lvuHuIP9&#10;bbtE5V0l4ZP9na+7aqbq4Xx58L9TvfiPN48l8I+NdUtNf0iytLrR/DHi5tG1HTriAy/63yr+CCdd&#10;svXzW2Mvy7t9bPg34S6l4b134WXFloDaRp+lya5d6jbza1Lqj2st58ylp5382WR3dt33vm3f71MD&#10;uPibba94y+CfiFtJg1Pwt4nudKlms4pJ0W7tLpULRKzQSuudyr9x2615F8TfixqviC8+FXifw5ql&#10;zYeH7OwtfFOtW9vPsSezupbe1RZf76pFPdS/71utfUVfNfws+AWsW3hX4s+G/EkMdtZar5/h3Q2S&#10;RWxoy/aHtG+X7mxr2Vf+2VR9rmAr/G/xfra2Hxx1zT9Z1KwsfDOj2GlWv2G5lTyr3/j6uJU2/wAX&#10;lXFqu/8A2a9Q0f43W1/410rw/e+FPEnh9daWX+yNT1W1iigv/KXzHVUWVp4m2bn23EUX3HrzTT/h&#10;T431D9kfxFo2s6YsnxI8R/aL/UbJLqLH2qWX7nm79nyxKi/e/gr0/wCIHhXVNc+IXwv1Oxt/PstG&#10;1i5ur+XzFTyon0+6iRsfxfvZUX5ar7XKSeZeLfj5r9loXwzvvCej+KvE9nrHiOaxu7h10lLidY3u&#10;le0IlmiRX3RDY6/wRfM+4/N6T4g+NH9lazHpGn+EfEXiHXY7SK/1DStKS1aXTIpPu+e0lwkW75XG&#10;2JpWbY22vNIPht4x8OfCf4fRx+G59U1fw34suNZutItLu2S4lgae8/1TSypEW2XCt80q1H43+FGo&#10;j4mav4wPhTxxrln4ltLOSSx8L+MZdHu9OuoovLdJ447+3gkTbs+dWlbdv+8tKPMV0/rue++FfFem&#10;+NvC+n69o87XOm38PnwTbHVtv+63zK3+zXxF4I8Y/D+5/Z+0bWbH4367cfF2XRVuI9MtfH97qt9L&#10;qZT5Iv7Le4lWVvNwvleVX2N8KvBq+CPh1pWjLpp0gxLJK9gdTn1LypZZXlf/AEqf97K29/vvXkmm&#10;/CDxTpn7NXw1tbOxW2+Jfgaytb2xtXuI/muootk9o0q/JtlieaL+784b+Gm/ikOPwnbTfFVfC1zc&#10;t4jbVl1PTPCB8Q6hpltHbva/If3vlN/rfN3Iy7d3l4qPSv2ibDU9R8OCTwn4p0vRfEcqwaZr2p2c&#10;UVpPO0TyrE0PmmeLcEf5pYlT/a+7WP8AE34feJfF/iDxhqVjpDGLVPh5daLArzxb/tsruyW/3/8A&#10;a+/93/arZ8Z+B9b1Pwx8LbW0svOudH1rTrq+XzE/dRRRMkrfe+br/DUc0jOPwkev/tHaZoiaxqCe&#10;FfEep+EtJnltb/xTZR2v2KKaKTypl2vcLO+yX5WZImT73zfK2PU9I1CXVNLtLubT7rTJJ4lka0u2&#10;TzYf9hvKd13f7rNXxla6dr2t+FPGfidoLrUvg1darqOpXHh6x8Q2tqk8C3DtLut5bLzYtzIzvF9v&#10;Xczv8kW9ol+yfDusweItA03VbNJEtb+2iuoEmj2OqMu5Ny/w1cfh5i5fFymlRRRTAKKKKACiiigA&#10;ooooAKyrH/Uy/wDXxL/6NetWsqx/1Mv/AF8S/wDo16ANLQf+QLp3/XtF/wCg1o1naD/yBdO/69ov&#10;/Qa0aACiiigAooooAKKKKACiiigAooooAKKKKACiiigAooooAKKKKACiiigAooooAZXh/wATPjR4&#10;x+Fmm6t4n1fwJpx8C6VcKtzeR+Ij/aYg80R+etr9l8pvvB9n2jdj/a+WvcK+Qv2iIbTx1NdXPh3w&#10;x8Q5fippd0jaHZX2l6jPoT3UTfupm80Npax/x+buSX/aVqj7Qvsn0jf/ABE8LaVcz2194i0m0ube&#10;e3tZ4Z7+KJopp/8Aj3iZWb5Xl/gXq3auC+K37SnhT4bavo+hQapoms+Kr/XNN0d/DyaxEl7brdXC&#10;RfaGh+Z8JvDfd7ferl/AfwnGq/tNfFTxJ4n8NG52nRn0e9vbRntPNSy2yywb/lZlb5N33k/4E1eQ&#10;Wuh65YfCrwh4CuvBviWTxppnxIsNV1q8h0O6e0ul/trz3v8A7Zs8qVWiZX+/vT+JV21cfel7wun9&#10;dj7vzgUFsJzQxCjmvnf4v/GJ9WeXRNCn/wBC+5PdJ/y3/wBhf9n/ANC/3fv7UqUqsuWJxYvF08JT&#10;55Gn8Uvjfs83SPDsv737s9+h+5/u/wDxVeGu7O7szb3b+N2plFfSUqEaUeWJ+dYvF1cXLmkFGt6V&#10;/wAJPo21P+Qrp0TPB/03g/jT/eT52T/gf+zRT7aaW2uIp4GZJYmV4nT76vWxwb+7M83orq/G2iRQ&#10;7NXsYlhsrptk8UK7Egn/AI0/3X+8v/A1/grlK9KEueJ5VWnyS5QoooqzIKKKKACirem6VeaxdJBp&#10;9nc39w3/ACyt4nd69D0L9m/x3ruxm02PToW/jvZFX/x371YSr0qXxSOyhg8RiP4UOY8xor6M039j&#10;29Kh9R8QwxEf8sbW13/+PMy11dr+yN4Wh5udS1S4b/rrGq/lsrjlmVCP2j16eQY2W8T5Ir6X+HP/&#10;ACTXwr/1wn/9Kriu5i/Zd8CIuGsrmVv9u5euu0z4aaBo+lWmnWlqYbS0VljTzG+Xc7Of/Hnavn80&#10;xMcbR9lTPuOGMBUyfF+3r/Dynm1Jk+leov8ADrSm+6rp/utVKT4ZWZH7u6mT/e2tXx/1Gofrcc5w&#10;zPPM0V2Vz8M7xBuhu45f99dtYd34R1WxPzWjOv8Aei+auaVCrH7J208fhqvwzMgjkUl1N9k0md/4&#10;5/3C/wDoTf5/2qc/yPtZWT+9Wf4in2XMdt/z7L83+83zN/8AE/8AAay+CJ3RSqzjBGVRRRXAe4FF&#10;FFABRRRQAVf0XXLvQ7tbm0k2N/En8Df71UKKqE5wloZVaUK8OSZ714S8Z23ii2+X91dL/rIO6V0y&#10;88V8zWN9c6XcxXNvI0U6/dZa9r8E+NofE1v5b7Yr6P8A1kW773+0v+zX0mExcavuy+I/Ns0ymWEl&#10;7Sn8J2NFFJXqnzotFFFABRRRQAUUUUAFFFFABRRRQAUUUUAFFFFABRRRQAUUUUAFFFFABRRRQAUU&#10;UUAFFFFABRRRQAUUUUAFFFFABRRRQAUUUUAFFFFABRRRQAUUUUAFFFFAGNrn/IH1D/rhL/6BVW+/&#10;1MX/AF8Rf+jUq1rn/IH1D/rhL/6BVPUv+PeLb9/z4v8A0alAGvRVffd/88IP+/v/ANhRvu/+eEH/&#10;AH9/+woAsUVX33f/ADwg/wC/v/2FG+7/AOeEH/f3/wCwoAsUVX33f/PCD/v7/wDYUb7v/nhB/wB/&#10;f/sKALFFV993/wA8IP8Av7/9hRvu/wDnhB/39/8AsKALFFV993/zwg/7+/8A2FG+7/54Qf8Af3/7&#10;CgCxRVffd/8APCD/AL+//YUb7v8A54Qf9/f/ALCgCxRVffd/88IP+/v/ANhRvu/+eEH/AH9/+woA&#10;sUVX33f/ADwg/wC/v/2FG+7/AOeEH/f3/wCwoAsUVX33f/PCD/v7/wDYUb7v/nhB/wB/f/sKALFF&#10;V993/wA8IP8Av7/9hRvu/wDnhB/39/8AsKAORvvgb8OdT8T/APCR3vgDwveeIfM83+1rnRrZ7vf/&#10;AH/N2b67aq++7/54Qf8Af3/7Cjfd/wDPCD/v7/8AYUAWKKr77v8A54Qf9/f/ALCjfd/88IP+/v8A&#10;9hQBYoqvvu/+eEH/AH9/+wo33f8Azwg/7+//AGFAFiiq++7/AOeEH/f3/wCwo33f/PCD/v7/APYU&#10;AWKKr77v/nhB/wB/f/sKN93/AM8IP+/v/wBhQBYrKsf9TL/18S/+jXq7vu/+eEH/AH9/+wqhpv8A&#10;x7y7vv8Any/+jXoA1NB/5Aunf9e0X/oNaNZ2g/8AIF07/r2i/wDQa0aACiiigAooooAKKKKACiii&#10;gAooooAKKKKACiiigAooooAKKKKACiiigAooooAKKKKAGdKQsAc4oPOK8i+NXxQPh20bR9LnKapO&#10;nzzI3+oX/wCKq6VOVWfLE5cTXjh6ftJHO/Gn4rtcPceHdJl2Rr8t5cL/ABf7C/8As1eKUUV9PSpR&#10;pR5Yn5licXUxdXmkFFFFbHGFFFFAFuzmg2S214rTafdL5U6J9/8A30/2k+9Xn+vaJP4e1S4sZ9r7&#10;Puyp9yVf4HT/AH67Wn6lpP8AwlWk/ZE+fU7Pc9j/AH5V+Znt/wD2ZP8Aa3p/FV05chFSn7WJ5vRX&#10;X/D/AOFev/EW88vS7TZaK372+l+WJa+qPh3+zt4c8ELFc3Mf9s6qn/L1dL8q/wC6vanicfSw+iN8&#10;Bk2JxvvP3YnzZ4I+BXivx0sM8Nj9g09/+Xq9+VP+Ar95q978JfsreGdF2yatLPrlxj7sv7qL/vhf&#10;/iq9vGSPSqWqarZ6Pavc311DawJy0s8mxV/GvnKuPr1tIn3eGyXB4SPNP3v8RFpWgadoVqLbTbK3&#10;sbdP+WVvEqL+VaLE5GAK8W8V/tSeFNAEsWnedr12n/PsNkW7/fb/ANk3V5P4g/av8VapvXTbay0i&#10;H+FlXzZU/wCBt8v/AI5Sp4LE1nexVbOMDhPd5v8AwE+wfMAJ6D8aqXusWWnxeZc3UUEf9+STZXwL&#10;qnxQ8Xa1KzXfiLUn837yJctEn/fCfLXNTTS3Mvmyszv/AH3r0I5RL7UjxanFEV/Dpn6DT/EPwtaj&#10;bJ4i0yL/AH7yJf60sXjvw68UUq65p7RTruiZblNrLu2/Lzz8ytX56161a/8AIneEf+wfL/6W3VeX&#10;m1D+zKHt4+8fU8LYuXEWP+py933eY+vYPFWj3P8Aq9Vs3/3ZlrUS4R/uOpr4pq1aald2PzW1zNbf&#10;9cpWWvjY5z/NE/XKnBz/AOXdX8D7PBB7j86Wvk3Sfif4l0n/AFepySp/dn/ef+hV3WiftDXcaqmp&#10;6bHMn8Utq+3/AMdauynmdCfxe6eHiOGMfQ+Fcx7Td6Ta3/8Ax820Ujf3nSuF8Q/CaO9kmubG7aKV&#10;m3sk3Klv96tbw78UfD/iMokF4kVw3/LGY7H/AC/irsgRIBg8V3ctDERPFjUxmX1OsT5y1nw7qOiS&#10;bb22aL+7L95W/wCBVm4xX0zPbRXcTxyqssbfeVq8+8S/CeC73z6Yy2kv/PNvuN/8TXl18vlH+EfV&#10;YHP4y9zEe6eUUVa1HS7jSrhobqFopF6K1Va8aUJQl759dCcKkeeAUUUVJqFFFFAB1qxZXraLLDqL&#10;TNAY3/d+V9+Rv7q/+zf5Vq8kkNnD51x93/lnEv3pP/sf9r/K4N9fTahP5kzf7Kon3FX+6tXzex98&#10;wdD617n2T6Q8AeNoPGOmJIpVLqL5Zov7rV1m3rXyf4c8R3XhjVor+0b51+Vk/vp/dr6W8L+I7XxT&#10;pUV/aSblb7y5+aNv7rV9HgsX9Yjyy+I/O86ymWX1eaPwSN+ik7UV6p80LRRRQAUUUUAFFFFABRRR&#10;QAUUUUAFFFFABRRRQAUUUUAFFFFABRRRQAUUUUAFFFFABRRRQAUUUUAFFFFABRRRQAUUUUAFFFFA&#10;BRRRQAUUUUAFFFFAGNrn/IH1D/rhL/6BVW+/1MX/AF8Rf+jUq1rn/IH1D/rhL/6BVW+/1MX/AF8R&#10;f+jUoA1aKK5nxPq19HqenaLpLxxanqCyzG4lXcsEEWzzZdv8Tb5Yl/4H/s0AdNRXiX/CwNY8M+J9&#10;bjXWLzxTpul3kUF9FLaRbraLykeWfzYkiRNvm/6p97t5T17bQAUV4D+3d4j1bwj+yb8QdY0LVL3R&#10;dYtLSKS3vtPnaC4h/wBIi+46/MlZHws/bJ8M+JvEvhbwVqPh/wAa6Bqmr2OdK1fxHor2dprjxRbn&#10;+zSyvuZv4vnVev8AtURCXun0rRXgsX7YfgmT4F3XxUNhriaba37aTLob20X9qre+f9n+z+V5u3zd&#10;/wDt/drV/as+NV38DP2c/FXjqytD/atnaItnBOu7bPK6RJu/3Wl/8dqJFx96XKey0V8bx/swfGfw&#10;5o2jeNfDvxy8T698TFlt7rUdJ8S6h/xTVzudfPiW1ii/dJt3fMn93+Guq8M/EXU9K/a/+NEGrarq&#10;s3hrRPC2l366ZC091FbttlaV4rdf422/wJueq+GRlH4T6eorwDwP+2P4c8ZfEXRvBl/4N8eeCr7W&#10;/N/se88V6F9gtdT8pN7rE27f935vmVaZ4U/bJ8N+OPFcOm6F4L8ealoc+ptpcfi600BpdGedW2P+&#10;9V/N2b/l81ottMo+gqK+fNT/AGzPDdt441fw9pXgzx34qtdE1P8AsjU/EHh/Qvtun2V1/HE7I/m/&#10;J/Fsiavfbq5W2tZZ2dI0Rd++ZtqL/vVEpckeYPtcpNRX5wfsmfFbxZ498baH4xk+IfiW+g0ufV5f&#10;iVLrWop/wi9hEu8WiWu790jcRS7ov4N+5q+/9c1a7uvBV/qnhoW2qXr6fLcaYBJuiuZdm6L5/wC6&#10;x2VcvdjzB9rlOgor81fgf4hvfHsml3M/7TnjHwb8e1uY/wC1vBnjSVYtK83eN9vFpsqRI+9Pu+U/&#10;/fNfcWmfGzRtR+Neq/CtLbUD4i0vSItZnuvKRbRonfZtR9+7d/wH/gVBPMekUV8467+3d8PvC/w+&#10;sfGWpad4ig0W68Vy+EfltInliuomdXlZVl/1X7pvubn/ANit3wT+1fofjLx34a8J3XhLxh4Q1TxH&#10;aXl7pn/CTaalkbhLVtsqbPN8zft/e/d+5R8RUj3Givlr4hftG+EPGaeHZob7x5otnp3xNtfCMV1o&#10;DwW8OqX67spLvf8Ae2O75ZfuN8ldvD+1b4O/4Qn4oeI7u31bSY/h1eXNhrVjeRxJcs8S7lMSrLtd&#10;Zd/7r5130fZ5gl8R7dRXz14u/bS8M+E9Q07Srfwb458T+Ip9Kg1e+0Tw5ov2270m3lTen2zZLtib&#10;/ZV2q74w/bI8AeF/BvgrxBpkWs+Mm8aZbQNG8M2H2rUL3av73ZEzJt8r+Pd92gD3iivkn9lj4xah&#10;8Wf2mPj5IZfElpolrHoH2Pw74kilt30tmtZftC/ZZf8AVOzJ8237/wB75q+tqA+1yhRRRQAUUUUA&#10;FZVj/qZf+viX/wBGvWrWVY/6mX/r4l/9GvQBpaD/AMgXTv8Ar2i/9BrRrO0H/kC6d/17Rf8AoNaN&#10;ABRRRQAUUUUAFFFFABRRRQAUUUUAFFFFABRRRQAUUUUAFFFFABRRRQAUUUUAFFFV551to2llZUiR&#10;dzM/8NAbHL/ELxtbeBNAlvZNr3TfJbQZ/wBa9fJOpX9zql/Ld3crTXc7bpXf+Kun+J/jh/HHiSWe&#10;N2+wQfurRW/u/wB//gdchX0GEoeyjzn5xmmN+tVeSPwxCiiivQPDCiiigAoop8MMtzcRQQRtNLK2&#10;xUT77UBbnGf8Br2P4bfAy4vzBqeuCWzh+/HZKdsrf7/92ur+FPwah8OrFqusIs2qfejj/hg/+yr1&#10;oAYx0FeNicX9ikfZ5dlFv3tcr2VnBYW6Q28McMS/dSJdq1Fq2s2Gg2Et7qFzFaWsQ3PLK21Vrzr4&#10;r/HTSfhtA1tEf7R1t1/d2UTZ8v8A2pP7gr5I8b/ELXfH999o1i9aVFf93aJ8sUX+6tRh8vq4j3pf&#10;CdGPzqhgf3VL3pHuXj39rKNRLZeFLTzT9z+0Lpdq/wDAY+v/AH1/3zXgHibxZrPi+/8Ates6lc6j&#10;L/D5rfIv+4n3V/4BWRRX0lDB0sP8J+f4vMsTjf4kgooortPKCiiimAV63bf8ib4P/wCwdL/6W3Ve&#10;SV63bf8AIm+D/wDsHS/+lt1XxvE/+4/9vH654Y/8jv8A7dkQ0UUV+PH9aBRRRQAV1nhb4n674T2x&#10;wXLXNqv/AC73HzL/AMB/u1ydFbU6s6UuaByYnC4fFx5asOY+lvBXxi0rxQ621xjTr9ukUrfK3+63&#10;evQhKCmQQfpXxPXoHgj4v6l4ZeO3v2k1HTv7r/62P/dbvX0OEzS/u1z86zPhdw/e4P8A8BPobW9B&#10;stfs/s93Crr/AAt/Ev8Au1414w8CXfhmQyIWuLEfdl/uf71ew6D4isvEtil5p863EDfxofu1oSwR&#10;TxMkoV0YbWVu9evWw9PER5j5XB4+vltTlf8A4CfNHSjrXd+O/h42j77/AE5Wez+80X/PP/7GuE6V&#10;85UpSpS5ZH6ThMZSxdL2tMCM0TTxaXGjzLvlb5o4P73+03+z/wChUy+uU0lcSKst2/SN/ur/ALTf&#10;/E/99f3WwZppLiVpJJGeVvmZ2/irmlLkO2nTliH/AHRbm5kvJ2nnbfK33qioori+P4j2IxjCPLEK&#10;674ZeNm8Kaxtmb/QLltsn+x/tVyNNVcVvSqyoy54nJisNTxlCVKqfYUEyzxrKrblanhcZryX4MeN&#10;DfRf2HdvukhXdbuf4k/u/wDAa9bJxX3FCtHEU+aJ+IY3CVMFXlRmPpaKK6TiCiiigAooooAKKKKA&#10;CiiigAooooAKKKKACiiigAooooAKKKKACiiigAooooAKKKKACiiigAooooAKKKKACiiigAooooAK&#10;KKKACiiigAooooAxtc/5A+of9cJf/QKq33+pi/6+Iv8A0alWtc/5A+of9cJf/QKq33+pi/6+Iv8A&#10;0alAGrXN+K9Gvp7zT9a0sQvqtgJYlhnbas8EuzzYt38P+qibd/sV0lFAHA3llrfjG2/sq60VPD2k&#10;TSbr55Zo5ZZ137nWJYv7/wDEz/8AfNd9RRQB4h+2h8PfEHxX/Zm8c+E/C+n/ANq6/qdrFFZ2nmRR&#10;ea/nxP8AflZUH3K8lk8D/F/4u+OvhBB4y+H2n/D7wx8ObxdYvtbfX4L/AO3yxRbIkgVfnRP4283b&#10;/wCO/P8AZNQ3VrBe2sttPEs1vKu2SKVdyMv92oj7vvBL3j8+vCngfTfid+3XqukeD/EWl+IPhRZ3&#10;lr8SNTh0edbi3i1nynt4ovNT5dzv/pG3/Zr7A/aN+Ddt8fPgv4p8CT3H2X+1rbZBdbd3kTq6SxP/&#10;AN9qtdP4M+HHhP4cWU9n4T8MaP4YtZ5PMkt9E0+KzWVv77rGq10lXb3YxFHm5uY+ORfftZeLvD+n&#10;eALjwno/gS6iNvb33xOs/EMF0rRxOm94LPZ5nmyqv/LX5fm/hrS8YfCH4qw/Fn46+JPBca6ffa94&#10;S07TfD2s3F1F+9vIg/m/L96Jvm+8ybd1fWlFRL3hx90/Pr4d/s3ePI/jb8GvGlx8IpPCzaFc3J8R&#10;63qnjCLWdVvZXsvK82Vmlb915ufuMzfP/qk72br4C/FK3+KFve+AvhhdfCTUpfESX+q+I9D8febo&#10;V/B5u6XzdN+8zOn8PlJ81fflFWH2T4M+NvwJ+JOufETxPqXw8+Fd14M8X6pfK9r8RPDXj37FZTpu&#10;+SW9sv422/fRYm3Z+9X0V+0/8JPE/wAZ/wBm3xJ4H0bV4bPxLqNnFF9plZoorh1dGdG2/dWXYy/8&#10;Dr2mip5fd5S/tcx+Z3xC/Zq+OHxKvL6Twl8IbH4OwXukRaR4m02HxZavZeJbWIr5UUSQRN5UuxGT&#10;zX2/I+2vvbwk3ifX/hLbrcaJH8O/FEti8UenNPFqKaZL8yRfOnyyr91q7uiq+zykfa5j4P8Ai/4D&#10;/aA+PHw+Pwv8Z/BjwjqGrFVgX4nPrsH2aB9//H1b2vlefFJs/hT/ANB+Wux1z4b/ABa+FX7TUXjr&#10;wZ4MtviTp2p+ELXw5c3F3rsWmvbTwP8A6+Xzd7Mrf7Ku1fX9FAfEfn1oP7MPxaj+FPw00zVfC9sm&#10;u6X8YE8WarFa6hbtDFYee7vcI7P86/P93/W/7Fe8ftlfC/xn408OeFPFfwxsI7/4keDNYS/0mCWS&#10;KITxSoYriLfK6qFZG3fe/wCWVfRtFRL4eUPtcx8beI/2XfFGg/Aj9nrwhoOnf2pqvhfxrpOv+IZv&#10;tMSbdjyy3txudvm/ey/wfNVD48fst+NfGH7SsVx4fsIZPhV41k0u68cM08S7ZdOleWJPL37n81fK&#10;T5Vavtiiq5ve5g+zynwp8cf2afiHpv7Qfiz4geENL8VeJtH8W21ms9n4R8cf8I3c2dxbxeV+93/L&#10;PEygf7SfP8tPtv2cPiH8F7X4I+MvAvgmDxDrPg6DU7bU/BcviRN+2/cs7RXksSIzIzfNv/8AHvvV&#10;90UU4+6EvePmH9mzwN8StP8Aj98ZvHvjzwdb+F4fFsGjSWUFpqsV8q/Z4JYnRnXa25QybvkC/wB3&#10;d1r6eoooD+8FFFFABRRRQAVlWP8AqZf+viX/ANGvWrWVY/6mX/r4l/8ARr0AaWg/8gXTv+vaL/0G&#10;tGs7Qf8AkC6d/wBe0X/oNaNABRRRQAUUUUAFFFFABRRRQAUUUUAFFFFABRRRQAUUUUAFFFFABRRR&#10;QAUUUUAR4zz6V45+0B42/svSY9Ctpdt1eAtNs/hi/wDsuf8Avlq9cvLyKwtZbiVtkUS7mavlvxjp&#10;E/jHXbrVrO7Waedt32G5/dOv+wv8L/8Aof8As114SEZVOaR4ObV5UqHs4fFI4Ciprm2ns7h4J4mh&#10;li+RkddjpUNfSn51/iCiiigAooooGPRGmZFVd7v91Er6Q+EPwpXwvbJqmpRq+qyL8qt/y7r6f71Y&#10;HwN+GYRY/EWqQjc3zWcLr93/AKaf/E17puAQnsK8PF4nnlyxPtcpy5Qj7eqBLBR0FfPHxx/aFXQ3&#10;m8P+GLhZL9flu79fuW3+wv8At/8AoP8A6DV/aD+Ows2m8MeG7n/Sx8t7ext/qf8Apkn+3/eP8P8A&#10;vfd+Y67MDl/P+9qHBnGdcn+y0P8AwIlubmW8nlnnlaaWVt7O7b3dqioor6XY+Ab59wooooJCiiig&#10;QUUUUxhXrdt/yJvg/wD7B0v/AKW3VeSV63bf8ib4P/7B0v8A6W3VfG8Uf7j/ANvH654Y/wDI7/7d&#10;kQ0UUV+PH9aBRRRQAUUUUAFFFFAGv4X8V3/hLUFu7CZk/wCesT/cl/3q+mPAnjyw8baWLiB/KuF4&#10;mtn+/E1fKFX9D1y78PalFf2EnlTxf98P/sNXq4HHTw8rT+E+VznI6ePj7Sn7sz7IdFkUow61438R&#10;PCbeG4pNX0qDdCzfMm35YP8Aa2/52/8AoPeeA/HFn450tbmA+XPF8s8DffjeujkgSaNo5FVkcbWS&#10;vrKlOGLpe6flVCtWyzE8so/4onyHI7OzM7b3b7zvRXafEzwE3hPU/Ptl/wCJbO37r/pk392uLr4m&#10;vSlRnySP2bB4mli6EatL4QooorE7gooooAtaRqk2i6nBfWzbZYG3LX1J4c1uHxDo9rqEJ/dzru/3&#10;f9mvlA88V6n8EPFTWeoy6NM37mf97D/vfxf5/wBmvby3E+yqeyl9o+M4kwHt6P1iPxR/9JPdqKQd&#10;KWvrT8qCiiigAooooAKKKKACiiigAooooAKKKKACiiigAooooAKKKKACiiigAooooAKKKKACiiig&#10;AooooAKKKKACiiigAooooAKKKKACiiigAooooAxtc/5A+of9cJf/AECqepf8e8W37/nxf+jUq5rn&#10;/IH1D/rhL/6BVW+/1MX/AF8Rf+jUoAu77v8A54Qf9/f/ALCjfd/88IP+/v8A9hTNTuGtLTcv33dI&#10;l3/7T7f/AGaovJ1X/n8tP/AN/wD47QBY33f/ADwg/wC/v/2FG+7/AOeEH/f3/wCwqv5Oq/8AP5af&#10;+Ab/APx2jydV/wCfy0/8A3/+O0AWN93/AM8IP+/v/wBhRvu/+eEH/f3/AOwqv5Oq/wDP5af+Ab//&#10;AB2jydV/5/LT/wAA3/8AjtAFjfd/88IP+/v/ANhRvu/+eEH/AH9/+wqv5Oq/8/lp/wCAb/8Ax2jy&#10;dV/5/LT/AMA3/wDjtAFjfd/88IP+/v8A9hRvu/8AnhB/39/+wqv5Oq/8/lp/4Bv/APHaPJ1X/n8t&#10;P/AN/wD47QBY33f/ADwg/wC/v/2FG+7/AOeEH/f3/wCwqv5Oq/8AP5af+Ab/APx2jydV/wCfy0/8&#10;A3/+O0AWN93/AM8IP+/v/wBhRvu/+eEH/f3/AOwqv5Oq/wDP5af+Ab//AB2jydV/5/LT/wAA3/8A&#10;jtAFjfd/88IP+/v/ANhRvu/+eEH/AH9/+wqv5Oq/8/lp/wCAb/8Ax2jydV/5/LT/AMA3/wDjtAFj&#10;fd/88IP+/v8A9hRvu/8AnhB/39/+wqv5Oq/8/lp/4Bv/APHaPJ1X/n8tP/AN/wD47QBY33f/ADwg&#10;/wC/v/2FG+7/AOeEH/f3/wCwqv5Oq/8AP5af+Ab/APx2jydV/wCfy0/8A3/+O0AWN93/AM8IP+/v&#10;/wBhRvu/+eEH/f3/AOwqv5Oq/wDP5af+Ab//AB2jydV/5/LT/wAA3/8AjtAFjfd/88IP+/v/ANhR&#10;vu/+eEH/AH9/+wqv5Oq/8/lp/wCAb/8Ax2jydV/5/LT/AMA3/wDjtAFjfd/88IP+/v8A9hRvu/8A&#10;nhB/39/+wqv5Oq/8/lp/4Bv/APHaPJ1X/n8tP/AN/wD47QBY33f/ADwg/wC/v/2FG+7/AOeEH/f3&#10;/wCwqv5Oq/8AP5af+Ab/APx2m7NV+0PF9stPkXf/AMeb/wDx2gC1vu/+eEH/AH9/+wo33f8Azwg/&#10;7+//AGFV/J1X/n8tP/AN/wD47R5Oq/8AP5af+Ab/APx2gCxvu/8AnhB/39/+wqhpv/HvLu+/58v/&#10;AKNermmXDXdpub76O8TbP9l9v/stVbH/AFMv/XxL/wCjXoA0tB/5Aunf9e0X/oNaNZ2g/wDIF07/&#10;AK9ov/Qa0aACiiigAooooAKKKKACiiigAooooAKKKKACiiigAooooAKKKKAON1b4seCtA8U23hjU&#10;/GOg6d4luQvkaPd6nBFeS7vu7IWbe34V19fKvxM0e0+N6+NfhJ8OtFtLLTbi+CeMvFskWyK1uGZJ&#10;XS3H3rq827fn+5F8vz7vkqPxv458f33ij4/22meOr3w/p/gbS7O/0qKxsLOVxK1g87rK08T74ndP&#10;97+661HN7vMH2uU+rt9ZOgeINN8U6Paapouo2msabdJvgvbG4WWGVf7yuvytXzx4b+IvjL4z+M9H&#10;0G18U3HgqztfBml+JNQuNGs7WS4vLm8MvyL9qimVYE8h/uJu+f71dJ+wySP2Sfhrub/mGf8As71f&#10;KRzWOu+MOvDT9Kh0uJv3tz80n/XJeteO1ueN9a/tzxPe3O7fDu8qL/dWsOvVpR5InwmNr+3rykWJ&#10;rlLy3SDUIFv7dfkXzfvxf7j/AHl/9BrEvPBK3PzaRP53/TpcfJL/AMA/hb/PyVp0V0xlKJ58oxn8&#10;RwlzbS2crwTxNDKnyMjrsdKZXo01zFfxJBqEC38SfIu//Wxf7kv+VrDvPBP2n5tIn+0/9Olx8lx/&#10;wH+GX/0L/YrpjWic06H8pytd58Ivh+3jfX/NuV/4ldm+6f8A6a/3ErjodNuZtSisVgk+2yy+UsO3&#10;59/9yvrrwF4Tg8F+GbXToiryoN00o/jkP3jWGLr+yjyRPTynBPEVeefwxOhjiWFVVRtVa8X/AGiP&#10;i6PA+kDR9KlC65fKcOrc28fd/wDe/u16J8QfGVp4B8LXmsXfzrAn7uLd80sn8KV8Fa/r954n1m51&#10;PUZhPeXLeZIw6AVzZfhfbT55/CevnuZLCUvYUvikZrvvaiiivrtj8veu4UUUUAFFFFABRR9+vWfA&#10;v7NninxeEuL2JdCsG6y3S/vW/wB2L/4rbWFXEQo+9M6cNg6uIly0o8x5NUtnZz38vlW0EtzL/chX&#10;fX2Z4W/Zs8HeHFWW5tTrV0Ost6cr/wB8fdr03TtFstHthBY2kFpCv/LKCNUX8q8irm0fsRPrKHDV&#10;aa/fy5T4LtPhT4wvl3R+GNUCf33tmSvU4fhx4mj8LeG4JNIn823sZUkTb86N9qnf/wBBda+sAq9O&#10;PpQwAAPSvAzGu8yp+yqH3HD+Fjw/i/rlD3pcvKfH114R1uy/12k3sX0gbZWW6Mj7W+R6+1PLz1AP&#10;4Vm6l4V0rWE23un29yPSWMNXyksnh9iR+p0OMai/i0j466UV9A6/8BNI1HdLps8mmy/3R+8i/I15&#10;F4p+HGt+ES7XtpvtR/y9W/zL/wDY141bBVqG8T63BZ5gcb7sZcsjm6KKK84+iCiiigYUUUUAa/hX&#10;xRd+Etaiv7Rvu/62Ld8sq/3a+rvD2v2niXSoL+zffDMm5a+Oq9C+D/jh/DWtpY3En/Evu22N/dik&#10;/hb8a9vLcY6UvZS+E+J4kyiOKp/WaXxxPoLxJolt4j0mewulDxyLj6f7VfMHiDRrnw5qtxYXP+ti&#10;b7+376/3q+s9ysvHpXmXxl8H/wBq6T/alsmLm0U7uPvR/wD2PWvax+G9tS5o/FE+NyDMvqlf2NX4&#10;JHhVFFFfHn66FFFFACVYsL+TT76C7hbZLBKrLUFFOE+SfOTOEakOSZ9Y6Bq0WvaTa3kJ/dzRhq1T&#10;1rx74E6201teaVIw/cN5kan+633v8/7VewV99h6ntaUZI/CcfhHg8TOkPooorpPPCiiigAooooAK&#10;KKKACiiigAooooAKKKKACiiigAooooAKKKKACiiigAooooAKKKKACiiigAooooAKKKKACiiigAoo&#10;ooAKKKKACiiigDG1z/kD6h/1wl/9Aqrff6mL/r4i/wDRqVa1z/kD6h/1wl/9Aqrff6mL/r4i/wDR&#10;qUATa3/x4xf9fNv/AOjUq/VDW/8Ajxi/6+bf/wBGpV+gDC8QX92l3YabYlYbu+3f6Qy7vLRfvNt/&#10;vcrXNeCvFOtTa01jqkdzPYzyzi0vbmBLd38p/wC7/ErL82/atdfruhR63BGRNJa3MLeZDdRfejaq&#10;2k6DPbX32/UL1tRvlXyo38rykiX+PatAHPfG/wAR3PhT4c3+pWmrjQpYbiyifUyIv9Filu4opX/e&#10;oyfdZvvVxekfEAWV/qElj46u/HXhqOx8yfWLRbCV7O6+0RRxRJJBEkTF1d/lb512f7Ven+OPCn/C&#10;ZeHm0oXH2L/SrW483yvN/wBVcRS7f/IW2p/GPhv/AISzw3d6V9p+yee0X73bu27XR/8A2SiISMGT&#10;4p2ia3Ja/wBk6m+lx3i6bLrqLELKO6Zgnlf63zfvMqbli27v4q7mvI0+AWmW/jyXXYLbw75U+o/2&#10;q73Xh6KfVEuN+9vKvWf5E3f9MmZd77WX5dnrlH2RfaCiiigYUUUUAFFFFABRRRQAUUUUAFFFFABR&#10;RRQAUUUUAFFFFABUUf8Ax+S/9ck/9nqWoo/+PyX/AK5J/wCz0AcB8WvjXpnwZt7O41bRda1C0u28&#10;pbrTIYpUSX+6+6VfmrstC1R9c0q0vXsLvTGnj80Wt6qrcR/7+1mq3dWVvexhJ447iIMsm2Vd3zL8&#10;ytU9AFDRP+PGX/r5uP8A0a9Q2P8AqZf+viX/ANGvU2if8eMv/Xzcf+jXqGx/1Mv/AF8S/wDo16AN&#10;LQf+QLp3/XtF/wCg1o1naD/yBdO/69ov/Qa0aACiiigAooooAKKKKACiiigAooooAKKKKACiiigA&#10;ooooAKKKKAPG4/2W/AllfateWJ8VaPLqt/Lqd4mkeNNZsoZbmVt0svlQXaJub/drqpfhJ4WNx4un&#10;k0wvL4ttorLWma5l/wBMijiaJV+98n7t2X5NtdvRQB5jqP7P3gnUJ9AmfSri2n0KxXTLG40/U7u1&#10;lNmu3/RpXilVp4vkH7qXetWB4d0P4MfCyLQfDFn/AGXo+mwfZdPtTK8vk7ug3MzN/FXov8VeUfG7&#10;Usrp2mq/3madh/46v/s1XTjzSODF1PZUJSPKqKKK9c+BCiiimAUUU5EZ32r870AtT0n4U6Q+sXj6&#10;peqtytj8ltLKu90b/e+993/0OvYc9fQVieE9GXw/4es7IKN6oPM92/irB+MHjhPAPga+1JWX7WV8&#10;m1Vv4pm+7/8AFf8AAa8qXNVqcsT7mjGOCw3NI+cP2mviO/irxe+h20v/ABLNJbawT/lpP/G3/APu&#10;/wDfdeMU53aaV5ZW3u3zu702vuMPSjRpcsT8ixmJli68qsgooorc4wooooAK3fBvgrV/HusJpuk2&#10;32iX7zP/AARL/eZ6n8AeA9S+IXiGPTNNXhvnnuGT5YF/vNX3B4A+Huk/DvRI9O0yHZ/FJM335n/v&#10;PXlYvGxw/uw+I+kynKJ42XPP4Tkfhh8AtE+Hyw3U6pqWsqvN1Knyxn/pkv8AB/vV6wgC9BTqafrX&#10;yVSrOrLmmfp9DDUsNHlpRJMUtFFQdQlLRRQAUUUUAFQTQJPGyuiujfeV1qekNG4J22PFviF8EYbh&#10;Zb3QEW3n+81tj5G/3f7teI3NtLYTywXMTQyxNtZH++tfaLBiow1ef/Ez4Y2/jG3a5tVSHU40+WX/&#10;AJ6f7LV8/jctjOPPSPuck4hnQl7DFfD/ADHzRRU15aT2F1LbXMbQ3ETbZUf+Goa+SlDk9yR+rQnC&#10;pDngFFFFBoFFFFArX0PpX4O+Mm8VeH/JuW3X1k/lSf7S/wALf5/u16C6LMjhvmVhXyp8NPFX/CK+&#10;KrWaRtttMfJm/wB1uj19VxsJU3qeG5r7jAV1iKHvfZPxHPsA8BjHyfDLU+X/AB74dbwv4jurT/lg&#10;372D/daueByK90+N+g/b9Ei1GMZls2+Y/wCy3+VrwvpXzmOo+wrcp+i5HjfruEi5fEhaKKK8898K&#10;KKKAOk+HWs/2H4v0+fdmKR/Ik/3Wr6eXDcjpXx4OlfU3gnU21nwxpt2zB2lhXd/vfxV9PlNT3ZUz&#10;804qw3LOGIX+E6Kloor6E+CCiiigAooooAKKKKACiiigAooooAKKKKACiiigAooooAKKKKACiiig&#10;AooooAKKKKACiiigAooooAKKKKACiiigAooooAKKKKACiiigDG1z/kD6h/1wl/8AQKq33+pi/wCv&#10;iL/0alWtc/5A+of9cJf/AECqt9/qYv8Ar4i/9GpQBoXNst5B5bf7+9Kqf2bP/wBBe7/75i/+NVLq&#10;rSJa/upfJd5Yk3p/tOi0v2Cf/oJ3P/fMX/xNAEP9mz/9Be7/AO+Yv/jVH9mz/wDQXu/++Yv/AI1U&#10;32Cf/oJ3P/fMX/xNH2Cf/oJ3P/fMX/xNAEP9mz/9Be7/AO+Yv/jVH9mz/wDQXu/++Yv/AI1U32Cf&#10;/oJ3P/fMX/xNH2Cf/oJ3P/fMX/xNAEP9mz/9Be7/AO+Yv/jVH9mz/wDQXu/++Yv/AI1U32Cf/oJ3&#10;P/fMX/xNH2Cf/oJ3P/fMX/xNAEP9mz/9Be7/AO+Yv/jVH9mz/wDQXu/++Yv/AI1U32Cf/oJ3P/fM&#10;X/xNVNThubPTriddQud8UTN86xf/ABFAEv8AZs//AEF7v/vmL/41R/Zs/wD0F7v/AL5i/wDjVS6r&#10;M1vpV3JF8ssUDOv/AHzS/YJ/+gnc/wDfMX/xNAEP9mz/APQXu/8AvmL/AONUf2bP/wBBe7/75i/+&#10;NVN9gn/6Cdz/AN8xf/E0fYJ/+gnc/wDfMX/xNAEP9mz/APQXu/8AvmL/AONUf2bP/wBBe7/75i/+&#10;NVN9gn/6Cdz/AN8xf/E0fYJ/+gnc/wDfMX/xNAEP9mz/APQXu/8AvmL/AONUf2bP/wBBe7/75i/+&#10;NVN9gn/6Cdz/AN8xf/E0fYJ/+gnc/wDfMX/xNAEP9mz/APQXu/8AvmL/AONUf2bP/wBBe7/75i/+&#10;NVN9gn/6Cdz/AN8xf/E0fYJ/+gnc/wDfMX/xNAEP9mz/APQXu/8AvmL/AONUf2bP/wBBe7/75i/+&#10;NVLpUzXGlWkkvzSywK7f981V0yG5vNOt521C53yxK3yLF/8AEUAS/wBmz/8AQXu/++Yv/jVH9mz/&#10;APQXu/8AvmL/AONVN9gn/wCgnc/98xf/ABNH2Cf/AKCdz/3zF/8AE0AQ/wBmz/8AQXu/++Yv/jVH&#10;9mz/APQXu/8AvmL/AONVN9gn/wCgnc/98xf/ABNH2Cf/AKCdz/3zF/8AE0AQ/wBmz/8AQXu/++Yv&#10;/jVH9lT7939q3e//AHIv/jVTfYJ/+gnc/wDfMX/xNH2Cf/oJ3P8A3zF/8TQBD/Zs/wD0F7v/AL5i&#10;/wDjVH9mz/8AQXu/++Yv/jVTfYJ/+gnc/wDfMX/xNH2Cf/oJ3P8A3zF/8TQBLbWyWcHlL/v73/ir&#10;Psf9TL/18S/+jXq1pTSPa/vZfOdJZU3v/su61Vsf9TL/ANfEv/o16ANLQf8AkC6d/wBe0X/oNaNZ&#10;2g/8gXTv+vaL/wBBrRoAKKKKACiiigAooooAKKKKACiiigAooooAKKKKACiiigAooooAKKKKAIj9&#10;4V8+/EvUv7S8YXh3booP3C/8B/8Ast9fQUhxGxr5b1K8+36jd3P/AD3neX/vp67MN8R89nFS1OMS&#10;Ciiiu8+TCiiigArqfhppH9reLrTcu+KD9+3/AAH7v/j22uWr1v4JacqWWoag335JfIX6L/8AtVjV&#10;lyxO7L6fta8YnqPavk79rfxh/aHiDTvDsEv7mxj+0T7W6St9z/x3/wBDr6umbbG7V+eHjnxC3izx&#10;jrGrszOl1cs0W/8A55fwf+ObKrK6XPV5/wCU9DiLE+xw3sv5jCooor64/MAooooGFW9N0251jUbS&#10;xtI2mup5ViiiT+JqqV9H/sp/DpJ3u/Ft5Hu8tnt7Hf8A3v43/wDZf++q5cVX+r0uY9HL8JLG1404&#10;nsXwk+G9t8M/Csdmm2W+m/e3Vxt+/J/8Std92pNvQdhS7+tfDzlKcueR+y0KUcPTjSiSUmKKWoNw&#10;ooooAKKKKACiiigAooooATFFLSGgDx/41/D0atZtrdlF/plsv75VX/Wx/wD2NeBZ5r7XlQSxlT3G&#10;K+Wvip4QPhDxNLHCuyzuv3sH+z/fWvls0w3L+/ifpnC+acy+pVf+3TjaKKK+bP0cKKKKACvqf4X6&#10;+PEfg2wmdg08YEcvP8a/53V8sV7B+zvrW3UdR0tmGx1WdE/8db/2WvXyuvyV+T+Y+N4pwn1jBe2X&#10;2T2zWLKPVNNubSQZjmjaNhXyffWkmnX89rIf3kEjRN/wGvr1hnj1r5x+MGlf2Z40uJE+7cqs/wD7&#10;K3/oNexmtNOnGR8pwtiXTxEqH8xxVFFFfKn6kFFFFABXu3wL1X7X4Zls2YbradlVf9lvm/8Aiq8J&#10;r034CX7ReIL61/hng83/AL5b/wCzr08tlyV4nzHEVD22AlL+U97ooor7U/HgooooAKKKKACiiigA&#10;ooooAKKKKACiiigAooooAKKKKACiiigAooooAKKKKACiiigAooooAKKKKACiiigAooooAKKKKACi&#10;iigAooooAxtc/wCQPqH/AFwl/wDQKq33+pi/6+Iv/RqVa1z/AJA+of8AXCX/ANAqrff6mL/r4i/9&#10;GpQBb1b/AI9Yf+u9v/6NSrVVdW/49Yf+u9v/AOjUq1QAUUUUAeB/tC/tDap8KfEGn6To+nW00s0H&#10;2mSe7Dsm3ft2rt/3as+I/j/f2/gfwzrOn6bHDdazB57LcbmWLbW18ZpfDVzfafaa14dtteniTzVa&#10;4+XylrP+JvjPw5Z+EtAik8Ow38V1HvtrR/lSBV+X+GpjVp4r/ZqH8Q9aj7PB+zxOLp81M734Z+Mp&#10;fHHha11KWDyJZQysifd3L/drrK5b4aa9p/iDwdZXOmWa6ba/d+yp/wAsq6mq5ZR92R51WpTq1JSp&#10;R5YhVTXP+QPqH/XCX/0CrdVNc/5A+of9cJf/AECgyDXP+QPqH/XCX/0CrdVNc/5A+of9cJf/AECr&#10;dABRRRQBi+LvFFv4N8OX2r3e5orVN4iiPzyv/DEn+0zfLXJ22kfEbW4Pt1z4lsvDc0vzRaTb6ctw&#10;kX+xLKz/ADN/ubap/EuxvfHvi/TPBUF+2kW0VvFrlze26q0/7q4Xyli3fL99NzfL/cq74W1nVfDv&#10;jDVPDGuaydXt7ewi1K21K6VIpUi3srrLtCr/AMCoAv8Agbxbf6hqGoeH/EFvDa6/pqpIz2zf6PdW&#10;7fcniz/uN8v8NdtXmfg/UIvGvxN1XxRpr+boVnp/9jwXan5LqXzfNlZP7yr8i7v9+vTKACiiigCp&#10;of8AyB9P/wCuEX/oFGh/8gfT/wDrhF/6BRof/IH0/wD64Rf+gUaH/wAgfT/+uEX/AKBQBbooooA4&#10;vx14q1zSNd0DRtBtLCa91T7Q+7UpHWKJIkX+5/v1zd9498XaXcy219qvw+s7uL70Nzq0qOn/AADZ&#10;W34t/wCSufD/AP64aj/6KirP8a6bBJ8SvCJOkXVzaH7Z/aEsVi0sP7yBYk819u3+DbQBNY+LvF2l&#10;+MtA0nxBaaJ9l1nz1jl0yeV3RoovN/iWvR64Lxmmz4nfDdf+m9//AOkr13tABRRRQBV0n/j1m/67&#10;3H/o16qWP+pl/wCviX/0a9W9J/49Zv8Arvcf+jXqpY/6mX/r4l/9GvQBpaD/AMgXTv8Ar2i/9BrR&#10;rO0H/kC6d/17Rf8AoNaNABRRRQAUUUUAFFFFABRRRQAUUUUAFFFFABRRRQAUUUUAFFFFABRRRQBl&#10;a/u/se82SLC/kttdv4eK8Jk8CXwTfHeWU3+wk+3/ANC217Z4vbZ4fu/+A/8AoVeZ1tTqSgfPZlGM&#10;5R5jlpvBWtwJvOnyS/8AXuyS/wDoNZdzpt9Yf8fNnPbf9dYmSu9qwuo3cSbI7uZf92WtvbyPF9hT&#10;PMqK9Nmv5bn/AI+YoLn/AK7QK/8A7JVee2025bdLpFp/tbN0X/oLVca5n9W/vHnVfQfw4sPsHg7T&#10;VK/NKnmt/wAC+avNn8O6DM//AB7Xdt/1yuf/AIpa9n0+1SwsILaL/VRxqq1nVqcx7GV4bklKRyHx&#10;j13/AIRz4ZeIb0Ft4tWhRl/heT5F/Vq+Cq+xf2rtRbT/AIXrbo3F5fRRN/49J/7JXx1XvZVH925n&#10;zHEtTnxMaX8sQoorPTxBZTa7caMs/wDxMoIFumt3V0/dN8u5P733a9zmgfJQhKfwmhRVDSNdsvEE&#10;Es+nz/aYop2gZ9rom6JtrbP73zVfo9wOScJcpYsLCfVb+3sbZfOuLqVIok/vO1foP4L8OweFPDWm&#10;6PbhfKtIVi6/e/vN/wB9c18gfs4+Hv7f+Klg7rui09HvG/4D8q/+PMtfbwOAQO1fL5tVvONI/Q+G&#10;sNyU5VyWiiivCPuAooooAKKKKACiiigAooooAKKKKACiikoAjK8j0Feb/G7w7/bfhKW6RN8+nt56&#10;/wC7/F/n/Zr0nPSqt5bR3lrNBIN8cisrVhXpxq05ROvCV5YavCrD7J8X0VY1GxbS9RurST70ErRN&#10;/wABqvX53OPJLlP6Epz9pCE4hRRRUmgV1fwu1T+x/HGly5+SWTyGX/e+X/0KuUqxp139h1G1uV/5&#10;YSLL/wB8vW2HlyVYSODHUvbYadL+Y+0s5x9K8d+P9iDDpl6P4WaJv/Qv/ZWr163ffbo3qlcD8a7c&#10;XHguSXb/AKiRZP8Ax7b/AOzV9xjI89CR+KZTV9jmFL1Pn2iiivhj9vCiiigBO9dn8I7z7N4709d3&#10;ySqy/wDjtcbWt4NuWtvFmksv/P5En/j1dVCXJVjI83MaftMHVj/dPrKimj7o+lOr75H4SFFFFABR&#10;RRQAUUUUAFFFFABRRRQAUUUUAFFFFABRRRQAUUUUAFFFFABRRRQAUUUUAFFFFABRRRQAUUUUAFFF&#10;FABRRRQAUUUUAFFFFAGNrn/IH1D/AK4S/wDoFVb7/Uxf9fEX/o1Kta5/yB9Q/wCuEv8A6BVW+/1M&#10;X/XxF/6NSgC3q3/HrD/13t//AEalWqq6t/x6w/8AXe3/APRqVaoAKKK4SH40+EZ/EK6JHqNybhrr&#10;7Et9/Zl1/Z7XW7b5C3vlfZ2l3/Js83dv+X71AG74i8GaX4nlilvYA7xfddW21W8QfDnQvE2lWljf&#10;WgMVr/qPKbY8VdPWboGvWHiLTV1DTJ/tFozyoj7GTLK7I/3v9pWrOnCMKntY/EXUqSnT9nL4R2ia&#10;JZ+HtOi0/T4Ps1pF91K0KKK098gKqa5/yB9Q/wCuEv8A6BVuqmuf8gfUP+uEv/oFABrn/IH1D/rh&#10;L/6BVuqmuf8AIH1D/rhL/wCgVboAKKKKAOX8V+A7bxbc2d8t5faPqtluFrqenyqk0St99fmDKy/7&#10;LLWLa/A3ws87X2t2P/CW6wzb21LW0S4lP+x93ai/7KLU+g/Gfwn4l1+LSbLULuS4md4rW4uNMure&#10;0u3X7yW91LEsU/3Wb907fdb+7XZaffx6laQ3MazpE/8ADcQPE/8A3y3zUATQQRWsEUUEawxRLtVF&#10;XaiU+iigAooooAqaH/yB9P8A+uEX/oFGh/8AIH0//rhF/wCgUaH/AMgfT/8ArhF/6BRof/IH0/8A&#10;64Rf+gUAW6KKy/E3iPT/AAnpX9oarc/ZrTz4rfzdjP8APLKsUX3f9p1oAzfFvgKw8Z3NhPc3OoWF&#10;3Y+aYbvTLpreVd/313LWR/wqKD/obfFv/g6lrvay7zxJp+n65pmjz3ATUtRSV7SLa37zytvm/N/w&#10;NaAOf0b4Wado2vWWry6rreq3dl5vkf2nqLXCRb12N8v+7XaUVnLrtjJr8uirP/xMorVL1rfa3+qZ&#10;3VW3f7yPQBo0UUUAVdJ/49Zv+u9x/wCjXqpY/wCpl/6+Jf8A0a9W9J/49Zv+u9x/6Neqlj/qZf8A&#10;r4l/9GvQBpaD/wAgXTv+vaL/ANBrRrO0H/kC6d/17Rf+g1o0AFFFFABRRRQAUUUUAFFFFABRRRQA&#10;UUUUAFFFFABRRRQAUUUUAFFFFAHNeOmxobf9dFrzmvQfHv8AyBl/66V59Vnz2P8A4gUUUUHmhRRR&#10;QBLZp511br/eZa9i/hFeR6V/yFbT/ruv/odeufwioPby/wCGR84fth3QXTfDkP8Afnlb8lUf+zV8&#10;v19KftlN8/hNf9m6/wDaVfNdfZZb/u0T86z3/kYSCvN/jTa3Vlpdhr+lXX2DWrW5WxW427/3Vyyx&#10;Mv8A48rf7y16RVe/sLbUoPIu7aO5i3K2yaLem5X3I9dtWPPHkPHoVfY1eY8v8YwXfhrVPA3hDR41&#10;h0ieOddjalLYfaJY0XavnxKzbvnZv9rbRNpPisaNp1lPqkF/cWuoTvJp9prksVxPbbPki+1bVZmi&#10;3L/d3fLuavS9X0aw1+0Fpqlhb6jas+/7PdxrKv8A3y1U5fBmgXGlxaZJoWnS6dE++Kza0iaJf+A7&#10;dtYewl7x6UcdDlj7p9Af8E/JbbXdG8Q6pb/b/wDRn+wbdTl8yeN1ll3IzfNu27U+be1fZOOK+bP2&#10;LdMttK8L65BZW0FnbLcxrHBbpsRF2f3a+kj0r5XG/wAeR+k5VyvCRlAkooorhPaPDviz+2P8HPgX&#10;r8Oi+OPHNpo2ruqubGKC4upYlb7plWBH8v8A4HivQ/AHxF8N/FHwvaeI/CetWmu6Ndf6u7tX3qxH&#10;3l/2W/2a+XdY8A/GX9nb4xfELxz8P/BejfFXwz4yvItQvtNe+FhrVq6RbWjWWX5JIv7q/e/2e7Qe&#10;Lv2mYLr9nnwv4x+FllJ4Ie/8dWWi6vpdxpsEVxBLJdbbyCWLY6h2P8X3vmqY/CKXxH2pRXz18Yvi&#10;b4l8LftN/AHwnpepta6B4ol1tNYs/Jib7V9nsklh+Zl3Ltf+7t96808KeOPjx8Y/iV8VfCXhrxTZ&#10;eEtB8PeLZbT/AISm70qC8lggWKJksre3O3zWzuZ5Zfuq6bd38CiOXun2f3NcR8Rfi14W+E6aC/in&#10;VP7JXXNSi0bTv9Fll8+7lz5UX7tW2fd+82F968c8IfHLWfAnir49aL8QdW/tGLwYP+Ek0y6aCKJ2&#10;0aW3d1j/AHSLu8qWKaPd941wup/GD4s+EPgH+z3rmt+INnivxn440m21v/QYFH2G8aWX7Ls8r5Ns&#10;XlLu+98v3uacVzfgB9q0V8+6H8S9f8NftVeNfA/ifVVuvDd/oEHiTw4ZYI4/sscX7q+i3qvzfP5U&#10;vz/368Rvv2rfiFo/7PGj+NJtc0jSr/4leL5LHw1qHiJYrfT/AA7pLvKIpZuF8391btL8/wDz2T/d&#10;oA+7ycVgeMfEtt4L8I6x4gvY5J7XSbOa9nWBcu6RoXbb/tfLXyT8Bf2gfEWn/HzTvh3rvxl8JfHb&#10;Sdf0q5v7TXvD0Nnb3Gm3EGxngnitXdPLdM7Xb5sqa5G78Q/HP9pb4F+N/inY/EjTvAvw/u9P1Q6d&#10;4Oi8PwX73lhEssR8+6dleKR9r/cpT5ox5hR+I+1/hl8QrD4p/D/w94v0uC5ttN1yxi1C2hu1VZVi&#10;kUMm/azLu/4FXWnpXjH7Gh/4xS+En/Ys2H/ola9nrSceWUkKMuZDqMUtFSUfKHxXtPsPxC1hQvyN&#10;Ksn/AH0qtXIV6F8c12/EC4/2oIq89r8/xnu15H77lUpSwNKX92IUUUVxHrBRRRTW4p7H2F4Wn+0e&#10;G9Ml/v26N/47WX8TIhdeB9XH92Ld/wB8tVr4fvv8EaE3/TlF/wCg0nxB/wCRL1r/AK9JP/Qa/Qpf&#10;wP8At0/n6n7mN/7e/wDbj5eooor4I/dlsFFFFAwq1o7+Vq1lIv8ADOrf+PVVqW1+S8i/31rSHxmN&#10;b+HM+v4v9Un0qSooP9Sn+7Utfoa2P5+e4UUUUxBRRRQAUUUUAFFFFABRRRQAUUUUAFFFFABRRRQA&#10;UUUUAFFFFABRRRQAUUUUAFFFFABRRRQAUUUUAFFFFABRRRQAUUUUAFFFFAGNrn/IH1D/AK4S/wDo&#10;FVb7/Uxf9fEX/o1Kta5/yB9Q/wCuEv8A6BVW+/1MX/XxF/6NSgC3q3/HrD/13t//AEalWqqaqsj2&#10;v7qLznSWJ9if7Lo1L9vn/wCgZc/99Rf/ABVAEtyjTWsqxNsldflevBfhz8R/B2m/Dbwl4F1VLa+8&#10;YWEdnpt14O/dS6hHdRMiPL9nb5vKSVPN+0fd2fvd1e6/b5/+gZc/99Rf/FUfb5/+gZc/99Rf/FUA&#10;fOWm+J0bxNaMvivUpvio3iZra88MyatLtTTvtrI3/Et83yliWz/erceV8/yNu+es/TNZ0m0s9CtP&#10;HHim48IeD3j1GW1u4dal0iK5v/7Sl3I1xFLE29Y9m2Lf82+X5X2fL9O/b5/+gZc/99Rf/FUfb5/+&#10;gZc/99Rf/FUAfPnhP4rP4X1BD478SyaZcal4VtX0uHVpfs8t9Ks97vaK3/iuWi+yl0iXf86/LR8D&#10;odR8Z+LoL7V/EWv3qWHhLw7ew2banPFbtdSxXHmyyojfvWbYm7zdy8fdr6D+3z/9Ay5/76i/+Ko+&#10;3z/9Ay5/76i/+KoIkWqqa5/yB9Q/64S/+gUv2+f/AKBlz/31F/8AFVU1Oa5vNOuIF0+53yxMvztF&#10;/wDF0FlrXP8AkD6h/wBcJf8A0CrdVNVha40q7ji+aWWBkX/vml+3z/8AQMuf++ov/iqALVK/3H+X&#10;f/sVU+3z/wDQMuf++ov/AIqj7fP/ANAy5/76i/8AiqAPnbwP430vw9rHhfw94L8Uw67aG9itZ/AG&#10;rRRPq2hW/wBz5Nm2WBLf+L7Qsvy/Ksv3K5XxZ4y8Mav4Z8E6B4j+Itx4S8S6lBLczatL4yutH+y2&#10;C3DK8u1biJZZX/1UW7d/E33YttfWf2+f/oGXP/fUX/xVH2+f/oGXP/fUX/xVQB8qeJ/GWvv8WL62&#10;g1/S7G6h1CwTw4t540v7d7uw8q3bfFpsVvLFfLK7Tr5rszff+ZfKr61qr9vn/wCgZc/99Rf/ABVH&#10;2+f/AKBlz/31F/8AFVf2QLVFVft8/wD0DLn/AL6i/wDiqPt8/wD0DLn/AL6i/wDiqAE0P/kD6f8A&#10;9cIv/QKND/5A+n/9cIv/AECjSoWt9KtI5flligVG/wC+aq6ZNc2enW8Dafc74olX5Gi/+LoA1a8p&#10;/aYv7bTPhJdXt5dRWdlBqekyz3Fw2xIkXUrXczNXpn2+f/oGXP8A31F/8VR9vn/6Blz/AN9Rf/FU&#10;AeMfEr44eB9d8HxLpXjXRL+wu9RisLzVtP8AE32W30sOksqS3F1ay7ol/dbV+ZPMfYm5d1eP6Z4h&#10;0WXWPCUHi7x3KfDtjqevWUXiBNWutPR4vs9rKn+my3DTqm5/lf7R8/yfNtbZX2P9vn/6Blz/AN9R&#10;f/FUfb5/+gZc/wDfUX/xVQB8meIPGOu2mgeGEl1uObwDNd6ssGu634xutBS6jW4i/s/dqUEUsrfu&#10;muNm5h5qxI+9v4vSvgteanf+L7aXWLuG/v28KWu+6gklmSVPtl15TiWSKJ5fl2/vdi7/AL1e0/b5&#10;/wDoGXP/AH1F/wDFUfb5/wDoGXP/AH1F/wDFVYFqiqv2+f8A6Blz/wB9Rf8AxVH2+f8A6Blz/wB9&#10;Rf8AxVABpP8Ax6zf9d7j/wBGvVSx/wBTL/18S/8Ao16taUsiWv72LyXeWV9j/wC07tVWx/1Mv/Xx&#10;L/6NegDS0H/kC6d/17Rf+g1o1naD/wAgXTv+vaL/ANBrRoAKKKKACiiigAooooAKKKKACiiigAoo&#10;ooAKKKKACiiigAooooAKKKKAOZ8ef8gT/toledV6R40TfoE/syn/AMeFeb1R89jf4gUUUUzzQooo&#10;oGWNNfZqVo3/AE1WvX1+6K8bR9kqP/cr2RPmUGoPawH2j5r/AGxocweGpf7jzp/30E/+Jr5kr6z/&#10;AGu7Ez+CNMuwc+RfBW/3GR/6ha+TK+vy2X7iJ+e5/Hlxsgooor1j5wKKKKYH05+x1Osll4lt/wCK&#10;OaBz+Tj/ANlr6TAr5D/ZJ1hbPx1qGns2xLyz3qD/ABuj/wDxO6vr2viswjyYmR+uZDU58FAfRRRX&#10;nH0J8zeMv2c/i1deK9X1DwR+0TrvhHSNWuWu59F1LQrXWkt3b76W8su1oov7qVHqv7EOhS/s9H4Z&#10;aX4m1axv11ZfESeKbjbPdtqfm+b9qlT5Vf5/4a+mh0oqfsi+0fLHhz9kXxqvxh+HXxF8c/GfU/He&#10;r+E2vgLWfQ7eytJVng8r91FAw8pum5m83ftX7ter/CP4ON8LPEHxF1P+2Bqi+L/EL66Yvs3lfZN0&#10;MUXlffbzP9UPn+WvUKKoZ84/tF/sjD4++LdI1yDxZL4Zi+w/2Lr9pFY/aP7Z037VFcfZd/mp5Xzx&#10;P83zf61q7L46fAn/AIXJD4CgTV10KLwr4rsPE64s/tH2j7Lv/cffXZv3/f8Am/3TXrlFKPugeA/t&#10;P/sy3Px/t9Cl0bxY/gbXtMF5ajVoLH7W0tndQNBcQbPNT76lPn/h21r/ABP/AGatD8f/AAq8PeD7&#10;G/vvCM3hdrafw9rGlEfadLnt02ROn975flZf4s17PRU/Z5QPBPhT8FPip4Z8WQav4/8AjtqPxDs7&#10;VHSDSofDtnpNu+5du6XytzSfnXnB/Ya8VaHp3ibwr4Q+N+u+FvhhrAvCvhKHRrW4a1efduWK6k+Z&#10;Ytzf6pQv+9n5q+whQaPiCJwvwY+HR+Efwp8JeC2v/wC1ToOmQaaL4Q+V54iTbv2bm2/99Gu5NPBp&#10;aqUuYUVyhSHpS01jhD9KYz4G/aw+Lmq+Cv2hNP0yO2s5vDv2FbjVriVH+0W8W+KLzUbft2o1wjP8&#10;v3UeufsPiX5PjX4gWOsSWNhonhyKylS7f5Plnid381t/+xW18WPDc/jX4/3mr3Fmt34dn0S/0qdn&#10;dPm824i2pt+986o1eH6Z8HvG91p/xAtNSt4jdPNpI0q7urlHTVFsZNy+bt+ZfNVV3b1++1fF1/ZV&#10;Zy5/694/YcF9Zw+HhD+vhPcPDHj7Q/GF1cWun3M/223iSWW0vbOe1m8pvuPslRG2/wC392ujrzfQ&#10;dJ1vxH8T4/FupaLN4ctbPSG0uK2u54JbmeWSVZXb907JsXb8vzb/AJm+WvSK8yrGMJe6fTYapKrH&#10;3woop8KNNKkS/fb5KxW50VPcgz658FQeR4T0iL+7axr/AOO1X+IzhPBesE9DbOv6VuabbrZ6fbwr&#10;9yONVWuV+Ltz9n8C6j/tbV/8eWv0Cp7tCX+E/AcP+9x0UvtS/U+b6KKK+EP3ZbBRRRQMKsaam/Ur&#10;Rf8ApqtV60fDS+b4j0uP+9dxL/49WlKPvnNiZclGcj3Txf8AETUPCl9FZaZ4E8TeMZvI+0Stoa2a&#10;RRLu24L3VxArN8v3E3NWl8OvH+j/ABR8G6d4o0R5X02+V9q3EflyxujtHJG6n7ro6Mrf7tedfHnx&#10;t4UtYh4e1f4yy/CHVDB5qzGeztTeI2V2K91E27G3/lgyyf7VfP3h3wyvjs/s16BqOlyeGNLnTxNa&#10;tb6d59p9vs1i2+avmt58X2qL9629vN/et838VfoEdj8AmfcOt6zFoejX2pTKzQ2cD3Eir97ai7jW&#10;N8O/Gtn8S/Anh3xZpcVxbabrunwalaxXYVZVhlRZE37Wb5tjD+Kvkzxt4d+G/hn4l+OvDfjzTNGt&#10;tK0rwtZ2vw80nXoke3SJbeX7R9gWX7915uzfs/e7fKr6E/ZI/wCTXvhJ/wBippf/AKSxVpH3o8wS&#10;93lPXR0paKKACiiigAooooAKKKKACiiigAooooAKKKKACiiigAooooAKKKKACiiigAooooAKKKKA&#10;CiiigAooooAKKKKACiiigAooooAxtc/5A+of9cJf/QKq33+pi/6+Iv8A0alWtc/5A+of9cJf/QKq&#10;33+pi/6+Iv8A0alAF+8uRaQeZsZ/nRNif7T7aj+3z/8AQMuf++ov/iqNW/49Yf8Arvb/APo1KtUA&#10;Vft8/wD0DLn/AL6i/wDiqPt8/wD0DLn/AL6i/wDiqtUUAVft8/8A0DLn/vqL/wCKo+3z/wDQMuf+&#10;+ov/AIqrVZ9h4h0rVb25s7HUrS7urX5Z7e3nR3i/3k/hoAm+3z/9Ay5/76i/+Ko+3z/9Ay5/76i/&#10;+Kq1RQBV+3z/APQMuf8AvqL/AOKqGbVZbaKWSXT7lIol3t80X/xdaFVNc/5A+of9cJf/AECgCa5u&#10;Vs7WWd/uRLv+Sovt8/8A0DLn/vqL/wCKpNc/5A+of9cJf/QKt0AVft8//QMuf++ov/iqPt8//QMu&#10;f++ov/iqtUUAVft8/wD0DLn/AL6i/wDiqPt8/wD0DLn/AL6i/wDiqwPE3xG0Xwnfw2N99umvZYzL&#10;9n0/Tri8dIv7zeUjbay/+F1aD/z4+Jv/AAm7/wD+NUAdn9vn/wCgZc/99Rf/ABVH2+f/AKBlz/31&#10;F/8AFVgeGfiNoviy/msbH7dDexRiX7PqGnXFm7xf3l81F3V1NAFX7fP/ANAy5/76i/8AiqPt8/8A&#10;0DLn/vqL/wCKq1RQBFbXK3lrFOn3JV3/AD1Uh1WW5iiki0+5eKVd6/NF/wDF1Lof/IH0/wD64Rf+&#10;gUaH/wAgfT/+uEX/AKBQAv2+f/oGXP8A31F/8VR9vn/6Blz/AN9Rf/FVaooAq/b5/wDoGXP/AH1F&#10;/wDFUfb5/wDoGXP/AH1F/wDFVaqiuuaZNqkumJqFs+pxruktEnXzlX/coAk+3z/9Ay5/76i/+Ko+&#10;3z/9Ay5/76i/+Kq1RQBV+3z/APQMuf8AvqL/AOKo+3z/APQMuf8AvqL/AOKq1RQBDZ3Iu4PM2Mnz&#10;umx/9l9tULH/AFMv/XxL/wCjXq3pP/HrN/13uP8A0a9VLH/Uy/8AXxL/AOjXoA0tB/5Aunf9e0X/&#10;AKDWjWdoP/IF07/r2i/9BrRoAKKKKACiiigAooooAKKKKACiiigAooooAKKKKACiiigAoopO1AC0&#10;VwHgz4yeDPiZrniDR/CviWz8Q3egNFHqY05jLFA8m7Ynmj5Gb5H+6x27fmxXf0AZHiWLzdCvF/ux&#10;7q8rr0zSta0vxdpJvdJ1K11PT5/NiW5sp1licqxV/nXj5WVl4rzN02Pt/u0HiZhH3oyCiiirPHCi&#10;iigAr1jRJjc6TaS92iXP5V5PXonge483RNneKRkoPVwE7VOU5f8AaF0o6v8ACXXURA8tuiTj/Z2O&#10;rN/47ur4br9Htc02DXNGvdPuU329zC8Eif7LLg1+dmq6bPo+qXen3K7Li1na3lX/AGlfZX0eUz92&#10;UD5jiih+8hVKlFFFe+fDhRRRRsFrnT/DbxMPB3jvRdXdtkME/wC9f/pk3yt/461foGu1kDLj5q+A&#10;tE+Gmq6rbxXl55eiaZL863eofJ5v/XJPvS/8ASvsL4SeILXVvC1vZRXct5Np6LayS3EPlPJtXhtu&#10;5q+RzSvQnVjGEveP1DhvCY6nhpVJ0pez/mPQxS0lLXkH1oUUUUAFFFFABRRRQAUUUUAFFFFABRRR&#10;QBGeDmud8da2vh3wvqN8WCvHEfL/AN7+D/x6uiIzXhP7QHihWnttDgf7v7+f/wBlX/P+zXHi63sK&#10;Epnp5ZhJY3FwpI8booor8+ufvyVlYKKKKBhW14HsH1LxjpFsi799yrt/ur8zVi16Z8A9J+3eLpL1&#10;l/d2kH3v9pv8tXZg6fta8YnlZrX+r4GrU/un0aRiMCvL/jpe/Z/D1rbJwJ5vn/3VXP8A8TXqLV4P&#10;8d9SM2vWNkPuwQmVv95v/wBivsMfLkw0j8eySj7bMIHmdFFFfEH7YFFFFACd66T4bWa3njjSYv7s&#10;u7/vlN1c33r0L4J2P2nxoJ2/5YQM3/Avu11YOPPXjE8rNanssHVl/dPoYdBS0UV98fhgUUUUAFFF&#10;FABRRRQAUUUUAFFFFABRRRQAUUUUAFFFFABRRRQAUUUUAFFFFABRRRQAUUUUAFFFFABRRRQAUUUU&#10;AFFFFABRRRQAUUUUAY2uf8gfUP8ArhL/AOgVVvv9TF/18Rf+jUq1rn/IH1D/AK4S/wDoFVb7/Uxf&#10;9fEX/o1KALerf8esP/Xe3/8ARqVaqrq3/HrD/wBd7f8A9GpVqgAooooAwv8AhM9Budel8PLrVp/b&#10;G3/jxSX97Xzt+zx8F9N+HvxU8QaxF48sNbNrFLE1nbS/Pt3fO1x/uV61F8LLmPxCrNq0D6CusS64&#10;tstsftXnyb/k83djy9z/AN3/AGazbP4GT3OmLo+q6zHNpdnps+lWH2S08qdI5QF3yuXbe3y9ttAH&#10;o3hvxhofjCKWXRdTttSiibbK9vLu21sVxfg7wZqWka3e6zrOoWuoX9xbR2S/2faeREkUZd0+Te/z&#10;fPXaUAFVNc/5A+of9cJf/QKt1U1z/kD6h/1wl/8AQKADXP8AkD6h/wBcJf8A0CrdVNc/5A+of9cJ&#10;f/QKt0AFFFFAHBJ/yXm7/wCxbi/9Kpa72uZ8T/Dnw/4zuYrnV7D7RdxJsWZJ5Yn2/wB3dE61594+&#10;+Dmo6LompXPw6nns9QuLOWzn0y4vJZIrpWXbuVmf91Kn8L0AdU3/ACXu3/7FmX/0qirva5HwJ8Ot&#10;G8GW0M9np/2bU5bWKK5llnllf/d3uzfxV11ABRRRQBU0P/kD6f8A9cIv/QKND/5A+n/9cIv/AECj&#10;Q/8AkD6f/wBcIv8A0CjQ/wDkD6f/ANcIv/QKALdFFFABXh3hbwj4d8b+FNa8aeIDHZS6tqNxf22s&#10;eZ9nuLOBf3UTxS/wfJErfjXrHjHTdQ1jwlrFlpU8dtqd1ZywwTS/cV3T71cP4S+C0drY6aviq7/t&#10;5tOiSKz0xF2afa7fubYv4m/23oA1fg34ovvFXhaaW+Zrv7NdNawaqYmiTUYl+7OiN/n5a7yhE2Js&#10;VaKACiiigCrpP/HrN/13uP8A0a9VLH/Uy/8AXxL/AOjXq3pP/HrN/wBd7j/0a9VLH/Uy/wDXxL/6&#10;NegDS0H/AJAunf8AXtF/6DWjWdoP/IF07/r2i/8AQa0aACiiigAooooAKKKKACiiigAooooAKKKK&#10;ACiiigAooooAKqXVtFewSwTxpLDIu1onXcrLVuszUdPtdasLixvraG8srmNoZreePekqt8rKyt95&#10;eaAPnv4LWdtpX7VHx/traGK0tILXw4sUUS7UiRbKX+H+Gub+Eiaj4e8UaF4Y8f3/AIm1HXfFtrfR&#10;W/ijRvGV1eaPraeU0rtFF5qtYS+V86fZ4l27Pklr27Qv2dPhR4V1W11fQ/hj4O0fVrVvNt73T9At&#10;beaJ/wC8jpHuU1seHfhJ4J8I67d63oPg3QNF1q7/AOPjUtO0qC3uJ/8AflVNzVESTxT9g7wbp2if&#10;BOzvrW41WW9lvdTtbqC+1m8uoo2i1K4X5YJJWjibj5tqqzZ+avRPEFuLfW72PsZd9dppHgHwvoHi&#10;DU9e0vw1pOna9qmPt2qWthFFdXn/AF1lVdz/APAqxvH1v5OoxT/89Y9lXE8/Gx5qfMcrRRRVnzwU&#10;UUUAFdT4Cu/K1CW1bnzV3f8AAlrlqn067axvre5X/lk26g2oS5KsZHr4XnNfE/7S/hdvDvxMu7pI&#10;9lrqardR7P7/AN1//Hvm/wCB19qpKssSuvIb5lrx/wDaW8DHxb4FN7ZwGXUdMl86NUTczxNxKv8A&#10;Jv8AgFd2Br+xr3OzOsJ9bwkuX7PvHxpR/uV3Wm/Cm5hRJ/Ed4ugxff8Asmzzb1/+2X/LL/trtrq7&#10;G50/w38vh7TlsZf+ghcP5t3/AN9/8sv+2W2vQxuf4TBe7zc0jx8k4IzTOPecfZx/mkcfo/wr1KaK&#10;K51mdfD1o3zL9rX/AEiVf9i3+9/33tX/AG66rTV0bwvt/sTTPMu0/wCYnqaLLL/wFfuxf+PN/tVB&#10;NM00ryyuzyt8zu/8VMr86x/EWLxXuw92J++5JwDleVLnqx9pL+8TXN5PfzvPczy3Mr/emmbc710f&#10;w38Yv4L8SRTs3+hyfurlf9n+/wD8BrlqK+chWnCftWfoNfCUq+Hlh2vdPtOC6juYkliZXjddysp+&#10;9VjrXgXwZ+JQsHh0LUZf3DNi0nft/sV74DnGOlfd4bERxFLmifheY4CrgK7pVSSikzS12HnBRRRQ&#10;AUUUUAFFFFABRRRQAykIzS1Uv9Qg021lubmVYYIl3M7t92jbUOXnehleMfEtt4T0G51Cdl/dpiNO&#10;m5v4Vr5P1TVLnWtRnvbmTdPO25mrpfiX8QZfG2q/IWXToG2wxN/H/tNXH18VmGL9vLkj8J+ycO5T&#10;9Qoe2q/HIKKKK8c+vCiiigAr6K+BegHS/Cf22RNst83m/wDAf4f8/wC1XgmgaNN4h1qz06HiWeTb&#10;/u/33r6+02xh02wt7SBNsUMaoq+gr6HKKHNKVU/O+LcZyUoYWP2i0x2DJ6Yr5a8cauNc8WalfK2+&#10;J5dq/wC6vyrX0B8Sdb/sDwleXKtslZfKj/3mr5i610ZtV+GkcXCmFd5Yp/4RaKKK+bP0YKKKKACv&#10;Y/gDpnl2moag3/LRlgX/AID/APtV433r6X+GGlDS/BenA/ekjEzf8C+b+texldPmrc58dxPX9lhF&#10;SX2jsqKKK+wPygKKKKACiiigAooooAKKKKACiiigAooooAKKKKACiiigAooooAKKKKACiiigAooo&#10;oAKKKKACiiigAooooAKKKKACiiigAooooAKKKKAMbXP+QPqH/XCX/wBAqrff6mL/AK+Iv/RqVa1z&#10;/kD6h/1wl/8AQKq33+pi/wCviL/0alAFvVv+PWH/AK72/wD6NSrVVdW/49Yf+u9v/wCjUq1QAUUV&#10;4v4i8LxeP/jzqWmalqniGDT7Tw3Z3EFvpPiC/wBNRZXurpXfbayxbm/dJ97+7QB7RRXzk37RB+Ht&#10;inh/WNU0W416PVtTs4NQ8V63HotrPa2rp873HlPul23ESfJF8zJK3y1ueDvi94j+IPxA8LSaJZaV&#10;N4L1TQp7yeT+1d8qyxXCxO8Wy3ZJdr/Kv73a6tuo/wAIS909xorwHUv2iLiSPxNY6hoMEtjFoWo6&#10;rZ3+g6vdOl2tsnzxfavssUUUnzY3QSy7Gr0LwHqdzfeNPHcU008ttBeWZgilkZkiV7KJ/l/4HQHw&#10;neVU1z/kD6h/1wl/9Aq3VTXP+QPqH/XCX/0CgA1z/kD6h/1wl/8AQKt1U1z/AJA+of8AXCX/ANAq&#10;3QAUVDdQrc27xtu2yrt+Rtr/APfVeEeBvAWmaT8XfGbT614tmsfD0WnXVrb3ni3VriKLdFK774pb&#10;hll+591t1RzfzAe+0V43afHS9sLDT9d8T+G4tF8K6vZy3umX0GotdXIVLd7rbc2/lKImaCKVsJLL&#10;9zbWV48+KXimLwL4mh1rQF8JXt94Z1G/0a70/VmnmjaK337Zf3UXkT/OrfumlX5H+f5fmsUfeke8&#10;0V4PqHxE8YafcfFd9Y0mwuvCug6R9qtnsdalt75h9l83Z8tuvlb/AJvn83dF/BurQ1r42+IdLv8A&#10;xzJa+D7W+8N+Cp1TU79tYdLqWL7FBdSvBb+Q251S4+40qfc+981A4+9HmPaKKEdZlRl+49FAFTQ/&#10;+QPp/wD1wi/9Ao0P/kD6f/1wi/8AQKND/wCQPp//AFwi/wDQKND/AOQPp/8A1wi/9AoAt0UVwfxw&#10;8bw/D74Z61qkmp22jysqWVtfXc6RRQTzusUUrO38KPLu/wCA0Ad5RXzz4D+N0Gj/AAmhXR9Qg+I9&#10;1pPiS38JrqEWsJL9qWW4iS3uJbj59z+VcRM/+1vro/8AhdOvpqE+gTeGNNj8aJrEWlwWKa1K+nvv&#10;tXukle6+y7l/dRS/J5TfOP8AgVAHsdFeFL8WdW1DU/D+p6zbJ4ds7DVNXtb6PT9TkuopVtrWbzWb&#10;9zFvXzYn2/7v8L/Ktr4SftJab8U/FMOjxzeHWlvdPbUrNNB8SRapcRRK0QZLqJIk8iX98nyK0qfJ&#10;L83yfMR94D2uiiigCrpP/HrN/wBd7j/0a9VLH/Uy/wDXxL/6Nerek/8AHrN/13uP/Rr1Usf9TL/1&#10;8S/+jXoA0tB/5Aunf9e0X/oNaNZ2g/8AIF07/r2i/wDQa0aACiiigAooooAKKKKACiiigAooooAK&#10;KKKACiiigAooooAKKKKACiiigBprnPGtl9p0dpP4oG3iujHNRXFulzA0Uo3Iy7WoMqkeePKeN0VY&#10;vLZrS9lgb78TbKr1Z8lOPJMKKKdDby3MvlxxtM/+xS2LhCdT3IDafDC00qRxKzu38CVkap4u0bRk&#10;2yXP9o3X/PvZN8n/AAOX7v8A3zurhde+IWq63FLBEy6dZP8A8u9p8m//AHm+81eXicyoYf8AvH2u&#10;VcJ4/H+/P3Y/3j6M8HapFdWr6e91BNe2fySRJLudF/h3V0jqrxupHymvk7wD4rfwl4ktb1nxau3l&#10;Tr/s19XW00d1CkqsGVl3BqeExf1qJ6eaZTPKZxpc3NE+S/HXhtvCHiW6sG/1Stugb+9E33awa+k/&#10;jD4G/wCEo0L7ZbR79Rsfnj2j5pF/iWvmyvlcww8qFW5+qZDj4Y7CRX2o/EFFFFeafTBRRRQAV7D8&#10;MPjF9jEWma9J+6J2w3jH7v8Ast/8VXj1FdOGrzw8uaJ5eY5dQzGl7OrufakUyTIChDI3RkbrUoxj&#10;pXyt4I+J+reDpEiVvtenj71rLxt/3W/hr3fwn8TdE8WbUt7jyLpv+XW4+V//ALKvscNj6WI0+0fk&#10;GZZHisvltzR/mO3opAwPcUtemfPhRRRQAUUUhoAbSHPpmopJEgjLOwRV9a818XfG3R9DDwaf/wAT&#10;O7/6ZP8Aul/4F/8AE1hUr06MeaUjrw+Er4qfJQjzHe6zrdl4fspbu+uEt7dBlnc183/EX4n3PjSd&#10;raHdb6ZG3yxfxS/7TVg+JPF2qeLbv7TqNzv2fdiX5VX/AHVrFzk4r5TG5hKv7tL4T9Syfh2ODtVx&#10;HvS/9JCiiivEPtQooooGFAOaK2vCHhmfxbr9rYQfIjfNK/8AdX+JqulCU58kTnxFeGGpSq1T1H4C&#10;+FAsc2vzx8MfItt3df4m/wA/3Wr27I5qjpunW+k2NvZ267IIl2qq1n+LfEMfhnQbq/fbmJcRr03t&#10;/CtffUaUcLQUT8HxmJqZnjHP+b4Tyb42+JxqGrxaVC37qz+aX/eb/wCx/wDQq8zqS8vJb+6luZ23&#10;yytuZv8AaqOvjcTX9tVlI/Y8uwkcDhYUIhRRRXKekFFFFAF7QtJbXNas7CP708ir8n8Kfx19YW0C&#10;wwJGPuqu2vEPgdoQvNYutUlUBLVfKjz/AHm/z/49XuuAa+uyunyUub+Y/JOJcX7bFeyj9kkooor2&#10;j5IKKKKACiiigAooooAKKKKACiiigAooooAKKKKACiiigAooooAKKKKACiiigAooooAKKKKACiii&#10;gAooooAKKKKACiiigAooooAKKKKAMbXP+QPqH/XCX/0Cqt9/qYv+viL/ANGpVrXP+QPqH/XCX/0C&#10;qt9/qYv+viL/ANGpQBb1b/j1h/672/8A6NSrVNmhimi8qWJZom/gdKr/ANj6f/z423/fpKALVef+&#10;J/hTPrfjR/E+neMdf8LajLYRabOmkJYOk0UUssqbvtVvLhv3rfd21239j6f/AM+Nt/36Sj+x9P8A&#10;+fG2/wC/SUAcHP8ABbTYbDSIdB1bV/DF/pguBDqunSxS3kn2hxLceabmKVZPNlVXbev31q3J8LIZ&#10;NZ0TU/7e1oT6baT6fcb5Ipf7SilZWZJ98TN99A37ryv++flrsf7H0/8A58bb/v0lH9iaf/z423/f&#10;paAPKbf9m7TV0uLTtR8V+JtXs7XRbrQLOG5ltUW1s541idVWK3TeyrEm133NXomh+EbPQNV1jUYH&#10;maXVJYpZ1lb5V8uJYl2/8BStL+x9P/58bb/v0lH9j6f/AM+Nt/36SgC1VTXP+QPqH/XCX/0Cl/sf&#10;T/8Anxtv+/SUf2Pp/wDz423/AH6SgBNc/wCQPqH/AFwl/wDQKt0OizI6su9G/geqv9j6f/z423/f&#10;pKALVc7p3gyy07xP4g1lWmmn1uO3iuYpSvlbYkZU2/8AfdbH9j6f/wA+Nt/36Sj+x9P/AOfG2/79&#10;JQB53pPwL0jTHt4L/VNW1/RLO2lstM0PU2ge0sIpIvKZItsSyt+6Z4v3ryNtZqjT4E6fc2GoWOre&#10;Jdf12GfSZ9FszqM0G/TrWdNkqReVEm9tqr+9l81/k+99/d6R/Y+n/wDPjbf9+ko/sfT/APnxtv8A&#10;v0lAHDax8H7LXLzxNJNrWrW9l4j0r+y7/Tomt/s7DY0Xnrui81Zdr7fvbP8AYrkrP4J3+v8AjH4k&#10;zavrWsaR4b1/WIGGmWclr9n1a1/s2ygfzd0TSxfPFLF8jxN/45Xs39j6f/z423/fpKP7H0//AJ8b&#10;b/v0lAfZ5S0ibE2KtFVf7H0//nxtv+/SUf2Pp/8Az423/fpKAE0P/kD6f/1wi/8AQKND/wCQPp//&#10;AFwi/wDQKtoiwoiquxF/gSqv9j6f/wA+Nt/36SgC1WLrnhi28Q6roV/cSzZ0a6a9giV/kll8qWL5&#10;v93zWrQ/sfT/APnxtv8Av0lH9j6f/wA+Nt/36SgDjvEHwk0jxH4hn1e4uryCeWfTbqSK3lURNLY3&#10;DSxMfl/2trf7KpXn/wAcPg5L4ga5vLDTtV1u01TU7e91WxsP7OluN8Fv5UHlRX/+iuv8TiXd/Ay/&#10;Mte4/wBj6f8A8+Nt/wB+ko/sfT/+fG2/79JRygeUfDT4bXVz4f0qDxNYz2lno91cLpWmXEVhFKLO&#10;S38nyrqKzX7P/FLxF8u3yv8AbrrPBXw2bwZMg/4SnX9asoIPs1nZanPF5NnFx8i+VEjS/cT57hpX&#10;/wBv5m3dX/Y+n/8APjbf9+ko/sfT/wDnxtv+/SVQFqiqv9j6f/z423/fpKP7H0//AJ8bb/v0lSAa&#10;T/x6zf8AXe4/9GvVSx/1Mv8A18S/+jXrThhihi8qKJYYl/gRKzLH/Uy/9fEv/o16ANLQf+QLp3/X&#10;tF/6DWjWdoP/ACBdO/69ov8A0GtGgAooooAKKKKACiiigAooooAKKKKACiiigAooooAKKKKACiii&#10;gAooooAKQ0tFAHnvjrTRDcxXqcJJ8jf71c3DbSzb/LX5F+dn/gX/AH69N8RWpvNJuEjjiml2boll&#10;Hy7v4a+VPEniTV9YuHh1CdkWKXZ9kT5Iom/3a4MXjY4SHwnXlvDrzivL3+WJ6BqvjrQ9E+VG/ti6&#10;/uW7bIl/4H/F/wAB/wC+q4LXfG2qeIkaGSX7NZf8+luuyL/7L/gdYVBz2r5OtmFfEfEfsGW8O5fl&#10;seanG8v5pBRRRXmn06CvefgX42W/szod1L+/t1/0dm/jj/u/8B6V4NVrStUudF1G3vbSTyZ4G3K1&#10;d+DxP1erzHh5vl0cww0qa+M+znGVPGa+dPjL8P20HUG1iyjY6bdN+8Rf+WUv/wAS1ey+B/GFv4z0&#10;SK+h/dyD5Zov+eb1u6hp1vqtnLaXcazQSLtZW/ir6/EUaeNpH5HgMXXyfF3l/wBvRPjDPNFdd8Qv&#10;AFz4I1PYd0unTt/o0/8A7I3+1XI18NVpSoz5JH7dhcVSxlKNWl8IUUUVkdYUUUUAFFFFC0E0nozq&#10;dD+JviPQdqw37XMS/wDLO6/eLXeaV+0TNtC6hpSuw+9LBJt/8davGs5orvp46vS+GR4eJyPAYjWp&#10;SPom3/aE8PTf6y3vIf8AfjX/AOKq03x68M7f9ZcP/wBsTXzZRXX/AGtWPI/1VwHeR9A3f7Q+ixf6&#10;mxvJT6sqqv8A6FXLar+0Pqs3y2OnQ2n+1K3mt+Xy15PRWMsyxMvtHRQ4ay+jLWPMbOu+Nda8Sv8A&#10;6ffzSxf88g2xP++axqKK86VWc/emfSUcPSox5aUOUKKKKg6AooooAKKKKNxN23HwwyzSpFEjTTM2&#10;1URfnavpn4W+AV8GaQXnCtqU43TN/d/2a5b4P/Cx7FYtc1ZMXLL/AKPbt/yyX+83+1XsgC7iBX1u&#10;W4L2P72Z+TcQ5z9bf1ah8P2hxYDnHQV88/FjxifEesfYrdv9As32/J/FJ/E1d78WfHZ0CybTbST/&#10;AE65X5mX/lkteCVnmeL/AOXUTo4byu7+uVf+3RaKKK+bP0cKKKKACiiuw+FHhn/hI/FMTSLutbP9&#10;7L/7Kv8An+7W9Cl7afLE48ZiY4ShKvL7J7N8NfDv/CM+FraCRdk8n72X/eauuI6+9JwigYpxOK+9&#10;px5I8sT8IrVJYirKrP7Q4UtJS1oZBRRRQAUUUUAFFFFABRRRQAUUUUAFFFFABRRRQAUUUUAFFFFA&#10;BRRRQAUUUUAFFFFABRRRQAUUUUAFFFFABRRRQAUUUUAFFFFABRRRQBja5/yB9Q/64S/+gVVvv9TF&#10;/wBfEX/o1Kta5/yB9Q/64S/+gVVvv9TF/wBfEX/o1KANWiiigBP4vek82PzNhI3ema+d/wDhUvjw&#10;/H3/AISP7X/xJ/tn2j7b9p/5df8An32fe+78tdEPh14rPxaOr/acaeLnzftHn/8ALL/nlt/8doqe&#10;7y8vvHfQw9Orzc9Tl5YntDEAZPSvnP4j/ta2OiX8un+FrSLVXifa+oXD/wCj7v8AZ2/e/wB6ut/a&#10;f8VXPhj4WTpZvsl1GdbDev8ACrI7N/44tfD1e7l+CjWj7WofAZzmdTDy9hSPd/8Ahsjxt/0DNC/7&#10;8S//AB2j/hsjxt/0DNC/78S//Ha5f4Y+E9M1rwzqt8ujr4r12CdUi0j7Y1vsg2fPKqrtaX+7tWsj&#10;WPCEGua9rX9i6bc+Hk07Tm1C80zVnbfFt2b0T5N38S/fr0PYYXn5OU8L63mHsoz9od7/AMNkeNv+&#10;gZoX/fiX/wCO0f8ADZHjb/oGaF/34l/+O1574b+Fmr+Jv+Ef+yT2if2211FbJLK67PITc+/5Kh1X&#10;4cXOm6TqWpQarpeqxac0S3iadO8vlebu2fwbW+7/AAVp7DB/Dymf1vMeXm5pHpH/AA2R42/6Bmhf&#10;9+Jf/jtH/DZHjb/oGaF/34l/+O1x6fC+8sNK12K8/sv7Rappzy3c086PZ/aX+Rdipt/3v7v8NY9x&#10;8MtZtLnxFDJ5CS6JOkE/zP8AvZXfaiRfJ82/79HscH/KX9bzKP2pHpH/AA2T42/6Bmhf+A8v/wAd&#10;o/4bI8bf9AzQv+/Ev/x2vPtZ+E+q6TZ6hL9v0y+utO2fbtPsp91xbb22/N8u373yfKzV0uhfB6LT&#10;5fEEWuXumXl7YaRcztplveP9otZVi3pu+7u2f7LNUyp4GMeblLjicylLl5pG9/w2R42/6Buhf9+J&#10;f/jtH/DZHjb/AKBuhf8AfiX/AOO14RRXT9Rw/wDKcn9qYv8A5+nu/wDw2R42/wCgboX/AH4l/wDj&#10;tH/DZHjb/oG6F/34l/8AjteEUVf1HDfyi/tTF/8AP093/wCGyPG3/QN0L/vxL/8AHaP+GyPG3/QN&#10;0L/vxL/8drwiij6jhv5Q/tTF/wDP093/AOGyPG3/AEDdC/78S/8Ax2j/AIbI8bf9A3Qv+/Ev/wAd&#10;rwiij6jhv5Q/tTF/8/T3f/hsjxt/0DdC/wC/Ev8A8do/4bI8bf8AQN0L/vxL/wDHa8Ioo+oYf+Qf&#10;9q4v/n6e7/8ADZHjb/oG6F/34l/+O0f8NkeNv+gboX/fiX/47XhFFH1DD/yB/auL/wCfp7v/AMNk&#10;eNv+gboX/fiX/wCO0f8ADZHjb/oG6F/34l/+O14RRR9Rwv8AKH9qYv8A5+n0p4V/bK1D+0I18R6N&#10;btaN96XS9yuv/AXb5q+mfD2v6f4q0a11XSrlbzT7pd8UyV+aVfSv7Gniq6/tbWvDjNvtHg/tCJf7&#10;jb1V/wD0Nf8AvmvIzDL6UKftaR7uU5tWnX9hX97mPqusqx/1Mv8A18S/+jXrVrKsf9TL/wBfEv8A&#10;6Nevmz7k0tB/5Aunf9e0X/oNaNZ2g/8AIF07/r2i/wDQa0aACiiigAooooAKKKKACiiigAooooAK&#10;KKKACiiigAooooAKKKKACiiigAooooAhOGGPWvnf45+D/wCxtZTVoFzaXzbJNv8ADL/9l/8AFV9E&#10;4GRWH4o8OW3irQrrTZx8kyna391v4WrhxdCOIpcp6+VY+WX4qNX7P2j5CzRV3V9Lm0PU57C7XbPA&#10;21qpV8FOMoT5D94pThXhGcAoooqTQKKKKAOk8CeNLvwVq6XUG57dvlnt/wC8tfUuh63Z+IdMhvrS&#10;RZoJV3K4r42rr/h58Q7nwRqP8U2my/6+3/8AZl/2q9vAY32H7ufwnxWf5IsZH2+H/if+lH0zruh2&#10;fiLTZbG9hWaCVfmU18x/ED4c3vgW/O7dc6bK37i7/wDZW/2q+m9D1mz17T4r2xnWW3k+6681NqOn&#10;WurWcltdxLLBINrK38VfQYnCUsXA+ByzNK+VVeWXw/aifGVFem/ED4M3egySXukK15YH5mg+9LH/&#10;APFLXmVfG18PVw8uWR+xYHH0MdT9pQkFFFFcx6IUUUUAFFFFABRRRQAUUUUAFFFFABRRRQAUUVa0&#10;vSLvWb6K0soWuJ2+6q1UIznL3DOc4UIc8yr9+vbfhV8IWgeLV9ahKz/ehtm/g/2m/wBv/P8Au73w&#10;5+ENn4Y8u+1IpeaoPmU9UiP+z/8AFV6YOF+9X1GBy3k/e1T8tzviF4j/AGfC/D/MLkRgDFcn498c&#10;W/g7Td7BZbqUbYIP7zf/ABNL478eWfgjT/Nmbzrlv9TAv32r58v/ABDP41v2num/4mT/AHVT7si/&#10;3V/ut/s/xf733u7F4uNKPJH4jx8pymeKn7ev/CKWo31zql5Ld3MnnTyNuZmqCiivjJynOfvn69Th&#10;CEOSAUUUUGoUUUUAJ96vo/4Y+ET4Y0CMTri7uR5k3+z/ALNeY/B/wZ/b+tHUbld1lZt8v+3L/wDY&#10;/wDxNfQYUA8V9RleGtH2sj8z4mzL2k/qdLb7RJilpKWvoD4MKKKKACiiigAooooAKKKKACiiigAo&#10;oooAKKKKACiiigAooooAKKKKACiiigAooooAKKKKACiiigAooooAKKKKACiiigAooooAKKKKACii&#10;igDG1z/kD6h/1wl/9Aqrff6mL/r4i/8ARqVa1z/kD6h/1wl/9Aqrff6mL/r4i/8ARqUAatFFFAHm&#10;v/CJa6PH/wDaPnf6F5/m+f5v/LL+5trI/wCFf+K/+Ftf2z9q/wCJf9q837R5v/LL/nlt/wDHa9ho&#10;qMPH6rzcv2jXEzlieXm+yeffG/wHL8Sfh5fabbEG/hf7Vabj96Vf4f8A0Ja+Brm2ns7qWCeJobiJ&#10;vKlimXY6P/cr9ORjtivGfjd4Z+F9x/p3jK5h0m/dcLcW8uy4kX/dXdv/AO+a9vAY14d8sj4/OsDC&#10;rH27ny8v8x8o+GL/AMJ/2XcWfiCx1CG7SXzYNT0l0aVP9h4mbbt/8ertJPjBol5rrx3cGpzaM+gS&#10;6H9umeKXUH3Pu81/4f8AgO6rn9hfs/8A/Q7a/wD+Arf/ACLR/Yf7P+3/AJHnxBj/AK9W/wDkWvSl&#10;isNOXNLmPkaeJpUo8sa9P/wKJT034oeFfD8vhKDT7bVnstGa/wDNe4WLzZfPi2o6fP8A+O/+hVyX&#10;ww8X6f4T1u6/tm2mvtDv7ZoLu3gGXb+Jfvf7SrXc/wBhfs//APQ8a/8A+Azf/ItKdC/Z+/6HnXj/&#10;ANurf/ItL6zhuX7QSxMZyjL29P3f70TkpviVFqOieP4r2OZr/wARXNrPEyfci8qVmZGrT8U/GKHV&#10;dK8OnT7SSHWIJ7e91W4lHy3M8CIsTf8AfKf+P1tf2F+z9/0O+v8A/gK3/wAi0f2F+z9/0O+v/wDg&#10;K3/yLU/WsNzbB9aj/wBBVP8A8CRleMvixZ66b68s9Y8WC4upUuE0m6vE+xQNu3Ov3m81f7ibVqxL&#10;8R/Bh1rxJrsFtrSarrunT28tu6RPbwSyp8/zb9zLv/3auf2H+z//ANDr4g/8Bm/+RaP7D/Z/2/8A&#10;I6+IMf8AXs3/AMi0lWwijy+8bfXY83N7en/4EeKUV7X/AGD+z/8A9Dxr/wD4Dt/8i0f2D+z/AP8A&#10;Q8a//wCA7f8AyLXZ/aVDseby0P8An/T/APAkeKUV7X/YP7P/AP0PGv8A/gO3/wAi0f2D+z//ANDx&#10;r/8A4Dt/8i0f2nQ7C5aH/P8Ap/8AgSPFKK9r/sH9n/8A6HjX/wDwHb/5Fo/sH9n/AP6HjX//AAHb&#10;/wCRaP7Todg5aH/P+n/4EjxSiva/7B/Z/wD+h41//wAB2/8AkWj+wf2f/wDoeNf/APAdv/kWj+06&#10;HYfLQ/5/0/8AwJHilFe1/wBg/s//APQ8a/8A+A7f/ItH9g/s/wD/AEPGv/8AgO3/AMi0f2nR7C5a&#10;H/P+n/4EjxSiva/7B/Z//wCh41//AMB2/wDkWj+wf2f/APoeNf8A/Adv/kWj+06PYOWh/wA/6f8A&#10;4EjxSiva/wCwf2f/APoeNf8A/Adv/kWj+wf2f/8AoeNf/wDAdv8A5Fo/tOh2Dlof8/6f/gSPFK+t&#10;f2Sfhvd6Lpd34q1GBraXUYvKs0f7/kff3/8AA/k/74qj8J/CXwQv9YiXStYGuX6N+6t9Yfb83+zE&#10;yJur6YXGBjp7V5eNx8a0fZUz63JcBSnP6zzxl/hFrKsf9TL/ANfEv/o161ayrH/Uy/8AXxL/AOjX&#10;rwT7k0tB/wCQLp3/AF7Rf+g1o1naD/yBdO/69ov/AEGtGgAooooAKKKKACiiigAooooAKKKKACii&#10;igAooooAKKKKACiiigAooooAKKKKACkI4paKAPIPjZ8P/wC2LFtbsl/022X9+i/8tYv/ALHrXgFf&#10;bJAI55FfNvxd+HT+FdRbUrKP/iV3LfdT/lg393/dr5nNMJ/y/gfo3DOb2/2Ou/8AD/kecUUUV8wf&#10;poUUUUAFFFFAHTeCPHt/4KvvMtnMtqzfvrVj8rf/AGVfSPhLxrpvjHTluLKb5x/rIm+/H7NXyRV3&#10;SdZvdBvlurCZrederL3r2MJmEqHuz+E+SzfIaeP/AHtH3Zn2bgY5rzfxx8GtM8UmW8tsadft83mo&#10;vyt/vLVDwL8bbPWfKtNY22F5/wA9M/um/H+GvVldZF+Vt30r6j9xjKf8x+YSjjMor/yyPkTxH4I1&#10;jwpJi+tGSL+Gdfmib6tWDX2jJbR3UTxShZYm+VlavOPE3wO0bVt8un7tKnxnEQ3R/wDfH/xNeHic&#10;pl/y4PtMv4tjL3MZGx860V3mvfBbxJogd44F1GL+/athv++a4i4s57GXy7mCS2l/uSrsevEqUKtH&#10;4on2+Gx+FxfvUp8xFRRRXMegFFFFAwooooEFFBGa1NJ8L6trbJ9gsLi43fxrH8n/AH3VwhOfwGFW&#10;tRox55zMunoju6Kq73b+BFr1Tw/8AdQvdsmq3S2UX/PKH5m/z/31Xq/hb4daJ4TTdZ2imfb81xJ8&#10;0rV7FDK61X4/dPlcbxPhKC5aPvyPFvBvwW1TxC6zajv0yw/2v9a3/Af4f+BV7r4Z8J6b4Tsjb6bb&#10;LGG+82Pnb/eat8YA7AfSqeo6na6TbPcXc8dtCn3pZG2rX0dHCUMJ8J+cY7NsZmcuWT93+UtNwoG3&#10;PtXA/EP4p2Xg6NraAJeamV+S3DfKv+9XD+O/jnLeLLZeH90MX3Wvm+9/wFa8hmmaaV5ZWZ5W+d3f&#10;+KvLxeacnuUD6PKOGp1n7bGaR/lLms6ze69fyXl5M0kzdGaqFFFfMSnOc+c/UaVGnRh7OBu21z/b&#10;H7qVtl//AAu//Lx/9s/9C/3vvQbGRtrfI9ZNb1rdrrCpHM+y+/5ZSv8A8t/9lv8Aa/2q25uc4JQe&#10;Gf8AcK9FDqyM6suxl+8j0VmdImMkGr+haLceJNUgsLRf3krcv/c/2qoojO+1fnevoT4V+BP+EX0s&#10;XV0q/wBo3K7pP+ma/wB2vQwOG+sVDwM4zKOX0L/afwnT+F/Dlv4Z0i3sbdcJGvLY+8396tqjpSHr&#10;X2sY8keWJ+MSlKrPnkSUUUVZIUUUUAFFFFABRRRQAUUUUAFFFFABRRRQAUUUUAFFFFABRRRQAUUU&#10;UAFFFFABRRRQAUUUUAFFFFABRRRQAUUUUAFFFFABRRRQAUUUUAFFFFAGNrn/ACB9Q/64S/8AoFVb&#10;7/Uxf9fEX/o1Kta5/wAgfUP+uEv/AKBVW+/1MX/XxF/6NSgDVooooA5fx94pu/DFjp66ZZRajq2o&#10;XkVlaWks3lK7fffc3+zEkr/hS+EfGkfihrqzmtJ9I1qy2i7026I82LcflZXX5Xjbn5krl/HVx4jm&#10;+J2hRaLoLX6afYTzxXd03l2UVxK3lb3b+LZEsvyL8372t7wv4EfTNal8Q6vqUus+IpoPsrXBXyre&#10;KLfv8qKL+Fd39/e3+1QBX+Mfj+L4aeAdS1vast0v7q2ib7ryt9wV+deua5f+JtYuNT1O6kvr64bd&#10;JNIMACvtv9sPQrnWvhSJrYb10++iu5kX/nltdT/6HXwmzbiO1dNM/nzxBxmIeNjQfw8p1nhb4d3/&#10;AIn0271RtQ07RtKtZVga91WfykeVv+WS7VZmarTfCfWv7Zv7BLrTpRZ6Y+q/aIpvMingX+OJlrb+&#10;F1v4kvvDGp2uj2ek+J7N51e58O3y7pR8n/Hwq/K3+xuVq7TTtA0Xwp4+udJtEj0XUtd8OT2smkyX&#10;izLZ3cv3YvN/2tv8X96tJI+ZweW4fEUKcnH/ABS/y6fqeLaR4QvNa8Na7rkDQJaaP5Hno7NvfzX2&#10;Jtq949+GusfDnXLfSdUME1xdQLPG1o7OrKz7P4lWu2Tw1qfw2+E/jC08RQDTbzWp7OGytJJUeWUx&#10;Ss8rbf7v+1Xqfi2XT/Efi/VL7V5FH/CC332/Y2F821a3SVF/7/ov/fVEn0N6OTUZ0eWb5an/ANs/&#10;/bUeCeKfhD4h8KeLdO8MXCQXms6hAtxBFZPu+87/AHt+z+49QaV8M9R1a91TbqGmQadpcvlXOqz3&#10;O203/wAKK+zc3/AVr2W51a417xLFqDyb9cufh60ts/8AG1w3mu2z/b27q898NadJ46+E1x4b0Rlm&#10;1mz1b+0vsG9Ea5iaLbuX+9t/u/7VRaVxVsswlOten70Zc3L/ANupafO5yXi3wFfeDhZSXctpf6ff&#10;LvtNT06XzbeXb97a3+z/AHa5rODkNXuVnqsnwa0TwnpustEdWXWpNQu9PjdZXtbV4vKdW2/xMm59&#10;tbFvpXh/wB468JeDr+a2udOe+utUneZk8pmZXWz3fw/dRW/4FWljnlk1KrLmhPl+HmjL7PMfOROT&#10;mnfxV9H3Op67P4r8IW/iHQby1nTxBE0F/q+pQXFxj+NIliiiby/9r7tYnhPWPEHjPxv4hv5NSmzo&#10;0MqW1lpNnA115XmbdtsrL+76ff8AvU7E1MjpRlyxq/a5fhPJvDHhK78Xz6mtlLAjWNjLfyfaGf5o&#10;ovvbf9qjxN4XvPCo0v7bLA/9o6fFqMflF/kik+7u/wBr5a+idVjkXWp7q5glgvZvAt4ly1xIssrM&#10;rMv72WJVRmryT40EbvAvzf8AMq2P/s9S2jXG5RQwWFlO/NKP/AOc1TwDqWl+KLDQt8Fzd3ywNbTW&#10;zM0MqT7drr/s/NWPrelvoOsXumyzw3MtnO1u8tv912X+7XtXgvUbO4+H1n42nnj/ALT8HW11YKjj&#10;LSs3/Hn/AN8tK3/fNXPgtZaxpfhbR9VtLm/vIL/U286HTfIgSDYy73vJ2V22/wCzRb3uUUMooV5Q&#10;9nP4ve78sf8AhzxZPCd2/guXxJuh+wLfLYbNz+b5u3d/3zWGuFKk8ivplFtdI+2xqqWtrB8SVO37&#10;iRps/wDQawLzwZf+GfCvxSn160a0s7q/s3QiRd0kf2z7yr/d5+9UX/r7v8x4jIuVL2U+/N+P+R4P&#10;lN1a/ifwtfeFb2KC7WJ0ngS4guLdt8U8Tfxq1e8/FHUbuDSfEMEXh+a78Iy2i/YLptStv7PiXC+V&#10;LAnlK27/AGVfd972rzTxL/yRHwWbz/X/ANoXn2P+99l+Xf8A+RcUTZyYjJ6WF9pHn5pRjzHm1FKe&#10;tJVnyQUUUUDJE+RkKtX21+yj8XL3x5oN1oesXLXGqaYFKXEx+eeD1b/aX+97rXxKOua+lP2J9DuZ&#10;/GGua5sb7HDZfZC396RmV/8A2Ss5fCfoHBWLr0M1p0qT92XxH2RWVY/6mX/r4l/9GvWrWVY/6mX/&#10;AK+Jf/Rr1zH9PmloP/IF07/r2i/9BrRrO0H/AJAunf8AXtF/6DWjQAUUUUAFFFFABRRRQAUUUUAF&#10;FFFABRRRQAUUUUAFFFFABRRRQAUUUUAFFFFABRRRQBGeBWdq+kW2uWEtpdRrNBKuxketKkxQEZSh&#10;LmifJnj7wRc+CNVeBg01nL80E/8AeX/4quYr6/8AEvhmy8VaZLY3q745Put/FG395a+X/GXg698F&#10;aq9pdrvif/UXCL8sq18Zj8FKhLnh8J+w5FncMZD2Fb+J/wClGBRRRXin2QUUUUAFFFFABXXeEfij&#10;rXg8pHDL9rs/+fW4+7/wH+7XI0da2pVZ0Zc0TkxGFoYuPLXjzRPpnwt8ZNC8QhIpZv7Num/5ZXDf&#10;K/8Aut3ru43Wdd6Y218VgYroPD/jrXfDXy6fqEiRf88n+dP++a+hoZv/AM/YnwON4SUvewkv/Aj6&#10;2QnPOMVWv9KsdTg8u7top426rKm6vGND/aHlTYmraaj/AN6W0bH/AI63/wAVXdaV8YvDGpKM6kto&#10;2Pu3S+X/AOPfdr14YvDVtpHx1bKswwcvepv/ALdEvvg54V1Ln+zvszf3oGZawLn9nfRm3eTqF7F/&#10;vbG/9lr0yy1ezv0321xFOv8AejfdVwMD3X86qWFw0/skwzPH4f3fayPE3/ZuP8Gu7P8Aftt3/s1M&#10;T9m2T+LXUP8A26f/AGVe4ZNGTWX9nYb+U6/9Ycy/5+/keMRfs524/wBbq8rf7qCtew+AHh22H79r&#10;q7/2Zpf/AImvUfpQSo9KuODw0PsnPVznMKvxVTldK+G3hvRSHt9Kt96fdeRNzL/wJq6URRxLhUUf&#10;hWbqXibS9ITfeajbWw/6ayKtchq/xw8NadlYJ5dRlTosCf8AszVXtKGH3905o0cbjZaRlI9GyBVO&#10;91S006F5rieOCNfvPI21a8E179oHVb4PFpdpHYr/AHpf3jf/ABNed6tr+o6/P5l/ezXTekrY2V59&#10;bNqUP4XvH0eE4WxVZ/v/AHD2/wAW/HrTtPDw6PF/aM//AD1b5Yl/+KrxrxF4v1bxZdefqN20237s&#10;X3FX/dWsaivnsTjqtf4j7/AZLhMB/DjeX8wUUUVwH0AUUUUAFFFFAjbtb0asiQ3DKt4nyRyt92X/&#10;AGW/+Kpjo0UrxsrIy/KyN/DWPXtHwt+H8mt20Gra7b/JEV+z7vvzr/009V/u/wDxO2u/DUpYuXLE&#10;+czHGU8rh7SXwl/4UfDkR+TrOpxfvfv28D/wf7Vex8AUgQBMLxS44xX2tCjDDw5Yn47jcbVx1b2t&#10;UeOlLRRXScQUUUUAFFFFABRRRQAUUUUAFFFFABRRRQAUUUUAFFFFABRRRQAUUUUAFFFFABRRRQAU&#10;UUUAFFFFABRRRQAUUUUAFFFFABRRRQAUUUUAFFFFABRRRQBja5/yB9Q/64S/+gVVvv8AUxf9fEX/&#10;AKNSrWuf8gfUP+uEv/oFVb7/AFMX/XxF/wCjUoA1aKKKACiuZv8A4n+DtOvJrS88V6JZ3cTeVJb3&#10;GoxI8Tf3HTfU2l/EPwrrt8tjpXiXSNRu2+7b2l/FK7f8BVqANW+sYdQtpbW5iW4tpVZZIpF3Ky/3&#10;a+RviZ+xxqdtfT3fg2SO8sJW3rp1xJsli/2FdvvL/v19a6zrFnoOl3WpahMttZW0bSyzP/CtfGfx&#10;H/ab8S+Kr+WPRLmTQdIVv3a27bLh/wDaZv8A4iu/DYepiPgPjOI8JluLpRjjo+99nl+I5H/hl74m&#10;/wDQrv8A+Btt/wDHab/wy98Tf+hUf/wOtf8A47VL/hafjP8A6G7Xf/BnL/8AF0z/AIWh4z/6G7Xf&#10;/BnL/wDFV6f9nVf5j80/1fyq2ntP/AkX/wDhl34nf9Cq/wD4G2v/AMdo/wCGXfid/wBCq/8A4G2v&#10;/wAdqh/wtDxn/wBDdrv/AIM5f/iqP+FoeM/+hu13/wAGcv8A8VR/ZdX+YX9g5T/08/8AAkbuk/s6&#10;/Fzw9qVrqNh4dktLy2k8yORb61+Vv+/tGr/s3fE7WNVur1vB0Nn58rS+TaXlqkS/7q+bWF/ws/xm&#10;f+Zu13/wZy//ABVH/Cz/ABmP+Zu13/wZy/8AxVP+y638xf8AYuU8vs/3nL/iX+Rf/wCGXfid/wBC&#10;q/8A4G2v/wAdo/4Zd+J3/Qqv/wCBtr/8dqh/wtDxn/0N2u/+DOX/AOKo/wCFoeM/+hu13/wZy/8A&#10;xVH9m1f5jP8AsHKf+nn/AIEi/wD8Mu/E7/oVX/8AA21/+O0f8Mu/E7/oVX/8DbX/AOO1Q/4Wh4z/&#10;AOhu13/wZy//ABVH/C0PGf8A0N2u/wDgzl/+Ko/s2r/MH9g5T/08/wDAkX/+GXfid/0Kr/8Agba/&#10;/HaP+GXfid/0Kr/+Btr/APHaof8AC0PGf/Q3a7/4M5f/AIqj/haHjP8A6G7Xf/BnL/8AFUf2XV/m&#10;D+wcp/6ef+BIv/8ADLvxO/6FV/8AwNtf/jtH/DLvxO/6FV//AANtf/jtUP8AhaHjP/obtd/8Gcv/&#10;AMVR/wALQ8Z/9Ddrv/gzl/8AiqP7Nq/zAshylbe0/wDAkX/+GXfid/0Kr/8Agba//HaP+GXfid/0&#10;Kr/+Btr/APHaof8AC0PGf/Q3a7/4M5f/AIqj/haHjP8A6G7Xf/BnL/8AFUv7Lq/zD/sLKf8Ap5/4&#10;EjS/4Zd+J3/Qrv8A+Btr/wDHa2PE/wABvi54puoZ7/wuqJbRJb2tvbXlqkUES/wKvm1yv/Cz/GX/&#10;AEN2u/8Agzl/+Ko/4Wf4z/6G7Xf/AAZy/wDxVH9l1f5i45LlfLKP7z3v7y/yND/hl74m/wDQqP8A&#10;+B1r/wDHaP8Ahl74m/8AQqP/AOB1r/8AHaz/APhZ/jP/AKG7Xf8AwZy//FUf8LP8Z/8AQ3a7/wCD&#10;OX/4qj+zav8AMY/6vZN/08/8CiaH/DL3xN/6FR//AAOtf/jtH/DL3xN/6FR//A61/wDjtZ//AAs/&#10;xn/0N2u/+DOX/wCKo/4Wf4z/AOhu13/wZy//ABVH9m1f5g/1eyb/AKef+BROw8Jfsh+N9bvVXWIr&#10;fQLXdlpJJEnf/gKxvX2H4A8AaT8N/Ddro+jQGG2i+Zndvnkb+Jm/2q+LPCvx88b+FrxJl1y51KHd&#10;81vqcrzq3/fXz19jfDD4lab8UfC8WqWSNDKreVc2jt80En+f4q8/FYSrh/ekfoHDWX5Vg5S+qx/e&#10;f3jtayrH/Uy/9fEv/o161ayrH/Uy/wDXxL/6NevNP0I0tB/5Aunf9e0X/oNaNZ2g/wDIF07/AK9o&#10;v/Qa0aACiiigAooooAKKKKACiiigAooooAKKKKACiiigAooooAKKKKACiiigAooooAKKKKACiiig&#10;BlYXibwxZeK9NezvYw8bfdb+JW/vLW4D60tROMZrlkVGc6UueB8leOPAl/4KvjFMrTWcn+pulX5W&#10;/wDsq5nGK+y9W0q11m0ltL2FLi1lXa6OK+ePiL8JLvwpNLe2Ctd6W/zN/eg/3v8AZ/2q+TxuWyp+&#10;/S+E/Vcm4ihikqGK92X/AKUed0UUV4J92tQooooGFFFFABRRRQAUUUUCHwzNC+6JmR/76Vp2/i/X&#10;LU5h1e+Vf7pmasmirjWnD4TnnhqNb44HVw/FPxVCPl1mf/gao1S/8Lc8W/8AQZl/79J/8TXH0Vt9&#10;ar/zHL/ZmD/59R/8BOnm+Jfii4X5tbuP+ANsrKufE2r3/wDx8arey/787vWZj3pRUSr1Z/FM1hgc&#10;LD3owj/4CFFFFY3bO1JLYKKKKBhRRRQAUUUUAFFFFABRVjTtNu9Zu4rS0ga5nl+6iV758N/g5beH&#10;vL1DVkW71EfMin7kP/2Vd+EwdTESvE8LMs3oZbT5qnx/ynP/AAv+D7TGHVdbhyv34bVx/wCPN/8A&#10;E17rGojXYoFLwopcV9rQw8MPDlgfjOPx9fMKvtao+iiiuk88KKKKACiiigAooooAKKKKACiiigAo&#10;oooAKKKKACiiigAooooAKKKKACiiigAooooAKKKKACiiigAooooAKKKKACiiigAooooAKKKKACii&#10;igAooooAKKKKAMbXP+QPqH/XCX/0Cqt9/qYv+viL/wBGpVrXP+QPqH/XCX/0Cqt9/qYv+viL/wBG&#10;pQBq0UUUAeNapf6hovwZ8Q6vp+uPoVxpup69drKscTmZ1vbzyov3isPml8vj738P8VdDexTLN8OP&#10;N1ZtcL61LIuoMkS+ZG2n3rRY8sIv3dv3RWnD8PLqwa7/ALO8X63p1rPc3F19kt47NkieWV5X2+bb&#10;u33nb+KpbbwHcDVtMvdQ8Uaxq/8AZ07XEFvdpaqglaKWLd+6gRvuSv8AxUAef/tc39zZ/CpIoGby&#10;rrUIop/9za7f+hItfFdfo38Q/Bdp4+8J3+iXbbFuU+WXb/qpP4Xr4E8a+AdZ+H2sS6frNo1tKv8A&#10;qpv+WUq/3lavqcpqwVP2R8Dn+Gquv7X7J1/hXVbnwJ8KZvEWjbbbWrzVf7PfUNiO0ESxbtif3d3/&#10;ALLXRfDjxXqHjb4i+HdQ1XT1W9WyvopNVSLZ9u/0eX738O5Pu15n4T8fXvhO2vLRbay1XTbzb5+n&#10;anB5sLOv3G/vK3+7WqfjBrK+I9P1SG10+2TToJLWz0+GDZaQLIrK21d/+1/frqqU5T5vdPJo4iMe&#10;W8vh+ydF8PPhHpHi7TtLN3FrNnPqXmpHeyzWsFur/Ps2RS/vZ/8AgNV/DPwx0nW/CUOoRR6trV+y&#10;S/a4dHmg32e37m6Bv3su77/ybazNI+M2paQ+izrpOi3N/pMCWtte3ELtL5X937+3+L723dWb4f8A&#10;iZP4cW0e20TRWv7Le1tqDWzfaI2f/dba3/Alajlr9yo1MJ7vMdHo/wAMdI1XwTFqVtBq2t3rWsst&#10;1/ZM8H+hy/PsR4G/et/vV5bXa6L8U7zQlt5bbRtH/tW3V0j1X7K32td/8fyttZv9tlriq6qTqc0u&#10;c4q8qcox9kFFFFdVzkswoooougswoooougswoooougswoooougswoooougswoooougsdv8Jdd/sD&#10;xJcXP/CUjwhvs2T7adO+27/nT5Nv/s3+xWH4s0vRtI1GKDRNe/4SG1eLe939ja12Pvf5Nrf8A/77&#10;pPCnjTWfAuoy6hol79hupYvs7P5SS/LuVv40/wBla6XUvjz451jTrvT7zXPOtbqJredPscC7lZNr&#10;/wDLKuGUanteeB3RdOdDlkcBX0L+xpf3KeNNatE3fZZdP81v99XTb/6G9eC6bpt5rF5FZ2NtPeXc&#10;vyLDbrvd6+2P2ePhFJ8MvDU0+p7Bruo7WnVfm8hP4Yq58yrwjQ5D0slw1WriYzj8MT12sqx/1Mv/&#10;AF8S/wDo161ayrH/AFMv/XxL/wCjXr44/SjS0H/kC6d/17Rf+g1o1naD/wAgXTv+vaL/ANBrRoAK&#10;KKKACiiigAooooAKKKKACiiigAooooAKKKKACiiigAooooAKKKKACiiigAooooAKKKKACiiigBKG&#10;UMCCARS0hoA8h8ffBK21bzL3RNtpeH5mtz/qpf8A4mvC9U0e+0K8a01C2ktJ1/havs3IK8YNY+v+&#10;FtN8U2Zt9RtkuI8fKf4l/wB1q8TF5bCt71L3ZH2OV8R18F+6r+9D8T4/or1Dxf8AAvUtGLz6O51G&#10;1/55Mf3q/wDxVeZTQy20rxzxtDKvysjrtda+Wr4arh5cson6dg8xwuOjzUJcwyiiiuY9QKKKKACi&#10;iigAooooAKKKKACiiigAooooAKKKKACiiigAoorU0Dwxq3iaby9OtJLgfxP/AAL/AMCq4QnP3YHP&#10;WrUaEOeszLrr/BXwz1bxk6SRR/ZLD+K6lX/0D+9Xp3gr4GWemOl5rbLqNyvzrAv+qX/4qvV4rdII&#10;wsaqir90LX0OFyuUvern5/mfFCj+6wX/AIEc14O8AaV4Mt8WkfmTt/rJ3+81dVjApCM98UuMDBr6&#10;aEIwjywPzmrVqYibqVZc0iSlooqzIKKKKACiiigAooooAKKKKACiiigAooooAKKKKACiiigAoooo&#10;AKKKKACiiigAooooAKKKKACiiigAooooAKKKKACiiigAooooAKKKKACiiigAooooAKKKKACiiigD&#10;G1z/AJA+of8AXCX/ANAqrff6mL/r4i/9GpVrXP8AkD6h/wBcJf8A0Cqt9/qYv+viL/0alAGrRRRQ&#10;AUVzfxC1jWfD/gvVtQ8P6b/bGsQRb4LH/nr83/j1L8PNY1nxD4L0rUPEGm/2PrE8W64sf+eXzUAd&#10;H0rxD4tftDeDfDktzosmnx+KLqJtk9oFTykf+6zP/FW/+0T46ufAvw1uriykaG+vJUs4JUb5oi27&#10;5/8AvlWr4Pr28vwUcR+8kfK5xmcqEvYU/iPdz+0H4NLf8ke0L/vqL/5Hpn/DQXg7/oj+hf8AfUX/&#10;AMj1wHhPwno3/CK3fifxLc3qaUl19itrfT9nnTz7N33m+VVVa0Ivh9ofinxJo9t4a1mRNNvIJbi8&#10;/tBd9xpyxff3bflb5V+WvUeHw8Xyu/3s+bjicXKPN7v/AIDE7D/hoPwV/wBEe0L/AL6i/wDkej/h&#10;oPwV/wBEe0L/AL6i/wDkeuRt/CfhDxbaarD4XudXg1mwtZb2NNV8p0vIovv7Nv8Aq2/i/irC8b+F&#10;7Pw7p/haa1lmd9T0pLyfzX+4+5l+X/Z+WnHD4aT5dfvY5YjFwjze7/4DE9K/4aC8FZz/AMKf0P8A&#10;76i/+R6P+GgvBWc/8Kf0P/vqL/5HrzXxN4Ws9E8IeENVglne41aCeWdHf5F8qXam2tbT/DPhTTvh&#10;5puv60mr3Fzf3c9rssLmKNE8rb/eib+9SlQw6jzK/wB7CGIxc5cvu/zfDE7T/hoLwV/0R/Q/++ov&#10;/kej/hoLwV/0R/Q/++ov/keuK0Xwl4bvNP1jxJqE2qWfhm1mW1tYIjE97dSsm7bu27f9vdtqDVdN&#10;8DWc+lahaXmqX+lXUT+fp/mxJe2sq/7W3ayv/u0/YUPh5ZB9YxPLzc0fwO8/4aD8G/8ARHtC/wC+&#10;ov8A5Hpf+Gg/BX/RHtD/AO+ov/keuS+IPhvwf4cstPg02DXX1DUdOgv4HuLmBol83+B1WL5qztd8&#10;M6D4J1y00vWnv767ig36nFp8kUXlSsu5IkZlb7v8VTGjQl9mQpYjExl8Uf8AwH/gHff8NB+Cf+iP&#10;aH/31F/8j0f8NB+Cv+iPaH/31F/8j1yfjHwZ4a0rwfo99p0GtW+uatLvs9PvZopd8H/PVkWJfvN9&#10;2sDWPhf4n0GGKa+03yYpZ1t9yzxN5UrfdVtr/um/3qqFHDT/AP2gqYjFx/l/8B/4B6V/w0H4N/6I&#10;9oX/AH1F/wDI9H/DQXgr/oj+h/8AfUX/AMj153f/AAj8Wabqtlps+jSJf3kjRQWqSxNK+37/AMu/&#10;7n+392obzwJeeE9T0w+KbWez0q9b/j7spYp/l/j2su9W2f3ar2GG/qRH1vG/aj/5Kelf8NB+Cv8A&#10;oj2hf99Rf/I9H/DQfgr/AKI9oX/fUX/yPXk3jDwxc+DPEd3pF0yzPB924X7kqN8yOn++tYlaRwWH&#10;muaL/FmMsfiYS5Zf+kxPd/8AhoPwV/0R/Q/++ov/AJHo/wCGg/BX/RH9C/76i/8AkevCKKf1Ch/T&#10;ZH9o1v6jE93/AOGg/BX/AER/Qv8AvqL/AOR6P+Gg/BX/AER/Qv8AvqL/AOR68Ioo+oUP6bD+0a39&#10;Rie7/wDDQfgr/oj+hf8AfUX/AMj0f8NB+Cv+iP6H/wB9Rf8AyPXhFFH1Ch/TYf2jW/qMT6m+Hv7S&#10;/gmwvvKl8JweE0l+T7TZIjr/AMC2IjV9J2N9BqNlHc200dxayLujlibcjJX5jV9RfsdeObm5OqeF&#10;rmRpooI/tlrv/wCWXz7XT/x5P/Hq8vMMBGnD2tM+kyjNpTqewqH09WVY/wCpl/6+Jf8A0a9atZVj&#10;/qZf+viX/wBGvXzh9saWg/8AIF07/r2i/wDQa0aztB/5Aunf9e0X/oNaNABRRRQAUUUUAFFFFABR&#10;RRQAUUUUAFFFFABRRRQAUUUUAFFFFABRRRQAUUUUAFFFFABRRRQAUUUUAFFFFACYo6UtFAEXG3pX&#10;M+JvAei+K0Iv7RWlH3ZkG11/4FXUU05PfFRKMZ+7IunUq0Zc9KXKfP3if4BahYhpdHuVv0/54T/L&#10;L/3193/0GvNNT0a/0eZob+1mtJD0WVdtfZuBjpVO90u01KBobmCOeJ/vJIu5a8WtlNKf8L3T7DBc&#10;UYqh7tf30fGNFfSWu/A3w9q37y2jk0yX/p3bC/8AfNcFq37PmsW/NjeW94v91/3TV41TLcRA+1wv&#10;EmAxGk5cv+I8qorodR+HniPSX/f6PdZX+KKPzV/8drBmhlhbbKrI/wDcevOlRnD4j36WLw9b+FPm&#10;GUUUVidYUUUUDCiiigVwooq1Z6dd6i3+iWk1z/1yiZquEJzM5VqcI+/Mq0V2ej/CLxRq5Rhp/wBk&#10;if8Ajum2/wDjv3q7TRv2dW2I2rapjP3orVf/AGZv/ia7KeBxNX4Ynh4nPsvw/wAVS54xXT6B8NvE&#10;HiUK9tp7xRN/y8T/ACrX0N4f+F/h/wAN7GtLBHnT/lvL8z11SRiNAqgYFevQye38WR8ni+LW/dws&#10;f/AjyHwt8BLOydJ9Yn+2yfw26/LF/wDZV6rY6dbabbJBbQRwRIuFWNNqrVzbRivdo4alQ+CJ8Pi8&#10;ficbLnrzH0tFFdRwiYopaKACiiigAooooAKKKKACiiigAooooAKKKKACiiigAooooAKKKKACiiig&#10;AooooAKKKKACiiigAooooAKKKKACiiigAooooAKKKKACiiigAooooAKKKKACiiigAooooAKKKKAM&#10;bXP+QPqH/XCX/wBAqrff6mL/AK+Iv/RqVa1z/kD6h/1wl/8AQKq33+pi/wCviL/0alAGrRRRQB5l&#10;d+CvF0+o61JFrJjiuXYx/wDEwn/0hPtCyIm3Z/ou2JJYN0W7d5vm/eWktPBXi6DUdFkl1kyRWzqZ&#10;P+JhP/o6faGkdNuz/St0TxQbpdu3yvN+81enUUAeX/tE+B7jx38NLq3so2mvrOVLyCJF+aUru+T/&#10;AL5Zq+D6/UAjivD/AItfs+eDtfluNalv4/C91K2+e63okEr/AN50f+Kvby/Gxw/7uR8pnGWyxEvb&#10;0z5v8K6xoeseBrjwtr2oNojxX39oWOoeQ9wm7ZtdHVfm/u1d0rxH4R8A+JtK/sv7Rrdj9mntdX1D&#10;yni+1JKm391E/wB3Yv8A31XUn9n3wcP+awaF/wB8xf8AyRTT+z54OH/NYNC/75i/+SK9KVehOXxP&#10;7mfORw+Jjy+7H3f7xzWm3PhD4eRatqWmeIW8Salc2ktnYW62EsHkeYu1nldv9nd8q7qk8QP4W8Y6&#10;H4TVvFtrpd1p+lJZz29xY3Ttv3M33li2/wAVdF/wz54K/wCiw6H/AN8xf/JFH/DPngr/AKLDof8A&#10;3zF/8kUvaUObm5pfcbexxL93ljy/4v8AgnO6i3hbxR4F8I6fL4ut9LutKjuo54bixun3bp2ZPupW&#10;t4Z8Z2Wl/D610XT/AB+nhy+tdQumldLW623UTbdj/Kn+zVv/AIZ98G5x/wALh0L67Iv/AJIoP7Pv&#10;grOP+Fw6H9dsX/yRSlOhJcvM/wDwEI0cTGXNGMf5fi/4Jy2m6n4cm0LWvCeq6+fsst2upWeuQ2cj&#10;RfaNm10dNvmbW3f3a5/xhbeGNNs9PsdBvJNYuot0t5qzxPEkv9xIom/uf3q9K/4Z88Ff9Fh0P/vm&#10;L/5Io/4Z88Ff9Fh0P/vmL/5IrWFehCV+aRjLC4iceTlj/wCBf8E4Xxf4t0+81vwffWcv2xNL0qwi&#10;nTayfvYvvp81dLrWl+HT8aJ9W8SX4XwtqDtq1tOI5WS8RvmWL5Ub+L5W/wBxq1P+GffBef8AksGh&#10;f98xf/JFTSfAnwpNaxQN8ZdHe3i3tFC3lbF3ff8Al+0VE69B/DJ/czSGHxPvc0Y/Z+1/Kczq2u6b&#10;B46s/GUviq18QXcF9BL/AGfaWc8X7pW+6nmqi7USrXiXxlp4e6ax8WWdzZX2oxTtY2vh+K1lMSy+&#10;b/pEvlL8yf7O7dWv/wAM+eCf+iw6H/3zF/8AJFH/AAz54K/6LDof/fMX/wAkVHtKHu/3f7pUoYtc&#10;3ux97+9/wTnrXx7pCfFzxZqU9zI2i62l5ZLqEMTO0UUv3Zdn3qoazcaY3gzSvBXh3UZPE1/Pqv21&#10;7mK2aJEZk8pYlWX5q68/s+eDf+iw6F/3zF/8kVLZ/Anwpp9wk9r8Z9Htpl/5bReUj/8ApRT9rh/d&#10;3+4l0cXLm5ox97+9/wAE4P40X9teeL4rG2nW5TSbGDTWuE+5K0S7X/8AHq4KvdD+z74L7fGDQ/8A&#10;vmL/AOSKB+z74L/6K/of/fMX/wAkV1UsXRpw5f8A205K2CxFWpzf+3HhdFe7/wDDPngr/osGhf8A&#10;fMX/AMkUf8M+eCv+iwaF/wB8xf8AyRVfX6H9JmX9nVv6lE8Ior3f/hnzwV/0WDQv++Yv/kij/hnz&#10;wV/0WDQv++Yv/kij6/Q/pMP7Orf1KJ4RRXu//DPngr/osGhf98xf/JFH/DPngr/osGh/98xf/JFH&#10;1+h/SYf2dW/qUTwivqH9jvwPc2zap4rnjaGC4i+x2oc/6359zv8A+Op/49Uvw9/Zo8E3t8Z5PFsP&#10;ixYvn+zWUqKv/Atju1fSdjYwafZRWttDHbwRLtjiiXaqr/dry8fj41IezgfSZRlMoVPb1Cesqx/1&#10;Mv8A18S/+jXrVrKsf9TL/wBfEv8A6NevnD7Y0tB/5Aunf9e0X/oNaNZ2g/8AIF07/r2i/wDQa0aA&#10;CiiigAooooAKKKKACiiigAooooAKKKKACiiigAooooAKKKKACiiigAooooAKKKKACiiigAooooAK&#10;KKKACiiigAooooAZRRXzB8LPAXh748a98SfEnj/RrXxTqVn4sv8AQtNh1WLzU0m1tdsUX2VG/wBQ&#10;z/63zU2u3mg7vu0vtAfT9FfPdl8WfiJ4n+OPjfwT4e0zQYND8LarpaXOraks+/7HLaRTyxIiv+9n&#10;be+1vlRFX599cZ8Ov2rvFHj/AFjw3q+maBe6j4V17VfsaaZbeDNZSWztXldEvW1Rl+xyr8qM6Kqg&#10;b2xK2z5pj7wS90+tiBj7tU77SrPUIvLubWKZP7rx7q+XdR/ah8Y2HhiwdtP0dvEGm+I9TtPEtsIZ&#10;fKh0uxn2TXES+dvVvKltH+bcv737tewfDD4hap4/8Q/EJZILSLQdD1v+x9LlijcTXHl28TXDu24q&#10;3712Rdu3/V80uRTBTcJaM6S5+Gnhi6X59EtEH/TKPZ/6DWTL8D/CMo4sXiP+xM4r0DmkwaxlhqM9&#10;4ndTx+LpfBVl955q/wAAfDb/AHTdJ9Jah/4Z78Pbv+Pi8/7+L/8AE16lkU3I9qj6lh/5To/tfH/8&#10;/ZHm8PwF8Mo3zLczf78xq9B8GfCdufl0wt/vzO3/ALNXdZPqKME9hTjhKEfsmUszxs/iqy+852z8&#10;BaBZsrw6PZxOv8X2dd1byQRxrhI1X/gNTCkOa6YwhH4ThlVqVfikPwPSiilqyAooooAKKKKACiii&#10;gAooooAKKKKACiiigAooooAKKKKACiiigAooooAKKKKACiiigAooooAKKKKACiiigAooooAKKKKA&#10;CiiigAooooAKKKKACiiigAooooAKKKKACiiigAooooAKKKKACiiigAooooAxtc/5A+of9cJf/QKq&#10;33+pi/6+Iv8A0alWtc/5A+of9cJf/QKq33+pi/6+Iv8A0alAGrRRRQB45/w0dpn/AAtL/hD/AOzZ&#10;9v2v+z/t/m/8vG/Z/qv7u6tj/hddn/wnn/CO/YpPL+0/ZftW7/lr937v+9Wbs8Hf8LW+2/8ACOR/&#10;2z53lf2hnnzfu79n3f8AgVQf8JR4U/4W95P9gf6f9p+y/wBpbv8Alr93/Vf+zVEZfWv92+z8R6cf&#10;q2G/3uPxR93/ABHf/EDxpaeAfCN9rd2odYE+WJW/1sn8KV8CeNfHes/EHWJdQ1m8a5lZvli/5ZRL&#10;/cVa+tP2ubC5vPhUksCt5VrqEUs/+5tdf/QmWviuvq8ppRcfan5dn+Jqqt7JfCbXhnwbrPjKe4j0&#10;ixa88hd8rvKsSRL/ALTN8q1em+GXie38SxaDJpTJqssb3EUTyxbJYlTdvVt+1vuvXS6PYXet/Au9&#10;tNIgkubi11rz9Qt7dd83leV+6Zv9ndurpPhdoviLRPF/hCLXJDFA1lqLWVjcf663i8pv4f4VZq7p&#10;VpRcv7p49PDxlyxl9o8Oor6D+GHhGz2+GdL1rSNNuf7VtnuPKt9I8+V4HRv3st0z/uP+2VZfgTSb&#10;HWPDuk6PaaVaWesXP2hUl1vQ3nh1T5vkdbpPmi2f7NP635AsBJcvv/EeIUV7d4W0Kz1vw5p+i2ml&#10;WVhrctncBk1jRvNS/b5v3sV4vzRfL/wGvEa2pVOeXLY469GdKMZBRRRXVZHPdhRRRRZBdhRRRRZB&#10;dhRRRRZBdhRRRRZBdhRRRRZBdhRRRRZBc2vCfg7WfG+oy6folp9uuoovtDL5qxfLuVf4n/2lrFru&#10;PhJoP/CQ+Jbi2/4Rb/hL9tm0v2L+0fsWz50+fd/7J/t10fxC+DniIebqth4G/wCEY0mztGluYv7Y&#10;iuvu7maX5m3fd/h/2a4fbwhV5JnXHDylQ9rE8v03UrzR72K8sbmezu4m3rLbtsda+2f2ePi3J8Tf&#10;DU0Gp7f7d07as7r8vnp/DLXw3X0L+xpYXL+NNau03fZYtP8AKb/fZ02/+gPXPmVCEqHOerkuJq0s&#10;TGEfhkfXdZVj/qZf+viX/wBGvWrWVY/6mX/r4l/9GvXxx+lGloP/ACBdO/69ov8A0GtGs7Qf+QLp&#10;3/XtF/6DWjQAUUUUAFFFFABRRRQAUUUUAFFFFABRRRQAUUUUAFFFFABRRRQAUUUUAFFFFABRRRQA&#10;UUUUAFFFFABRRRQAUUUUAFFFFABXkms/AWyuPFOr67oPinxJ4LutbZJNWt/D81t5WouqBPNdJ4Jf&#10;Ll2Ki+bB5b/KvzZ5HrdFAHCeGfhfp3hTxl4z8SWdzdy3/iue2uL5biRWiiaC3WBPL+X+6ife3dK5&#10;jwb8ALPwBquzQPGHifTvC6Xr30fhRJ7X+z4ZXfzWVH8j7SsW8s3lefs+Y/Lt4r2KmUAeQR/s2+F3&#10;8b+OfEs9xqM83jGwbT7+yeVPssSyxRRTPEuzcryrbwb9zN/qkrqPhT8MrH4ReCbXwzpl7f6lDBLc&#10;XEl9qciy3V1LLK0sssrKqqWZ3b+EV29FAD6KKKAExRilooATFGKWigAooooAKKKKACiiigAooooA&#10;KKKKACiiigAooooAKKKKACiiigAooooAKKKKACiiigAooooAKKKKACiiigAooooAKKKKACiiigAo&#10;oooAKKKKACiiigAooooAKKKKACiiigAooooAKKKKACiiigAooooAKKKKACiiigDG1z/kD6h/1wl/&#10;9Aqrff6mL/r4i/8ARqVa1z/kD6h/1wl/9Aqrff6mL/r4i/8ARqUAatFFFAGSPCml/wBr/wBp/ZIv&#10;tv8Az2qD/hCdE/4SD+2/7Ni/tTP/AB8d/wDe21u0UR9z4CpS9r8ZR1nRrTX9LutPvoVubK5jaKWJ&#10;/wCNK+NPiN+zF4l8J6jLJokEmu6Qzfu2t133Cf7LL/8AE19s0V14bF1MJ8J5GNwFLGx94/PHS/A3&#10;xD0K6+06b4e8TabdbNnm2lnPE/8A30qVY/4RX4lNq39qtpHir+0mXY179luvN/u/e+9X6DUYru/t&#10;Ofxcp5H9gU+Xl9rI/P6z0T4q2FnBa21j4wtrWBt0cEMF0iRN/srTbTw98TrGxlsrbTPF1tZS791v&#10;FBdJE27+8tfoHijFL+05/wAhX9gx/wCfsj8/Lbw38TrPTG02DSvFkNgy7GtIrW6SJk/3fu1j/wDC&#10;r/Gf/Qo67/4LJf8A4mv0boxWkc2mtokS4epT/wCXsj85P+FYeM/+hR13/wAFkv8A8TR/wrDxn/0K&#10;Ou/+CyX/AOJr9G6Kf9rVf5SP9XKf/Pw/OT/hWHjP/oUdd/8ABZL/APE0f8Kw8Z/9Cjrv/gsl/wDi&#10;a/Ruij+1qv8AKH+rlP8A5+H5yf8ACsPGf/Qo67/4LJf/AImj/hWHjP8A6FHXf/BZL/8AE1+jdFH9&#10;rVf5Q/1cp/8APw/OT/hWHjP/AKFHXf8AwWS//E0f8Kw8Z/8AQo67/wCCyX/4mv0boo/tar/KH+rl&#10;P/n4fnJ/wrDxn/0KOu/+CyX/AOJo/wCFYeM/+hR13/wWS/8AxNfo3RR/a1X+UP8AVyn/AM/D85P+&#10;FYeM/wDoUdd/8Fkv/wATR/wrDxn/ANCjrv8A4LJf/ia/Ruij+1qv8of6uU/+fh+cn/CsPGf/AEKO&#10;u/8Agsl/+Jo/4Vh4z/6FHXf/AAWS/wDxNfo3RR/a1X+UP9XKf/Pw/OT/AIVh4z/6FHXf/BZL/wDE&#10;0f8ACsPGf/Qo67/4LJf/AImv0boo/tap/KP/AFep/wDPw+BPC3wA8b+Kr5YU0O50uHdlrjUongRf&#10;++vnr7I+F/w1074XeGY9Ls3a4lZvNubtx888n+f4a7PFAGK48TjauK92R6+Cyuhgvej8QVlWP+pl&#10;/wCviX/0a9atZVj/AKmX/r4l/wDRr15x7BpaD/yBdO/69ov/AEGtGs7Qf+QLp3/XtF/6DWj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Nrn/ACB9Q/64S/8AoFVb7/Ux&#10;f9fEX/o1Kta5/wAgfUP+uEv/AKBVW+/1MX/XxF/6NSgDVooooAKKKKACiiigAooooAKKKKACiiig&#10;AooooAKKKKACiiigAooooAKKKKACiiigAooooAKKKKACiiigArKsf9TL/wBfEv8A6NetWsqx/wBT&#10;L/18S/8Ao16ANLQf+QLp3/XtF/6DWjWdoP8AyBdO/wCvaL/0GtG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bXP+QPqH/XCX/wBAqC8ha5i2K2x9yPvdd/3X31Prn/IH&#10;1D/rhL/6BTaAId+of897b/wFf/47Rv1D/nvbf+Ar/wDx2pqKAId+of8APe2/8BX/APjtG/UP+e9t&#10;/wCAr/8Ax2pqKAId+of897b/AMBX/wDjtG/UP+e9t/4Cv/8AHamooAh36h/z3tv/AAFf/wCO0b9Q&#10;/wCe9t/4Cv8A/HamooAh36h/z3tv/AV//jtG/UP+e9t/4Cv/APHamooAh36h/wA97b/wFf8A+O0b&#10;9Q/5723/AICv/wDHamooAh36h/z3tv8AwFf/AOO0b9Q/5723/gK//wAdqaigCHfqH/Pe2/8AAV//&#10;AI7Rv1D/AJ723/gK/wD8dqaigCHfqH/Pe2/8BX/+O0b9Q/5723/gK/8A8dqaigCHfqH/AD3tv/AV&#10;/wD47Rv1D/nvbf8AgK//AMdqaigCHfqH/Pe2/wDAV/8A47Rv1D/nvbf+Ar//AB2pqKAId+of897b&#10;/wABX/8AjtG/UP8Anvbf+Ar/APx2pqKAId+of897b/wFf/47Rv1D/nvbf+Ar/wDx2pqKAId+of8A&#10;Pe2/8BX/APjtG/UP+e9t/wCAr/8Ax2pqKAId+of897b/AMBX/wDjtG/UP+e9t/4Cv/8AHamooAh3&#10;6h/z3tv/AAFf/wCO0tnC1tFsZt77nfei7PvPvqWigC1oP/IF07/r2i/9BrRrO0H/AJAunf8AXtF/&#10;6DWj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Nrn/IH1D/rhL/6B&#10;Tadrn/IH1D/rhL/6BTaACiiigAooooAKKKKACiiigAooooAKKKKACiiigAooooAKKKKACiiigAoo&#10;ooAKKKKACiiigAooooAKKKKACiiigC1oP/IF07/r2i/9BrRrO0H/AJAunf8AXtF/6DWj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GNrn/IH1D/rhL/6BTaKKACiiigAo&#10;oooAKKKKACiiigAooooAKKKKACiiigAooooAKKKKACiiigAooooAKKKKACiiigAooooAKKKKACii&#10;igC1oP8AyBdO/wCvaL/0GtG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BV0oI73QAAAAUBAAAPAAAAZHJzL2Rvd25yZXYueG1sTI9BS8NA&#10;EIXvgv9hGcGb3aw1WmI2pRT1VARbQXqbZqdJaHY2ZLdJ+u9dvehl4PEe732TLyfbioF63zjWoGYJ&#10;COLSmYYrDZ+717sFCB+QDbaOScOFPCyL66scM+NG/qBhGyoRS9hnqKEOocuk9GVNFv3MdcTRO7re&#10;Yoiyr6TpcYzltpX3SfIoLTYcF2rsaF1TedqerYa3EcfVXL0Mm9Nxfdnv0vevjSKtb2+m1TOIQFP4&#10;C8MPfkSHIjId3JmNF62G+Ej4vdF7UioFcdDwkM4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yGLoGyQEAABtIQAADgAAAAAAAAAAAAAAAAA9AgAAZHJz&#10;L2Uyb0RvYy54bWxQSwECLQAKAAAAAAAAACEATrIDqXtFAQB7RQEAFAAAAAAAAAAAAAAAAACNBgAA&#10;ZHJzL21lZGlhL2ltYWdlMS5qcGdQSwECLQAUAAYACAAAACEAVdKCO90AAAAFAQAADwAAAAAAAAAA&#10;AAAAAAA6TAEAZHJzL2Rvd25yZXYueG1sUEsBAi0AFAAGAAgAAAAhADedwRi6AAAAIQEAABkAAAAA&#10;AAAAAAAAAAAARE0BAGRycy9fcmVscy9lMm9Eb2MueG1sLnJlbHNQSwUGAAAAAAYABgB8AQAANU4B&#10;AAAA&#10;">
                <v:rect id="Rectangle 178" o:spid="_x0000_s1027" style="position:absolute;top:1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E86734B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28" style="position:absolute;top:18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DAC03ED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29" style="position:absolute;top:35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C4121A0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030" style="position:absolute;top:5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15BF14C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31" style="position:absolute;top:69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21975C5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032" style="position:absolute;top:86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06BC248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33" style="position:absolute;top:103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40A65BE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34" style="position:absolute;top:120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EDD898C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35" style="position:absolute;top:1378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808B2DC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top:154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2C49A79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7" style="position:absolute;top:171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7EE2F12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top:189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5B47627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039" style="position:absolute;top:206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78E08D6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40" style="position:absolute;top:223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9E2145C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top:240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6CFBD6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42" style="position:absolute;top:260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617A743" w14:textId="77777777" w:rsidR="006F24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43" type="#_x0000_t75" style="position:absolute;left:149;width:45028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+exQAAANwAAAAPAAAAZHJzL2Rvd25yZXYueG1sRI9Ba8JA&#10;FITvgv9heYVepG70oE10FREKNXgxleLxkX0modm3Mbs18d+7guBxmJlvmOW6N7W4Uusqywom4wgE&#10;cW51xYWC48/XxycI55E11pZJwY0crFfDwRITbTs+0DXzhQgQdgkqKL1vEildXpJBN7YNcfDOtjXo&#10;g2wLqVvsAtzUchpFM2mw4rBQYkPbkvK/7N8o2P3u05M8Zl18uZ3S/eyiUz+KlXp/6zcLEJ56/wo/&#10;299awXQew+NMOAJydQcAAP//AwBQSwECLQAUAAYACAAAACEA2+H2y+4AAACFAQAAEwAAAAAAAAAA&#10;AAAAAAAAAAAAW0NvbnRlbnRfVHlwZXNdLnhtbFBLAQItABQABgAIAAAAIQBa9CxbvwAAABUBAAAL&#10;AAAAAAAAAAAAAAAAAB8BAABfcmVscy8ucmVsc1BLAQItABQABgAIAAAAIQDVOw+e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  <w:r w:rsidRPr="001E5D7C">
        <w:rPr>
          <w:rFonts w:ascii="Times New Roman" w:hAnsi="Times New Roman" w:cs="Times New Roman"/>
          <w:sz w:val="28"/>
          <w:szCs w:val="28"/>
        </w:rPr>
        <w:t xml:space="preserve">on across time. </w:t>
      </w:r>
    </w:p>
    <w:p w14:paraId="2F1564EB" w14:textId="77777777" w:rsidR="006F24AE" w:rsidRPr="001E5D7C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D5566" w14:textId="77777777" w:rsidR="006F24AE" w:rsidRPr="001E5D7C" w:rsidRDefault="00000000">
      <w:pPr>
        <w:spacing w:after="134" w:line="259" w:lineRule="auto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Segoe UI Emoji" w:eastAsia="Segoe UI Emoji" w:hAnsi="Segoe UI Emoji" w:cs="Segoe UI Emoji"/>
          <w:color w:val="0078D6"/>
          <w:sz w:val="28"/>
          <w:szCs w:val="28"/>
        </w:rPr>
        <w:t>⬛</w:t>
      </w:r>
      <w:r w:rsidRPr="001E5D7C">
        <w:rPr>
          <w:rFonts w:ascii="Times New Roman" w:eastAsia="Segoe UI Emoji" w:hAnsi="Times New Roman" w:cs="Times New Roman"/>
          <w:color w:val="FFFFFF"/>
          <w:sz w:val="28"/>
          <w:szCs w:val="28"/>
        </w:rPr>
        <w:t xml:space="preserve">3 </w:t>
      </w:r>
      <w:r w:rsidRPr="001E5D7C">
        <w:rPr>
          <w:rFonts w:ascii="Times New Roman" w:hAnsi="Times New Roman" w:cs="Times New Roman"/>
          <w:b/>
          <w:sz w:val="28"/>
          <w:szCs w:val="28"/>
        </w:rPr>
        <w:t xml:space="preserve">Text Table – Product Line Sales Summary </w:t>
      </w:r>
    </w:p>
    <w:p w14:paraId="7A521593" w14:textId="77777777" w:rsidR="006F24AE" w:rsidRPr="001E5D7C" w:rsidRDefault="00000000">
      <w:pPr>
        <w:pStyle w:val="Heading1"/>
        <w:spacing w:after="28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Caption: converted into gif by me… </w:t>
      </w:r>
    </w:p>
    <w:p w14:paraId="3A129B58" w14:textId="77777777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This text table provides a detailed breakdown of sales, quantity sold, gross income, and average customer rating per product line and customer type. </w:t>
      </w:r>
    </w:p>
    <w:p w14:paraId="591FBCF0" w14:textId="6155CD59" w:rsidR="006F24AE" w:rsidRPr="001E5D7C" w:rsidRDefault="00000000" w:rsidP="001E5D7C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  <w:r w:rsidRPr="001E5D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C044369" wp14:editId="7A9B1717">
            <wp:simplePos x="0" y="0"/>
            <wp:positionH relativeFrom="column">
              <wp:posOffset>49860</wp:posOffset>
            </wp:positionH>
            <wp:positionV relativeFrom="paragraph">
              <wp:posOffset>6096</wp:posOffset>
            </wp:positionV>
            <wp:extent cx="4845431" cy="2792730"/>
            <wp:effectExtent l="0" t="0" r="0" b="0"/>
            <wp:wrapSquare wrapText="bothSides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431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035C1" w14:textId="77777777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3FD46D" w14:textId="77777777" w:rsidR="001E5D7C" w:rsidRDefault="001E5D7C">
      <w:pPr>
        <w:pStyle w:val="Heading1"/>
        <w:ind w:left="19"/>
        <w:rPr>
          <w:rFonts w:ascii="Segoe UI Emoji" w:eastAsia="Segoe UI Emoji" w:hAnsi="Segoe UI Emoji" w:cs="Segoe UI Emoji"/>
          <w:b w:val="0"/>
          <w:color w:val="0078D6"/>
          <w:sz w:val="28"/>
          <w:szCs w:val="28"/>
        </w:rPr>
      </w:pPr>
    </w:p>
    <w:p w14:paraId="6A3AFC89" w14:textId="46DC0886" w:rsidR="006F24AE" w:rsidRPr="001E5D7C" w:rsidRDefault="00000000">
      <w:pPr>
        <w:pStyle w:val="Heading1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Segoe UI Emoji" w:eastAsia="Segoe UI Emoji" w:hAnsi="Segoe UI Emoji" w:cs="Segoe UI Emoji"/>
          <w:b w:val="0"/>
          <w:color w:val="0078D6"/>
          <w:sz w:val="28"/>
          <w:szCs w:val="28"/>
        </w:rPr>
        <w:t>⬛</w:t>
      </w:r>
      <w:r w:rsidRPr="001E5D7C">
        <w:rPr>
          <w:rFonts w:ascii="Times New Roman" w:eastAsia="Segoe UI Emoji" w:hAnsi="Times New Roman" w:cs="Times New Roman"/>
          <w:b w:val="0"/>
          <w:color w:val="FFFFFF"/>
          <w:sz w:val="28"/>
          <w:szCs w:val="28"/>
        </w:rPr>
        <w:t xml:space="preserve">f </w:t>
      </w:r>
      <w:r w:rsidRPr="001E5D7C">
        <w:rPr>
          <w:rFonts w:ascii="Times New Roman" w:hAnsi="Times New Roman" w:cs="Times New Roman"/>
          <w:sz w:val="28"/>
          <w:szCs w:val="28"/>
        </w:rPr>
        <w:t xml:space="preserve">Word Cloud – Most Purchased Product Lines </w:t>
      </w:r>
    </w:p>
    <w:p w14:paraId="73F70249" w14:textId="77777777" w:rsidR="006F24AE" w:rsidRPr="001E5D7C" w:rsidRDefault="00000000">
      <w:pPr>
        <w:spacing w:after="0" w:line="259" w:lineRule="auto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Caption: </w:t>
      </w:r>
    </w:p>
    <w:p w14:paraId="661FA7A6" w14:textId="77777777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This word cloud illustrates the popularity of different product lines based on the number of items purchased. Font size reflects quantity sold. </w:t>
      </w:r>
    </w:p>
    <w:p w14:paraId="676F7254" w14:textId="77777777" w:rsidR="006F24AE" w:rsidRPr="001E5D7C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1F75A" w14:textId="77777777" w:rsidR="006F24AE" w:rsidRPr="001E5D7C" w:rsidRDefault="00000000">
      <w:pPr>
        <w:spacing w:after="216" w:line="259" w:lineRule="auto"/>
        <w:ind w:left="24" w:firstLine="0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1C89D" wp14:editId="4D0A013B">
            <wp:extent cx="4880610" cy="318516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14AE" w14:textId="77777777" w:rsidR="006F24AE" w:rsidRPr="001E5D7C" w:rsidRDefault="00000000">
      <w:pPr>
        <w:pStyle w:val="Heading1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Segoe UI Emoji" w:eastAsia="Segoe UI Emoji" w:hAnsi="Segoe UI Emoji" w:cs="Segoe UI Emoji"/>
          <w:b w:val="0"/>
          <w:color w:val="0078D6"/>
          <w:sz w:val="28"/>
          <w:szCs w:val="28"/>
        </w:rPr>
        <w:t>⬛</w:t>
      </w:r>
      <w:r w:rsidRPr="001E5D7C">
        <w:rPr>
          <w:rFonts w:ascii="Times New Roman" w:eastAsia="Segoe UI Emoji" w:hAnsi="Times New Roman" w:cs="Times New Roman"/>
          <w:b w:val="0"/>
          <w:color w:val="FFFFFF"/>
          <w:sz w:val="28"/>
          <w:szCs w:val="28"/>
        </w:rPr>
        <w:t xml:space="preserve">6 </w:t>
      </w:r>
      <w:r w:rsidRPr="001E5D7C">
        <w:rPr>
          <w:rFonts w:ascii="Times New Roman" w:hAnsi="Times New Roman" w:cs="Times New Roman"/>
          <w:sz w:val="28"/>
          <w:szCs w:val="28"/>
        </w:rPr>
        <w:t xml:space="preserve">Funnel Chart – Payment Method Usage </w:t>
      </w:r>
    </w:p>
    <w:p w14:paraId="40554103" w14:textId="77777777" w:rsidR="006F24AE" w:rsidRPr="001E5D7C" w:rsidRDefault="00000000">
      <w:pPr>
        <w:spacing w:after="31" w:line="259" w:lineRule="auto"/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b/>
          <w:sz w:val="28"/>
          <w:szCs w:val="28"/>
        </w:rPr>
        <w:t xml:space="preserve">Caption: </w:t>
      </w:r>
    </w:p>
    <w:p w14:paraId="21ABD5DA" w14:textId="77777777" w:rsidR="006F24AE" w:rsidRPr="001E5D7C" w:rsidRDefault="00000000">
      <w:pPr>
        <w:ind w:left="19"/>
        <w:rPr>
          <w:rFonts w:ascii="Times New Roman" w:hAnsi="Times New Roman" w:cs="Times New Roman"/>
          <w:sz w:val="28"/>
          <w:szCs w:val="28"/>
        </w:rPr>
      </w:pPr>
      <w:r w:rsidRPr="001E5D7C">
        <w:rPr>
          <w:rFonts w:ascii="Times New Roman" w:hAnsi="Times New Roman" w:cs="Times New Roman"/>
          <w:sz w:val="28"/>
          <w:szCs w:val="28"/>
        </w:rPr>
        <w:t xml:space="preserve">This funnel chart visualizes the volume of sales through each payment method. It narrows from the most to least used method. </w:t>
      </w:r>
    </w:p>
    <w:sectPr w:rsidR="006F24AE" w:rsidRPr="001E5D7C" w:rsidSect="001E5D7C">
      <w:pgSz w:w="11911" w:h="16841" w:code="9"/>
      <w:pgMar w:top="446" w:right="1483" w:bottom="2462" w:left="141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AE"/>
    <w:rsid w:val="001E5D7C"/>
    <w:rsid w:val="006D47C9"/>
    <w:rsid w:val="006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CC60"/>
  <w15:docId w15:val="{EBC402FF-F700-46D8-B649-F5040A1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 w:line="259" w:lineRule="auto"/>
      <w:ind w:left="34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dhar</dc:creator>
  <cp:keywords/>
  <cp:lastModifiedBy>Hariprasad Kancharana</cp:lastModifiedBy>
  <cp:revision>2</cp:revision>
  <dcterms:created xsi:type="dcterms:W3CDTF">2025-07-20T16:07:00Z</dcterms:created>
  <dcterms:modified xsi:type="dcterms:W3CDTF">2025-07-20T16:07:00Z</dcterms:modified>
</cp:coreProperties>
</file>