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2F3B5329" w14:textId="004EF243" w:rsidR="0024665A" w:rsidRDefault="0024665A">
      <w:r>
        <w:t>ROLL NO.:24</w:t>
      </w:r>
      <w:r w:rsidR="00C66DD1">
        <w:t>15010</w:t>
      </w:r>
      <w:r w:rsidR="003D4AA5">
        <w:t>64</w:t>
      </w:r>
    </w:p>
    <w:p w14:paraId="11F224C3" w14:textId="7F9CBB3C" w:rsidR="004658D3" w:rsidRDefault="004658D3">
      <w:r>
        <w:t xml:space="preserve">Name: </w:t>
      </w:r>
      <w:r w:rsidR="003D4AA5">
        <w:t xml:space="preserve">Hari </w:t>
      </w:r>
      <w:proofErr w:type="spellStart"/>
      <w:r w:rsidR="003D4AA5">
        <w:t>Prasanna</w:t>
      </w:r>
      <w:proofErr w:type="spellEnd"/>
      <w:r w:rsidR="003D4AA5">
        <w:t xml:space="preserve"> S </w:t>
      </w:r>
    </w:p>
    <w:p w14:paraId="117910A7" w14:textId="77777777" w:rsidR="007E2F60" w:rsidRDefault="00022A25">
      <w:r>
        <w:rPr>
          <w:noProof/>
        </w:rPr>
        <w:drawing>
          <wp:inline distT="0" distB="0" distL="0" distR="0" wp14:anchorId="1302919B" wp14:editId="7448E693">
            <wp:extent cx="5731510" cy="519912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14:paraId="0F37BD4E" w14:textId="77777777" w:rsidR="007E2F60" w:rsidRDefault="007E2F60" w:rsidP="007E2F60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lastRenderedPageBreak/>
        <w:t>Minimum sum using the 4 elements would be (1+2+3+4=)10.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4BF85EE3">
            <wp:extent cx="5414963" cy="4403851"/>
            <wp:effectExtent l="0" t="0" r="0" b="0"/>
            <wp:docPr id="657451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589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lastRenderedPageBreak/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14D6BFD0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0D8950A7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67E7D216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</w:t>
      </w:r>
      <w:proofErr w:type="spellStart"/>
      <w:r w:rsidRPr="00C66DD1">
        <w:rPr>
          <w:b/>
          <w:bCs/>
        </w:rPr>
        <w:t>Yes'</w:t>
      </w:r>
      <w:r w:rsidR="00C66DD1">
        <w:t>or</w:t>
      </w:r>
      <w:proofErr w:type="spellEnd"/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6367F166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lastRenderedPageBreak/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13AC49E2">
            <wp:extent cx="5905500" cy="3737226"/>
            <wp:effectExtent l="0" t="0" r="0" b="0"/>
            <wp:docPr id="831176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0CEF9C4B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>- Second line: n space separated integers a1, a2, . . . ,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lastRenderedPageBreak/>
        <w:t>1 ≤ n ≤ 106</w:t>
      </w:r>
    </w:p>
    <w:p w14:paraId="3D387516" w14:textId="77777777" w:rsidR="007E2F60" w:rsidRDefault="007E2F60" w:rsidP="007E2F60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55378ED9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8B079A5">
            <wp:extent cx="5935980" cy="3071011"/>
            <wp:effectExtent l="0" t="0" r="7620" b="0"/>
            <wp:docPr id="33559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 xml:space="preserve">in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A={4,5,3,7,1}</w:t>
      </w:r>
    </w:p>
    <w:p w14:paraId="4B092399" w14:textId="77777777" w:rsidR="007E2F60" w:rsidRDefault="007E2F60" w:rsidP="007E2F60">
      <w:r>
        <w:t>After sorting the new array becomes A={1,3,4,5,7}.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C4D3FE7">
            <wp:extent cx="6156960" cy="4209195"/>
            <wp:effectExtent l="0" t="0" r="0" b="1270"/>
            <wp:docPr id="18227629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20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7163F"/>
    <w:rsid w:val="000D5E56"/>
    <w:rsid w:val="0024665A"/>
    <w:rsid w:val="003D4AA5"/>
    <w:rsid w:val="004658D3"/>
    <w:rsid w:val="004D4CFC"/>
    <w:rsid w:val="005C165A"/>
    <w:rsid w:val="0066100B"/>
    <w:rsid w:val="007E2F60"/>
    <w:rsid w:val="00963283"/>
    <w:rsid w:val="009A0333"/>
    <w:rsid w:val="009B5300"/>
    <w:rsid w:val="00C62AD2"/>
    <w:rsid w:val="00C66DD1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tmp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8</cp:revision>
  <dcterms:created xsi:type="dcterms:W3CDTF">2025-01-14T03:46:00Z</dcterms:created>
  <dcterms:modified xsi:type="dcterms:W3CDTF">2025-01-16T04:08:00Z</dcterms:modified>
</cp:coreProperties>
</file>