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1C93" w14:textId="77777777" w:rsidR="009A6B94" w:rsidRDefault="009A6B94" w:rsidP="00950AC6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6DB2A7A" w14:textId="77777777" w:rsidR="00950AC6" w:rsidRDefault="00950AC6" w:rsidP="00950AC6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B4AA1A4" w14:textId="77777777" w:rsidR="00950AC6" w:rsidRDefault="00950AC6" w:rsidP="00950AC6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EA8D664" w14:textId="77777777" w:rsidR="00950AC6" w:rsidRDefault="00950AC6" w:rsidP="00950AC6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A39D381" w14:textId="77777777" w:rsidR="00950AC6" w:rsidRDefault="00950AC6" w:rsidP="00950AC6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31DB17F" w14:textId="77777777" w:rsidR="00950AC6" w:rsidRDefault="00950AC6" w:rsidP="00950AC6">
      <w:pPr>
        <w:rPr>
          <w:rFonts w:ascii="Times New Roman" w:hAnsi="Times New Roman" w:cs="Times New Roman"/>
          <w:sz w:val="50"/>
          <w:szCs w:val="50"/>
        </w:rPr>
      </w:pPr>
    </w:p>
    <w:p w14:paraId="3525628B" w14:textId="669ECB44" w:rsidR="00950AC6" w:rsidRPr="00950AC6" w:rsidRDefault="00950AC6" w:rsidP="00950AC6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950AC6">
        <w:rPr>
          <w:rFonts w:ascii="Times New Roman" w:hAnsi="Times New Roman" w:cs="Times New Roman"/>
          <w:b/>
          <w:bCs/>
          <w:sz w:val="50"/>
          <w:szCs w:val="50"/>
          <w:u w:val="single"/>
        </w:rPr>
        <w:t>Prediction of LC50 value using Quantitative structure–activity</w:t>
      </w:r>
    </w:p>
    <w:p w14:paraId="71ECF32A" w14:textId="76424004" w:rsidR="00950AC6" w:rsidRPr="00950AC6" w:rsidRDefault="00950AC6" w:rsidP="00950AC6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950AC6">
        <w:rPr>
          <w:rFonts w:ascii="Times New Roman" w:hAnsi="Times New Roman" w:cs="Times New Roman"/>
          <w:b/>
          <w:bCs/>
          <w:sz w:val="50"/>
          <w:szCs w:val="50"/>
          <w:u w:val="single"/>
        </w:rPr>
        <w:t>relationship models (QSAR models)</w:t>
      </w:r>
    </w:p>
    <w:p w14:paraId="26C9EEA5" w14:textId="77777777" w:rsidR="00950AC6" w:rsidRDefault="00950AC6" w:rsidP="00950A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4721F4" w14:textId="77002322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50AC6">
        <w:rPr>
          <w:rFonts w:ascii="Times New Roman" w:hAnsi="Times New Roman" w:cs="Times New Roman"/>
          <w:b/>
          <w:bCs/>
          <w:i/>
          <w:iCs/>
          <w:sz w:val="40"/>
          <w:szCs w:val="40"/>
        </w:rPr>
        <w:t>Wireframe Documentation</w:t>
      </w:r>
    </w:p>
    <w:p w14:paraId="43406E7A" w14:textId="77777777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285EDBD" w14:textId="77777777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D483B89" w14:textId="77777777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2FAEACE" w14:textId="77777777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5A0338E" w14:textId="77777777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EAB3666" w14:textId="77777777" w:rsidR="00950AC6" w:rsidRDefault="00950AC6" w:rsidP="00950AC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7265E36" w14:textId="77777777" w:rsidR="00950AC6" w:rsidRDefault="00950AC6" w:rsidP="00950A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F82F60" w14:textId="77777777" w:rsidR="00950AC6" w:rsidRDefault="00950AC6" w:rsidP="00950A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A81DA3" w14:textId="77777777" w:rsidR="00950AC6" w:rsidRDefault="00950AC6" w:rsidP="00950A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F4FC80" w14:textId="0CFE7FDD" w:rsidR="00950AC6" w:rsidRDefault="00950AC6" w:rsidP="00950AC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Home Page</w:t>
      </w:r>
    </w:p>
    <w:p w14:paraId="23BC883C" w14:textId="5077B4E0" w:rsidR="00950AC6" w:rsidRDefault="00950AC6" w:rsidP="00950AC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The project contains only one page i.e., ‘home.html’ includes both html and css for web page. The result is shown in the same </w:t>
      </w:r>
      <w:r>
        <w:rPr>
          <w:rFonts w:ascii="Times New Roman" w:hAnsi="Times New Roman" w:cs="Times New Roman"/>
          <w:sz w:val="32"/>
          <w:szCs w:val="32"/>
        </w:rPr>
        <w:t xml:space="preserve">‘home.html’ </w:t>
      </w:r>
      <w:r>
        <w:rPr>
          <w:rFonts w:ascii="Times New Roman" w:hAnsi="Times New Roman" w:cs="Times New Roman"/>
          <w:sz w:val="32"/>
          <w:szCs w:val="32"/>
        </w:rPr>
        <w:t>page with change in the value of prediction ‘/predict’ is added in the address of this page.</w:t>
      </w:r>
    </w:p>
    <w:p w14:paraId="28F99CF6" w14:textId="0F6B8CAC" w:rsidR="00F054F0" w:rsidRDefault="00F054F0" w:rsidP="00950AC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Based on the project, the skeleton is developed for the web application.</w:t>
      </w:r>
    </w:p>
    <w:p w14:paraId="252DA1B0" w14:textId="7E5BB3D7" w:rsidR="00F054F0" w:rsidRDefault="00F054F0" w:rsidP="00F054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page:</w:t>
      </w:r>
    </w:p>
    <w:p w14:paraId="13FA33AD" w14:textId="274B14B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6678B7" wp14:editId="03FEDDC6">
            <wp:extent cx="5731510" cy="5259705"/>
            <wp:effectExtent l="0" t="0" r="0" b="0"/>
            <wp:docPr id="459489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9936" name="Picture 459489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F30B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597BF00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078A0D7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C4A1047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B9BD2DC" w14:textId="0ED5D7D7" w:rsidR="00F054F0" w:rsidRDefault="00F054F0" w:rsidP="00F054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Predict page:</w:t>
      </w:r>
    </w:p>
    <w:p w14:paraId="145A245B" w14:textId="417A484D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348F43" wp14:editId="2F94E011">
            <wp:extent cx="5731510" cy="5259705"/>
            <wp:effectExtent l="0" t="0" r="0" b="0"/>
            <wp:docPr id="411787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87614" name="Picture 411787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CFDF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BB49428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7D99F2C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799E776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2E9BDC9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9F58C16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DBE7E76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1B7D171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FDA8BC9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69FD4D4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EEE7735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D4B999C" w14:textId="77777777" w:rsid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4BEC681" w14:textId="77777777" w:rsidR="00F054F0" w:rsidRPr="00F054F0" w:rsidRDefault="00F054F0" w:rsidP="00F054F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CA16E3E" w14:textId="7DE8342F" w:rsidR="00950AC6" w:rsidRPr="00950AC6" w:rsidRDefault="00950AC6" w:rsidP="00F054F0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0AC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 page:</w:t>
      </w:r>
    </w:p>
    <w:p w14:paraId="2A87B1AF" w14:textId="2023982E" w:rsidR="00950AC6" w:rsidRDefault="00950AC6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home page we can enter the input in the textbox</w:t>
      </w:r>
      <w:r w:rsidR="00C3453D">
        <w:rPr>
          <w:rFonts w:ascii="Times New Roman" w:hAnsi="Times New Roman" w:cs="Times New Roman"/>
          <w:sz w:val="32"/>
          <w:szCs w:val="32"/>
        </w:rPr>
        <w:t xml:space="preserve"> and click the ‘predict’ button.</w:t>
      </w:r>
    </w:p>
    <w:p w14:paraId="47D231BE" w14:textId="3E24A0DA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3BA317" wp14:editId="22F15795">
            <wp:extent cx="5731510" cy="3223895"/>
            <wp:effectExtent l="0" t="0" r="0" b="0"/>
            <wp:docPr id="143647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78902" name="Picture 14364789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8FF2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C0D8ADE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1DD0A4C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3B06C96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E4EC290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E0DBEFA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15DE599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48A4EC4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71A8372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51015CC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555BA43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76AC510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8CF1520" w14:textId="77777777" w:rsidR="00F054F0" w:rsidRDefault="00F054F0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3891E29" w14:textId="77777777" w:rsidR="00F054F0" w:rsidRDefault="00F054F0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24D831D" w14:textId="77777777" w:rsidR="00F054F0" w:rsidRDefault="00F054F0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23F8639" w14:textId="77777777" w:rsidR="00F054F0" w:rsidRDefault="00F054F0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FC48D9B" w14:textId="77777777" w:rsidR="00F054F0" w:rsidRDefault="00F054F0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4D3427B" w14:textId="77777777" w:rsidR="00F054F0" w:rsidRDefault="00F054F0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92C1058" w14:textId="77777777" w:rsidR="00C3453D" w:rsidRDefault="00C3453D" w:rsidP="00950AC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F2F5A20" w14:textId="28938604" w:rsidR="00950AC6" w:rsidRDefault="00950AC6" w:rsidP="00F054F0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0AC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Predict Page:</w:t>
      </w:r>
    </w:p>
    <w:p w14:paraId="30C7F8A9" w14:textId="68813021" w:rsidR="00C3453D" w:rsidRDefault="00C3453D" w:rsidP="00C3453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‘predict’ page is re-direccted when ‘predict’ button is clicked. </w:t>
      </w:r>
    </w:p>
    <w:p w14:paraId="5475B0BC" w14:textId="1692C797" w:rsidR="00C3453D" w:rsidRDefault="00C3453D" w:rsidP="00C3453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FFBC8E" wp14:editId="57F6EF57">
            <wp:extent cx="5731510" cy="3223895"/>
            <wp:effectExtent l="0" t="0" r="0" b="0"/>
            <wp:docPr id="133683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3819" name="Picture 13368338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EA9" w14:textId="77777777" w:rsidR="00C3453D" w:rsidRDefault="00C3453D" w:rsidP="00C3453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F2EEE19" w14:textId="77777777" w:rsidR="00C3453D" w:rsidRPr="00C3453D" w:rsidRDefault="00C3453D" w:rsidP="00C3453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C3453D" w:rsidRPr="00C3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95600"/>
    <w:multiLevelType w:val="hybridMultilevel"/>
    <w:tmpl w:val="969C64CA"/>
    <w:lvl w:ilvl="0" w:tplc="8424BC06">
      <w:start w:val="1"/>
      <w:numFmt w:val="decimal"/>
      <w:lvlText w:val="(%1)   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C6"/>
    <w:rsid w:val="00950AC6"/>
    <w:rsid w:val="009A6B94"/>
    <w:rsid w:val="00C3453D"/>
    <w:rsid w:val="00F0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1346"/>
  <w15:chartTrackingRefBased/>
  <w15:docId w15:val="{A40A0CC8-0352-47DD-91C9-B826BFD1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G</dc:creator>
  <cp:keywords/>
  <dc:description/>
  <cp:lastModifiedBy>Hariprasath G</cp:lastModifiedBy>
  <cp:revision>1</cp:revision>
  <dcterms:created xsi:type="dcterms:W3CDTF">2023-07-10T06:46:00Z</dcterms:created>
  <dcterms:modified xsi:type="dcterms:W3CDTF">2023-07-10T07:37:00Z</dcterms:modified>
</cp:coreProperties>
</file>