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D4A8" w14:textId="77777777" w:rsidR="00BE4C9C" w:rsidRDefault="00BE4C9C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CPU PROBLEMS</w:t>
      </w:r>
    </w:p>
    <w:p w14:paraId="5C276FA3" w14:textId="54F6C68D" w:rsidR="00BE4C9C" w:rsidRDefault="00BE4C9C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1.FCFC PROBLEM</w:t>
      </w:r>
    </w:p>
    <w:p w14:paraId="3CB4C7F0" w14:textId="5A13A486" w:rsidR="00BE4C9C" w:rsidRDefault="00BE4C9C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INPUT:</w:t>
      </w:r>
    </w:p>
    <w:p w14:paraId="22B28FD0" w14:textId="44247741" w:rsidR="00BE4C9C" w:rsidRDefault="00BE4C9C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1C4E815" wp14:editId="08C51BCA">
                <wp:extent cx="304800" cy="304800"/>
                <wp:effectExtent l="0" t="0" r="0" b="0"/>
                <wp:docPr id="206015061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0D65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728E0A6" wp14:editId="27E54FA1">
            <wp:extent cx="5731510" cy="3208020"/>
            <wp:effectExtent l="0" t="0" r="2540" b="0"/>
            <wp:docPr id="75239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3409" w14:textId="77777777" w:rsidR="00BE4C9C" w:rsidRDefault="00BE4C9C">
      <w:pPr>
        <w:rPr>
          <w:rFonts w:ascii="Arial Black" w:hAnsi="Arial Black"/>
          <w:sz w:val="28"/>
          <w:szCs w:val="28"/>
          <w:lang w:val="en-US"/>
        </w:rPr>
      </w:pPr>
    </w:p>
    <w:p w14:paraId="74841999" w14:textId="26F6E3D0" w:rsidR="00BE4C9C" w:rsidRDefault="00BE4C9C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OUTPUT:</w:t>
      </w:r>
    </w:p>
    <w:p w14:paraId="31FB802C" w14:textId="0BC3E5E9" w:rsidR="00BE4C9C" w:rsidRDefault="00BE4C9C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5A24EDE" wp14:editId="65C11C7F">
                <wp:extent cx="304800" cy="304800"/>
                <wp:effectExtent l="0" t="0" r="0" b="0"/>
                <wp:docPr id="166768151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3C21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AC2855" w14:textId="77777777" w:rsidR="0048638D" w:rsidRDefault="0048638D">
      <w:pPr>
        <w:rPr>
          <w:rFonts w:ascii="Arial Black" w:hAnsi="Arial Black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BCD880" wp14:editId="6B2CB378">
            <wp:extent cx="5876290" cy="2697480"/>
            <wp:effectExtent l="0" t="0" r="0" b="7620"/>
            <wp:docPr id="1145310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7229" w14:textId="02F40D3A" w:rsidR="00BE4C9C" w:rsidRDefault="00BE4C9C">
      <w:pPr>
        <w:rPr>
          <w:rFonts w:ascii="Arial Black" w:hAnsi="Arial Black"/>
          <w:noProof/>
          <w:sz w:val="28"/>
          <w:szCs w:val="28"/>
          <w:lang w:val="en-US"/>
        </w:rPr>
      </w:pPr>
      <w:r>
        <w:rPr>
          <w:rFonts w:ascii="Arial Black" w:hAnsi="Arial Black"/>
          <w:noProof/>
          <w:sz w:val="28"/>
          <w:szCs w:val="28"/>
          <w:lang w:val="en-US"/>
        </w:rPr>
        <w:lastRenderedPageBreak/>
        <w:t>2</w:t>
      </w:r>
      <w:r w:rsidR="0048638D">
        <w:rPr>
          <w:rFonts w:ascii="Arial Black" w:hAnsi="Arial Black"/>
          <w:noProof/>
          <w:sz w:val="28"/>
          <w:szCs w:val="28"/>
          <w:lang w:val="en-US"/>
        </w:rPr>
        <w:t>.</w:t>
      </w:r>
      <w:r w:rsidRPr="00BE4C9C">
        <w:rPr>
          <w:rFonts w:ascii="Arial Black" w:hAnsi="Arial Black"/>
          <w:noProof/>
          <w:sz w:val="28"/>
          <w:szCs w:val="28"/>
          <w:lang w:val="en-US"/>
        </w:rPr>
        <w:t>ROUND ROBIN</w:t>
      </w:r>
      <w:r>
        <w:rPr>
          <w:rFonts w:ascii="Arial Black" w:hAnsi="Arial Black"/>
          <w:noProof/>
          <w:sz w:val="28"/>
          <w:szCs w:val="28"/>
          <w:lang w:val="en-US"/>
        </w:rPr>
        <w:t xml:space="preserve"> PROBLEM</w:t>
      </w:r>
    </w:p>
    <w:p w14:paraId="2F0191CB" w14:textId="499F3E37" w:rsidR="007D524C" w:rsidRDefault="007D524C">
      <w:pPr>
        <w:rPr>
          <w:rFonts w:ascii="Arial Black" w:hAnsi="Arial Black"/>
          <w:noProof/>
          <w:sz w:val="28"/>
          <w:szCs w:val="28"/>
          <w:lang w:val="en-US"/>
        </w:rPr>
      </w:pPr>
      <w:r>
        <w:rPr>
          <w:rFonts w:ascii="Arial Black" w:hAnsi="Arial Black"/>
          <w:noProof/>
          <w:sz w:val="28"/>
          <w:szCs w:val="28"/>
          <w:lang w:val="en-US"/>
        </w:rPr>
        <w:t>INPUT:</w:t>
      </w:r>
    </w:p>
    <w:p w14:paraId="18C1BC52" w14:textId="284D02D5" w:rsidR="00BE4C9C" w:rsidRDefault="007D524C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1D1BA1" wp14:editId="148207CF">
            <wp:extent cx="5731510" cy="3905885"/>
            <wp:effectExtent l="0" t="0" r="2540" b="0"/>
            <wp:docPr id="1739938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E2B6" w14:textId="0BE6ACA1" w:rsidR="007D524C" w:rsidRDefault="007D524C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B4BF87" wp14:editId="15758D2E">
            <wp:extent cx="5731510" cy="3990975"/>
            <wp:effectExtent l="0" t="0" r="2540" b="9525"/>
            <wp:docPr id="792106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E723" w14:textId="3F88AD58" w:rsidR="007D524C" w:rsidRDefault="007D524C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>OUTPUT:</w:t>
      </w:r>
    </w:p>
    <w:p w14:paraId="2BC3EA9C" w14:textId="0FD0CADE" w:rsidR="007D524C" w:rsidRPr="007D524C" w:rsidRDefault="007D524C" w:rsidP="007D524C">
      <w:pPr>
        <w:rPr>
          <w:lang w:val="en-US"/>
        </w:rPr>
      </w:pPr>
      <w:r>
        <w:rPr>
          <w:noProof/>
        </w:rPr>
        <w:drawing>
          <wp:inline distT="0" distB="0" distL="0" distR="0" wp14:anchorId="534F10C4" wp14:editId="7E4BB6EC">
            <wp:extent cx="5731510" cy="4238625"/>
            <wp:effectExtent l="0" t="0" r="2540" b="9525"/>
            <wp:docPr id="618119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24C" w:rsidRPr="007D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9C"/>
    <w:rsid w:val="0048638D"/>
    <w:rsid w:val="007D524C"/>
    <w:rsid w:val="009F0012"/>
    <w:rsid w:val="00BE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A5BA"/>
  <w15:chartTrackingRefBased/>
  <w15:docId w15:val="{F36D81AA-B3E9-42FB-8A96-FA46E3FE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Vidyalakshmi Saravanan</dc:creator>
  <cp:keywords/>
  <dc:description/>
  <cp:lastModifiedBy>Vidyalakshmi Saravanan</cp:lastModifiedBy>
  <cp:revision>1</cp:revision>
  <dcterms:created xsi:type="dcterms:W3CDTF">2026-04-19T11:00:00Z</dcterms:created>
  <dcterms:modified xsi:type="dcterms:W3CDTF">2026-04-19T11:34:00Z</dcterms:modified>
</cp:coreProperties>
</file>