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A93E" w14:textId="1F1F554C" w:rsidR="003E25A9" w:rsidRPr="003E25A9" w:rsidRDefault="003E25A9" w:rsidP="003E25A9">
      <w:r w:rsidRPr="003E25A9">
        <w:br/>
      </w:r>
      <w:r w:rsidRPr="003E25A9">
        <w:rPr>
          <w:b/>
          <w:bCs/>
        </w:rPr>
        <w:t>Project Title:</w:t>
      </w:r>
      <w:r w:rsidRPr="003E25A9">
        <w:t xml:space="preserve"> Global Call Automation System Using Python and Twilio</w:t>
      </w:r>
      <w:r w:rsidRPr="003E25A9">
        <w:br/>
      </w:r>
      <w:r w:rsidRPr="003E25A9">
        <w:rPr>
          <w:b/>
          <w:bCs/>
        </w:rPr>
        <w:t>Prepared By:</w:t>
      </w:r>
      <w:r w:rsidRPr="003E25A9">
        <w:t xml:space="preserve"> Hariprasath S.</w:t>
      </w:r>
      <w:r w:rsidRPr="003E25A9">
        <w:br/>
      </w:r>
      <w:r w:rsidRPr="003E25A9">
        <w:rPr>
          <w:b/>
          <w:bCs/>
        </w:rPr>
        <w:t>Organization:</w:t>
      </w:r>
      <w:r w:rsidRPr="003E25A9">
        <w:t xml:space="preserve"> </w:t>
      </w:r>
      <w:proofErr w:type="spellStart"/>
      <w:r w:rsidRPr="003E25A9">
        <w:t>Infogenx</w:t>
      </w:r>
      <w:proofErr w:type="spellEnd"/>
    </w:p>
    <w:p w14:paraId="50B49221" w14:textId="77777777" w:rsidR="003E25A9" w:rsidRPr="003E25A9" w:rsidRDefault="003E25A9" w:rsidP="003E25A9">
      <w:r w:rsidRPr="003E25A9">
        <w:pict w14:anchorId="27A89B7A">
          <v:rect id="_x0000_i1043" style="width:0;height:1.5pt" o:hralign="center" o:hrstd="t" o:hr="t" fillcolor="#a0a0a0" stroked="f"/>
        </w:pict>
      </w:r>
    </w:p>
    <w:p w14:paraId="3A56D754" w14:textId="0530EED2" w:rsidR="003E25A9" w:rsidRPr="003E25A9" w:rsidRDefault="003E25A9" w:rsidP="003E25A9">
      <w:pPr>
        <w:rPr>
          <w:b/>
          <w:bCs/>
        </w:rPr>
      </w:pPr>
      <w:r w:rsidRPr="003E25A9">
        <w:rPr>
          <w:b/>
          <w:bCs/>
        </w:rPr>
        <w:t>Project Overview</w:t>
      </w:r>
    </w:p>
    <w:p w14:paraId="308F751A" w14:textId="77777777" w:rsidR="003E25A9" w:rsidRPr="003E25A9" w:rsidRDefault="003E25A9" w:rsidP="003E25A9">
      <w:r w:rsidRPr="003E25A9">
        <w:t>The Global Call Automation System is designed to streamline and automate call handling using Python and Twilio. The system integrates real-time monitoring, automated call processing, and AI-driven insights to optimize communication workflows.</w:t>
      </w:r>
    </w:p>
    <w:p w14:paraId="0A8C3A25" w14:textId="79AF9401" w:rsidR="003E25A9" w:rsidRPr="003E25A9" w:rsidRDefault="003E25A9" w:rsidP="003E25A9">
      <w:pPr>
        <w:rPr>
          <w:b/>
          <w:bCs/>
        </w:rPr>
      </w:pPr>
      <w:r w:rsidRPr="003E25A9">
        <w:rPr>
          <w:b/>
          <w:bCs/>
        </w:rPr>
        <w:t>Key Tasks Completed</w:t>
      </w:r>
    </w:p>
    <w:p w14:paraId="409F4CCC" w14:textId="77777777" w:rsidR="003E25A9" w:rsidRPr="003E25A9" w:rsidRDefault="003E25A9" w:rsidP="003E25A9">
      <w:pPr>
        <w:numPr>
          <w:ilvl w:val="0"/>
          <w:numId w:val="1"/>
        </w:numPr>
      </w:pPr>
      <w:r w:rsidRPr="003E25A9">
        <w:rPr>
          <w:b/>
          <w:bCs/>
        </w:rPr>
        <w:t>Flask Server Initialization:</w:t>
      </w:r>
    </w:p>
    <w:p w14:paraId="3A520028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Configured and started the Flask server for handling calls.</w:t>
      </w:r>
    </w:p>
    <w:p w14:paraId="76DCD465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Integrated Google Sheets/CSV to manage the call queue.</w:t>
      </w:r>
    </w:p>
    <w:p w14:paraId="10CD2D0B" w14:textId="77777777" w:rsidR="003E25A9" w:rsidRPr="003E25A9" w:rsidRDefault="003E25A9" w:rsidP="003E25A9">
      <w:pPr>
        <w:numPr>
          <w:ilvl w:val="0"/>
          <w:numId w:val="1"/>
        </w:numPr>
      </w:pPr>
      <w:r w:rsidRPr="003E25A9">
        <w:rPr>
          <w:b/>
          <w:bCs/>
        </w:rPr>
        <w:t>Call Queue Management:</w:t>
      </w:r>
    </w:p>
    <w:p w14:paraId="2A45A656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Processed calls sequentially with statuses: Not Called, Connected, Disconnected, Forwarded, Accepted.</w:t>
      </w:r>
    </w:p>
    <w:p w14:paraId="4D0AF294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Implemented logic for updating call statuses dynamically.</w:t>
      </w:r>
    </w:p>
    <w:p w14:paraId="38090097" w14:textId="77777777" w:rsidR="003E25A9" w:rsidRPr="003E25A9" w:rsidRDefault="003E25A9" w:rsidP="003E25A9">
      <w:pPr>
        <w:numPr>
          <w:ilvl w:val="0"/>
          <w:numId w:val="1"/>
        </w:numPr>
      </w:pPr>
      <w:r w:rsidRPr="003E25A9">
        <w:rPr>
          <w:b/>
          <w:bCs/>
        </w:rPr>
        <w:t>Call Execution:</w:t>
      </w:r>
    </w:p>
    <w:p w14:paraId="4C687F1D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Utilized Twilio API for making calls.</w:t>
      </w:r>
    </w:p>
    <w:p w14:paraId="5FE168B4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Integrated predefined scripts for automated responses.</w:t>
      </w:r>
    </w:p>
    <w:p w14:paraId="657AB42E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Monitored and logged user interactions via keypress.</w:t>
      </w:r>
    </w:p>
    <w:p w14:paraId="2F5F2D0B" w14:textId="77777777" w:rsidR="003E25A9" w:rsidRPr="003E25A9" w:rsidRDefault="003E25A9" w:rsidP="003E25A9">
      <w:pPr>
        <w:numPr>
          <w:ilvl w:val="0"/>
          <w:numId w:val="1"/>
        </w:numPr>
      </w:pPr>
      <w:r w:rsidRPr="003E25A9">
        <w:rPr>
          <w:b/>
          <w:bCs/>
        </w:rPr>
        <w:t>Logging and Monitoring:</w:t>
      </w:r>
    </w:p>
    <w:p w14:paraId="714FBAC9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Developed a real-time dashboard to track call progress.</w:t>
      </w:r>
    </w:p>
    <w:p w14:paraId="1ABDAF47" w14:textId="77777777" w:rsidR="003E25A9" w:rsidRPr="003E25A9" w:rsidRDefault="003E25A9" w:rsidP="003E25A9">
      <w:pPr>
        <w:numPr>
          <w:ilvl w:val="1"/>
          <w:numId w:val="1"/>
        </w:numPr>
      </w:pPr>
      <w:r w:rsidRPr="003E25A9">
        <w:t>Implemented a logging system to update call statuses in Google Sheets using APIs.</w:t>
      </w:r>
    </w:p>
    <w:p w14:paraId="79F9ECD0" w14:textId="294489B6" w:rsidR="003E25A9" w:rsidRPr="003E25A9" w:rsidRDefault="003E25A9" w:rsidP="003E25A9">
      <w:pPr>
        <w:rPr>
          <w:b/>
          <w:bCs/>
        </w:rPr>
      </w:pPr>
      <w:r w:rsidRPr="003E25A9">
        <w:rPr>
          <w:b/>
          <w:bCs/>
        </w:rPr>
        <w:t>Technical Stack</w:t>
      </w:r>
    </w:p>
    <w:p w14:paraId="03FEE658" w14:textId="77777777" w:rsidR="003E25A9" w:rsidRPr="003E25A9" w:rsidRDefault="003E25A9" w:rsidP="003E25A9">
      <w:pPr>
        <w:numPr>
          <w:ilvl w:val="0"/>
          <w:numId w:val="2"/>
        </w:numPr>
      </w:pPr>
      <w:r w:rsidRPr="003E25A9">
        <w:rPr>
          <w:b/>
          <w:bCs/>
        </w:rPr>
        <w:t>Programming Language:</w:t>
      </w:r>
      <w:r w:rsidRPr="003E25A9">
        <w:t xml:space="preserve"> Python</w:t>
      </w:r>
    </w:p>
    <w:p w14:paraId="64D77E55" w14:textId="77777777" w:rsidR="003E25A9" w:rsidRPr="003E25A9" w:rsidRDefault="003E25A9" w:rsidP="003E25A9">
      <w:pPr>
        <w:numPr>
          <w:ilvl w:val="0"/>
          <w:numId w:val="2"/>
        </w:numPr>
      </w:pPr>
      <w:r w:rsidRPr="003E25A9">
        <w:rPr>
          <w:b/>
          <w:bCs/>
        </w:rPr>
        <w:t>API &amp; Communication Services:</w:t>
      </w:r>
      <w:r w:rsidRPr="003E25A9">
        <w:t xml:space="preserve"> Twilio API, OpenAI API</w:t>
      </w:r>
    </w:p>
    <w:p w14:paraId="3A165DD8" w14:textId="77777777" w:rsidR="003E25A9" w:rsidRPr="003E25A9" w:rsidRDefault="003E25A9" w:rsidP="003E25A9">
      <w:pPr>
        <w:numPr>
          <w:ilvl w:val="0"/>
          <w:numId w:val="2"/>
        </w:numPr>
      </w:pPr>
      <w:r w:rsidRPr="003E25A9">
        <w:rPr>
          <w:b/>
          <w:bCs/>
        </w:rPr>
        <w:t>Development Environment:</w:t>
      </w:r>
      <w:r w:rsidRPr="003E25A9">
        <w:t xml:space="preserve"> </w:t>
      </w:r>
      <w:proofErr w:type="spellStart"/>
      <w:r w:rsidRPr="003E25A9">
        <w:t>Replit</w:t>
      </w:r>
      <w:proofErr w:type="spellEnd"/>
    </w:p>
    <w:p w14:paraId="071AEE94" w14:textId="77777777" w:rsidR="003E25A9" w:rsidRPr="003E25A9" w:rsidRDefault="003E25A9" w:rsidP="003E25A9">
      <w:pPr>
        <w:numPr>
          <w:ilvl w:val="0"/>
          <w:numId w:val="2"/>
        </w:numPr>
      </w:pPr>
      <w:r w:rsidRPr="003E25A9">
        <w:rPr>
          <w:b/>
          <w:bCs/>
        </w:rPr>
        <w:lastRenderedPageBreak/>
        <w:t>Frameworks/Libraries:</w:t>
      </w:r>
      <w:r w:rsidRPr="003E25A9">
        <w:t xml:space="preserve"> Flask/Django, Twilio Python SDK, Requests, Pandas</w:t>
      </w:r>
    </w:p>
    <w:p w14:paraId="2F3F65B4" w14:textId="77777777" w:rsidR="003E25A9" w:rsidRPr="003E25A9" w:rsidRDefault="003E25A9" w:rsidP="003E25A9">
      <w:pPr>
        <w:numPr>
          <w:ilvl w:val="0"/>
          <w:numId w:val="2"/>
        </w:numPr>
      </w:pPr>
      <w:r w:rsidRPr="003E25A9">
        <w:rPr>
          <w:b/>
          <w:bCs/>
        </w:rPr>
        <w:t>Data Source:</w:t>
      </w:r>
      <w:r w:rsidRPr="003E25A9">
        <w:t xml:space="preserve"> Google Sheets/CSV</w:t>
      </w:r>
    </w:p>
    <w:p w14:paraId="2E2D7E3D" w14:textId="77777777" w:rsidR="003E25A9" w:rsidRPr="003E25A9" w:rsidRDefault="003E25A9" w:rsidP="003E25A9">
      <w:pPr>
        <w:numPr>
          <w:ilvl w:val="0"/>
          <w:numId w:val="2"/>
        </w:numPr>
      </w:pPr>
      <w:r w:rsidRPr="003E25A9">
        <w:rPr>
          <w:b/>
          <w:bCs/>
        </w:rPr>
        <w:t>Authentication &amp; Security:</w:t>
      </w:r>
      <w:r w:rsidRPr="003E25A9">
        <w:t xml:space="preserve"> Twilio Credentials, Environment Variables (python-</w:t>
      </w:r>
      <w:proofErr w:type="spellStart"/>
      <w:r w:rsidRPr="003E25A9">
        <w:t>dotenv</w:t>
      </w:r>
      <w:proofErr w:type="spellEnd"/>
      <w:r w:rsidRPr="003E25A9">
        <w:t>)</w:t>
      </w:r>
    </w:p>
    <w:p w14:paraId="2250A774" w14:textId="77777777" w:rsidR="003E25A9" w:rsidRPr="003E25A9" w:rsidRDefault="003E25A9" w:rsidP="003E25A9">
      <w:pPr>
        <w:numPr>
          <w:ilvl w:val="0"/>
          <w:numId w:val="2"/>
        </w:numPr>
      </w:pPr>
      <w:r w:rsidRPr="003E25A9">
        <w:rPr>
          <w:b/>
          <w:bCs/>
        </w:rPr>
        <w:t>Testing Tools:</w:t>
      </w:r>
      <w:r w:rsidRPr="003E25A9">
        <w:t xml:space="preserve"> Postman</w:t>
      </w:r>
    </w:p>
    <w:p w14:paraId="0B34D6F3" w14:textId="607C2D9B" w:rsidR="003E25A9" w:rsidRPr="003E25A9" w:rsidRDefault="003E25A9" w:rsidP="003E25A9">
      <w:pPr>
        <w:rPr>
          <w:b/>
          <w:bCs/>
        </w:rPr>
      </w:pPr>
      <w:r w:rsidRPr="003E25A9">
        <w:rPr>
          <w:b/>
          <w:bCs/>
        </w:rPr>
        <w:t>Challenges &amp; Solutions</w:t>
      </w:r>
    </w:p>
    <w:p w14:paraId="0526D889" w14:textId="77777777" w:rsidR="003E25A9" w:rsidRPr="003E25A9" w:rsidRDefault="003E25A9" w:rsidP="003E25A9">
      <w:pPr>
        <w:numPr>
          <w:ilvl w:val="0"/>
          <w:numId w:val="3"/>
        </w:numPr>
      </w:pPr>
      <w:r w:rsidRPr="003E25A9">
        <w:rPr>
          <w:b/>
          <w:bCs/>
        </w:rPr>
        <w:t>Challenge:</w:t>
      </w:r>
      <w:r w:rsidRPr="003E25A9">
        <w:t xml:space="preserve"> Ensuring secure API access and handling authentication securely.</w:t>
      </w:r>
      <w:r w:rsidRPr="003E25A9">
        <w:br/>
      </w:r>
      <w:r w:rsidRPr="003E25A9">
        <w:rPr>
          <w:b/>
          <w:bCs/>
        </w:rPr>
        <w:t>Solution:</w:t>
      </w:r>
      <w:r w:rsidRPr="003E25A9">
        <w:t xml:space="preserve"> Used environment variables and Python-</w:t>
      </w:r>
      <w:proofErr w:type="spellStart"/>
      <w:r w:rsidRPr="003E25A9">
        <w:t>dotenv</w:t>
      </w:r>
      <w:proofErr w:type="spellEnd"/>
      <w:r w:rsidRPr="003E25A9">
        <w:t xml:space="preserve"> for secure storage.</w:t>
      </w:r>
    </w:p>
    <w:p w14:paraId="3E4DB259" w14:textId="77777777" w:rsidR="003E25A9" w:rsidRPr="003E25A9" w:rsidRDefault="003E25A9" w:rsidP="003E25A9">
      <w:pPr>
        <w:numPr>
          <w:ilvl w:val="0"/>
          <w:numId w:val="3"/>
        </w:numPr>
      </w:pPr>
      <w:r w:rsidRPr="003E25A9">
        <w:rPr>
          <w:b/>
          <w:bCs/>
        </w:rPr>
        <w:t>Challenge:</w:t>
      </w:r>
      <w:r w:rsidRPr="003E25A9">
        <w:t xml:space="preserve"> Managing real-time call updates efficiently.</w:t>
      </w:r>
      <w:r w:rsidRPr="003E25A9">
        <w:br/>
      </w:r>
      <w:r w:rsidRPr="003E25A9">
        <w:rPr>
          <w:b/>
          <w:bCs/>
        </w:rPr>
        <w:t>Solution:</w:t>
      </w:r>
      <w:r w:rsidRPr="003E25A9">
        <w:t xml:space="preserve"> Integrated Google Sheets API for dynamic status updates.</w:t>
      </w:r>
    </w:p>
    <w:p w14:paraId="45BFCB1C" w14:textId="60F5A98D" w:rsidR="003E25A9" w:rsidRPr="003E25A9" w:rsidRDefault="003E25A9" w:rsidP="003E25A9">
      <w:pPr>
        <w:rPr>
          <w:b/>
          <w:bCs/>
        </w:rPr>
      </w:pPr>
      <w:r w:rsidRPr="003E25A9">
        <w:rPr>
          <w:b/>
          <w:bCs/>
        </w:rPr>
        <w:t>Next Steps</w:t>
      </w:r>
    </w:p>
    <w:p w14:paraId="69DFD5A6" w14:textId="77777777" w:rsidR="003E25A9" w:rsidRPr="003E25A9" w:rsidRDefault="003E25A9" w:rsidP="003E25A9">
      <w:pPr>
        <w:numPr>
          <w:ilvl w:val="0"/>
          <w:numId w:val="4"/>
        </w:numPr>
      </w:pPr>
      <w:r w:rsidRPr="003E25A9">
        <w:t>Enhance AI-driven automation using OpenAI API.</w:t>
      </w:r>
    </w:p>
    <w:p w14:paraId="4B143166" w14:textId="77777777" w:rsidR="003E25A9" w:rsidRPr="003E25A9" w:rsidRDefault="003E25A9" w:rsidP="003E25A9">
      <w:pPr>
        <w:numPr>
          <w:ilvl w:val="0"/>
          <w:numId w:val="4"/>
        </w:numPr>
      </w:pPr>
      <w:r w:rsidRPr="003E25A9">
        <w:t>Implement advanced error handling for failed call attempts.</w:t>
      </w:r>
    </w:p>
    <w:p w14:paraId="60B7E5B4" w14:textId="77777777" w:rsidR="003E25A9" w:rsidRPr="003E25A9" w:rsidRDefault="003E25A9" w:rsidP="003E25A9">
      <w:pPr>
        <w:numPr>
          <w:ilvl w:val="0"/>
          <w:numId w:val="4"/>
        </w:numPr>
      </w:pPr>
      <w:r w:rsidRPr="003E25A9">
        <w:t>Optimize system performance for higher scalability.</w:t>
      </w:r>
    </w:p>
    <w:p w14:paraId="09F40775" w14:textId="77777777" w:rsidR="003E25A9" w:rsidRPr="003E25A9" w:rsidRDefault="003E25A9" w:rsidP="003E25A9">
      <w:r w:rsidRPr="003E25A9">
        <w:pict w14:anchorId="0A615E0F">
          <v:rect id="_x0000_i1044" style="width:0;height:1.5pt" o:hralign="center" o:hrstd="t" o:hr="t" fillcolor="#a0a0a0" stroked="f"/>
        </w:pict>
      </w:r>
    </w:p>
    <w:p w14:paraId="71CEB78B" w14:textId="77777777" w:rsidR="003E25A9" w:rsidRPr="003E25A9" w:rsidRDefault="003E25A9" w:rsidP="003E25A9">
      <w:r w:rsidRPr="003E25A9">
        <w:rPr>
          <w:b/>
          <w:bCs/>
        </w:rPr>
        <w:t>Conclusion:</w:t>
      </w:r>
      <w:r w:rsidRPr="003E25A9">
        <w:br/>
        <w:t>Today's progress focused on refining the call automation workflow, ensuring seamless execution, and strengthening monitoring mechanisms. Future enhancements will focus on optimizing efficiency and AI-driven automation.</w:t>
      </w:r>
    </w:p>
    <w:p w14:paraId="22643780" w14:textId="77777777" w:rsidR="003E25A9" w:rsidRPr="003E25A9" w:rsidRDefault="003E25A9" w:rsidP="003E25A9">
      <w:r w:rsidRPr="003E25A9">
        <w:pict w14:anchorId="54621B8C">
          <v:rect id="_x0000_i1045" style="width:0;height:1.5pt" o:hralign="center" o:hrstd="t" o:hr="t" fillcolor="#a0a0a0" stroked="f"/>
        </w:pict>
      </w:r>
    </w:p>
    <w:p w14:paraId="6A937BF0" w14:textId="77777777" w:rsidR="0086471F" w:rsidRDefault="0086471F"/>
    <w:sectPr w:rsidR="0086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EA7"/>
    <w:multiLevelType w:val="multilevel"/>
    <w:tmpl w:val="51F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1BAC"/>
    <w:multiLevelType w:val="multilevel"/>
    <w:tmpl w:val="73D0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3961"/>
    <w:multiLevelType w:val="multilevel"/>
    <w:tmpl w:val="FE5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25B25"/>
    <w:multiLevelType w:val="multilevel"/>
    <w:tmpl w:val="C64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469558">
    <w:abstractNumId w:val="3"/>
  </w:num>
  <w:num w:numId="2" w16cid:durableId="2043239443">
    <w:abstractNumId w:val="1"/>
  </w:num>
  <w:num w:numId="3" w16cid:durableId="1633898481">
    <w:abstractNumId w:val="0"/>
  </w:num>
  <w:num w:numId="4" w16cid:durableId="1884292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A9"/>
    <w:rsid w:val="00037010"/>
    <w:rsid w:val="003E25A9"/>
    <w:rsid w:val="003F0F19"/>
    <w:rsid w:val="004D255E"/>
    <w:rsid w:val="0086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CDDC"/>
  <w15:chartTrackingRefBased/>
  <w15:docId w15:val="{C7F01EEB-11B7-4BB9-B21E-A3F5AB2F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Baladharshini Shanmuganathan</dc:creator>
  <cp:keywords/>
  <dc:description/>
  <cp:lastModifiedBy>Baladharshini Shanmuganathan</cp:lastModifiedBy>
  <cp:revision>1</cp:revision>
  <dcterms:created xsi:type="dcterms:W3CDTF">2025-03-01T14:05:00Z</dcterms:created>
  <dcterms:modified xsi:type="dcterms:W3CDTF">2025-03-01T14:08:00Z</dcterms:modified>
</cp:coreProperties>
</file>