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50A2DD" wp14:paraId="5F52F849" wp14:textId="2956138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2624C77">
        <w:drawing>
          <wp:inline xmlns:wp14="http://schemas.microsoft.com/office/word/2010/wordprocessingDrawing" wp14:editId="15635025" wp14:anchorId="3D55F341">
            <wp:extent cx="2276475" cy="885825"/>
            <wp:effectExtent l="0" t="0" r="0" b="0"/>
            <wp:docPr id="204666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65a6eee3a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350A2DD" w:rsidR="72624C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JAVASCRIPT LOGICAL QUESTIONS</w:t>
      </w:r>
    </w:p>
    <w:p w:rsidR="72624C77" w:rsidP="38DEF47F" w:rsidRDefault="72624C77" w14:paraId="7F78D189" w14:textId="0655B3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DEF47F" w:rsidR="72624C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BATCH-OFSD23B (SET-1)</w:t>
      </w:r>
    </w:p>
    <w:p w:rsidR="252E016F" w:rsidP="38DEF47F" w:rsidRDefault="252E016F" w14:paraId="0B1CF0C9" w14:textId="7CD46A68">
      <w:pPr>
        <w:pStyle w:val="Normal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38DEF47F" w:rsidR="252E01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.Write a JavaScript function to generate a random integer.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Test Data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rand(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20,1));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rand(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1,10));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rand(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6));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rand(</w:t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));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15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5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</w:t>
      </w:r>
      <w:r>
        <w:br/>
      </w:r>
      <w:r w:rsidRPr="38DEF47F" w:rsidR="68B3A2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0</w:t>
      </w:r>
    </w:p>
    <w:p w:rsidR="38DEF47F" w:rsidP="38DEF47F" w:rsidRDefault="38DEF47F" w14:paraId="54391BA5" w14:textId="0068BFBA">
      <w:pPr>
        <w:pStyle w:val="Normal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CA2B0F8" w:rsidP="38DEF47F" w:rsidRDefault="3CA2B0F8" w14:paraId="0DAD2D8F" w14:textId="2598B208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DEF47F" w:rsidR="3CA2B0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2.Write a JavaScript program to display the current day and time in the following format.  </w:t>
      </w:r>
      <w:r>
        <w:br/>
      </w:r>
      <w:r w:rsidRPr="38DEF47F" w:rsidR="3CA2B0F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Sample Output :</w:t>
      </w:r>
      <w:r w:rsidRPr="38DEF47F" w:rsidR="3CA2B0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Today is : Tuesday.</w:t>
      </w:r>
      <w:r>
        <w:br/>
      </w:r>
      <w:r w:rsidRPr="38DEF47F" w:rsidR="3CA2B0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Current time is : 10 PM : 30 : 38</w:t>
      </w:r>
    </w:p>
    <w:p w:rsidR="38DEF47F" w:rsidP="38DEF47F" w:rsidRDefault="38DEF47F" w14:paraId="6FE35606" w14:textId="695075C9">
      <w:pPr>
        <w:pStyle w:val="Normal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B555F14" w:rsidP="38DEF47F" w:rsidRDefault="2B555F14" w14:paraId="2149DB55" w14:textId="175D5A0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3.Write a JavaScript program to get the current date.  </w:t>
      </w:r>
      <w:r>
        <w:br/>
      </w:r>
      <w:r w:rsidRPr="38DEF47F" w:rsidR="2B555F14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Expected Output 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:</w:t>
      </w:r>
      <w:r>
        <w:br/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mm-dd-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 mm/dd/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or dd-mm-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 dd/mm/</w:t>
      </w:r>
      <w:r w:rsidRPr="38DEF47F" w:rsidR="2B555F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</w:p>
    <w:p w:rsidR="38DEF47F" w:rsidP="38DEF47F" w:rsidRDefault="38DEF47F" w14:paraId="53095F11" w14:textId="523F81D5">
      <w:pPr>
        <w:pStyle w:val="Normal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5735D036" w:rsidP="38DEF47F" w:rsidRDefault="5735D036" w14:paraId="549AA309" w14:textId="11179AF3">
      <w:pPr>
        <w:pStyle w:val="Normal"/>
        <w:spacing w:before="0" w:beforeAutospacing="off" w:after="0" w:afterAutospacing="off"/>
        <w:ind w:left="0" w:firstLine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8DEF47F" w:rsidR="757237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</w:t>
      </w:r>
      <w:r w:rsidRPr="38DEF47F" w:rsidR="757237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8DEF47F" w:rsidR="5122E0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Write a JavaScript program to check whether a given matrix is an identity matrix. </w:t>
      </w:r>
      <w:r>
        <w:br/>
      </w:r>
      <w:r w:rsidRPr="38DEF47F" w:rsidR="5122E0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Note: In linear algebra, the identity matrix, or sometimes ambiguously called a unit matrix, of size n is the </w:t>
      </w:r>
      <w:r w:rsidRPr="38DEF47F" w:rsidR="5122E0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 ?</w:t>
      </w:r>
      <w:r w:rsidRPr="38DEF47F" w:rsidR="5122E0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n square matrix with ones on the main diagonal and zeros elsewhere.</w:t>
      </w:r>
      <w:r>
        <w:br/>
      </w:r>
      <w:r w:rsidRPr="38DEF47F" w:rsidR="5122E0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[[1, 0, 0], [0, 1, 0], [0, 0, 1]] -&gt; true</w:t>
      </w:r>
      <w:r>
        <w:br/>
      </w:r>
      <w:r w:rsidRPr="38DEF47F" w:rsidR="5122E0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[[1, 0, 0], [0, 1, 0], [1, 0, 1]] -&gt; false</w:t>
      </w:r>
    </w:p>
    <w:p w:rsidR="5735D036" w:rsidP="38DEF47F" w:rsidRDefault="5735D036" w14:paraId="55969A8C" w14:textId="602DCCD7">
      <w:pPr>
        <w:pStyle w:val="Normal"/>
        <w:spacing w:before="0" w:beforeAutospacing="off" w:after="0" w:afterAutospacing="off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3A1F6D4" w:rsidP="5E035FB3" w:rsidRDefault="33A1F6D4" w14:paraId="1E179724" w14:textId="7735A63C">
      <w:pPr>
        <w:pStyle w:val="Normal"/>
        <w:spacing w:before="0" w:beforeAutospacing="off" w:after="240" w:afterAutospacing="off" w:line="360" w:lineRule="exact"/>
        <w:jc w:val="left"/>
      </w:pPr>
      <w:r w:rsidRPr="5E035FB3" w:rsidR="33A1F6D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5</w:t>
      </w:r>
      <w:r w:rsidRPr="5E035FB3" w:rsidR="3CBEC2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</w:t>
      </w:r>
      <w:r w:rsidRPr="5E035FB3" w:rsidR="1C0B6A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Write a JavaScript function to get all possible subsets with a fixed length (for example 2) combinations in an array.</w:t>
      </w:r>
      <w:r>
        <w:br/>
      </w:r>
      <w:r w:rsidRPr="5E035FB3" w:rsidR="1C0B6AC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Sample array</w:t>
      </w:r>
      <w:r w:rsidRPr="5E035FB3" w:rsidR="1C0B6A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 [1, 2, 3] and subset length is 2</w:t>
      </w:r>
      <w:r>
        <w:br/>
      </w:r>
      <w:r w:rsidRPr="5E035FB3" w:rsidR="1C0B6AC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Expected output</w:t>
      </w:r>
      <w:r w:rsidRPr="5E035FB3" w:rsidR="1C0B6A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 [[2, 1], [3, 1], [3, 2], [3, 2, 1]]</w:t>
      </w:r>
    </w:p>
    <w:p w:rsidR="5735D036" w:rsidP="38DEF47F" w:rsidRDefault="5735D036" w14:paraId="250D02BC" w14:textId="1E76A8AC">
      <w:pPr>
        <w:pStyle w:val="Normal"/>
        <w:spacing w:before="0" w:beforeAutospacing="off" w:after="0" w:afterAutospacing="off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5735D036" w:rsidP="38DEF47F" w:rsidRDefault="5735D036" w14:paraId="485781B2" w14:textId="31683132">
      <w:pPr>
        <w:pStyle w:val="Normal"/>
        <w:spacing w:before="0" w:beforeAutospacing="off" w:after="0" w:afterAutospacing="off"/>
        <w:ind w:left="0" w:firstLine="0"/>
        <w:jc w:val="left"/>
        <w:rPr>
          <w:rFonts w:ascii="Helvetica" w:hAnsi="Helvetica" w:eastAsia="Helvetica" w:cs="Helvetica"/>
          <w:noProof w:val="0"/>
          <w:sz w:val="25"/>
          <w:szCs w:val="25"/>
          <w:lang w:val="en-US"/>
        </w:rPr>
      </w:pPr>
      <w:r w:rsidRPr="38DEF47F" w:rsidR="383F1D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6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 Write a JavaScript function to check whether a string is blank or not.</w:t>
      </w:r>
      <w:r>
        <w:br/>
      </w:r>
      <w:r w:rsidRPr="38DEF47F" w:rsidR="592F76E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Test Data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>
        <w:br/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is_Blank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(''));</w:t>
      </w:r>
      <w:r>
        <w:br/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is_Blank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('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abc</w:t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'));</w:t>
      </w:r>
      <w:r>
        <w:br/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true</w:t>
      </w:r>
      <w:r>
        <w:br/>
      </w:r>
      <w:r w:rsidRPr="38DEF47F" w:rsidR="592F76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false</w:t>
      </w:r>
    </w:p>
    <w:p w:rsidR="5735D036" w:rsidP="38DEF47F" w:rsidRDefault="5735D036" w14:paraId="641559CF" w14:textId="0E831FE8">
      <w:pPr>
        <w:pStyle w:val="Normal"/>
        <w:spacing w:before="0" w:beforeAutospacing="off" w:after="0" w:afterAutospacing="off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5735D036" w:rsidP="38DEF47F" w:rsidRDefault="5735D036" w14:paraId="5FCDAD62" w14:textId="03907DA9">
      <w:pPr>
        <w:pStyle w:val="Normal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7238804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7.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function to round a number to decimal place.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Test Data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g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precise_rou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(12.375,2));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g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precise_rou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(-10.3079499, 3));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g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precise_rou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(10.49999,0));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g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precise_rou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(10.49999,2));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Output </w:t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: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12.38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-10.308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10</w:t>
      </w:r>
      <w:r>
        <w:br/>
      </w:r>
      <w:r w:rsidRPr="38DEF47F" w:rsidR="40CA2D0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10.50</w:t>
      </w:r>
    </w:p>
    <w:p w:rsidR="5735D036" w:rsidP="38DEF47F" w:rsidRDefault="5735D036" w14:paraId="2ABB0272" w14:textId="2F403969">
      <w:pPr>
        <w:pStyle w:val="Normal"/>
        <w:spacing w:before="0" w:beforeAutospacing="off" w:after="0" w:afterAutospacing="off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5735D036" w:rsidP="38DEF47F" w:rsidRDefault="5735D036" w14:paraId="44283B0F" w14:textId="7B211B00">
      <w:pPr>
        <w:pStyle w:val="Normal"/>
        <w:spacing w:before="0" w:beforeAutospacing="off" w:after="240" w:afterAutospacing="off" w:line="360" w:lineRule="exact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3A088D3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8</w:t>
      </w:r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 Write a JavaScript program to display a random image (clicking on a button) from the following list.</w:t>
      </w:r>
      <w:r>
        <w:br/>
      </w:r>
      <w:r w:rsidRPr="38DEF47F" w:rsidR="285A3014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Sample Image </w:t>
      </w:r>
      <w:r w:rsidRPr="38DEF47F" w:rsidR="285A3014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information</w:t>
      </w:r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</w:p>
    <w:p w:rsidR="5735D036" w:rsidP="38DEF47F" w:rsidRDefault="5735D036" w14:paraId="28C5C272" w14:textId="41A02858">
      <w:pPr>
        <w:spacing w:before="0" w:beforeAutospacing="off" w:after="240" w:afterAutospacing="off" w:line="360" w:lineRule="exact"/>
        <w:jc w:val="left"/>
      </w:pPr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</w:t>
      </w:r>
      <w:hyperlink r:id="R362885fb4f354285">
        <w:r w:rsidRPr="38DEF47F" w:rsidR="285A301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http://farm4.staticflickr.com/3691/11268502654_f28f05966c_m.jpg</w:t>
        </w:r>
      </w:hyperlink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", width: "240", height: "160"</w:t>
      </w:r>
      <w:r>
        <w:br/>
      </w:r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</w:t>
      </w:r>
      <w:hyperlink r:id="R3d438bc2a7414ccf">
        <w:r w:rsidRPr="38DEF47F" w:rsidR="285A301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http://farm1.staticflickr.com/33/45336904_1aef569b30_n.jpg</w:t>
        </w:r>
      </w:hyperlink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", width: "320", height: "195"</w:t>
      </w:r>
      <w:r>
        <w:br/>
      </w:r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</w:t>
      </w:r>
      <w:hyperlink r:id="R15afac0dced54608">
        <w:r w:rsidRPr="38DEF47F" w:rsidR="285A301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http://farm6.staticflickr.com/5211/5384592886_80a512e2c9.jpg</w:t>
        </w:r>
      </w:hyperlink>
      <w:r w:rsidRPr="38DEF47F" w:rsidR="285A301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", width: "500", height: "343"</w:t>
      </w:r>
    </w:p>
    <w:p w:rsidR="5735D036" w:rsidP="38DEF47F" w:rsidRDefault="5735D036" w14:paraId="0F65736B" w14:textId="6709791A">
      <w:pPr>
        <w:pStyle w:val="Normal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5735D036" w:rsidP="38DEF47F" w:rsidRDefault="5735D036" w14:paraId="6973070A" w14:textId="4E34E225">
      <w:pPr>
        <w:pStyle w:val="Normal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DEF47F" w:rsidR="633AFA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9</w:t>
      </w:r>
      <w:r w:rsidRPr="38DEF47F" w:rsidR="4B5F4F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.Write a JavaScript function that hides email addresses to prevent unauthorized access.</w:t>
      </w:r>
      <w:r>
        <w:br/>
      </w:r>
      <w:r w:rsidRPr="38DEF47F" w:rsidR="4B5F4FE4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Test Data</w:t>
      </w:r>
      <w:r w:rsidRPr="38DEF47F" w:rsidR="4B5F4F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>
        <w:br/>
      </w:r>
      <w:r w:rsidRPr="38DEF47F" w:rsidR="4B5F4F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console.log(protect_email("robin_singh@example.com"));</w:t>
      </w:r>
      <w:r>
        <w:br/>
      </w:r>
      <w:r w:rsidRPr="38DEF47F" w:rsidR="4B5F4F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"robin...@example.com”</w:t>
      </w:r>
    </w:p>
    <w:p w:rsidR="5735D036" w:rsidP="38DEF47F" w:rsidRDefault="5735D036" w14:paraId="0537CE2A" w14:textId="20BC8404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38DEF47F" w:rsidR="18E4E9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10</w:t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.Write a JavaScript function to concatenate a given string n times (default is 1).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Test Data</w:t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console.log(repeat('Ha!'));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console.log(repeat('Ha!',2));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console.log(repeat('Ha!',3));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"Ha!"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</w:t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Ha!Ha</w:t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!"</w:t>
      </w:r>
      <w:r>
        <w:br/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</w:t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Ha!Ha!Ha</w:t>
      </w:r>
      <w:r w:rsidRPr="38DEF47F" w:rsidR="5B9ACD0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!"</w:t>
      </w:r>
    </w:p>
    <w:p w:rsidR="4350A2DD" w:rsidP="38DEF47F" w:rsidRDefault="4350A2DD" w14:paraId="5050B958" w14:textId="6E15DBD7">
      <w:pPr>
        <w:pStyle w:val="Normal"/>
        <w:spacing w:before="0" w:beforeAutospacing="off" w:after="0" w:afterAutospacing="off"/>
        <w:ind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4350A2DD" w:rsidP="5E035FB3" w:rsidRDefault="4350A2DD" w14:paraId="04027400" w14:textId="7169F3E2">
      <w:pPr>
        <w:spacing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035FB3" w:rsidR="22699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BATCH-OFSD23B (SET-</w:t>
      </w:r>
      <w:r w:rsidRPr="5E035FB3" w:rsidR="56801D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5E035FB3" w:rsidR="22699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350A2DD" w:rsidP="38DEF47F" w:rsidRDefault="4350A2DD" w14:paraId="6874FF3B" w14:textId="33A87E35">
      <w:pPr>
        <w:spacing w:after="160" w:afterAutospacing="off" w:line="257" w:lineRule="auto"/>
        <w:ind/>
        <w:jc w:val="left"/>
      </w:pP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1</w:t>
      </w:r>
      <w:r w:rsidRPr="38DEF47F" w:rsidR="0F240E5F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1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.Write a JavaScript function to convert an amount into coins.</w:t>
      </w:r>
      <w:r>
        <w:br/>
      </w:r>
      <w:r w:rsidRPr="38DEF47F" w:rsidR="465F4609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8DEF47F" w:rsidR="465F4609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Sample </w:t>
      </w:r>
      <w:r w:rsidRPr="38DEF47F" w:rsidR="465F4609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>function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amountTocoins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(46, [25, 10, 5, 2, 1])</w:t>
      </w:r>
      <w:r>
        <w:br/>
      </w:r>
      <w:r w:rsidRPr="38DEF47F" w:rsidR="465F4609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Here 46 is the amount. and 25, 10, 5, 2, 1 are coins.</w:t>
      </w:r>
      <w:r>
        <w:br/>
      </w:r>
      <w:r w:rsidRPr="38DEF47F" w:rsidR="465F4609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8DEF47F" w:rsidR="465F4609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>Output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:</w:t>
      </w:r>
      <w:r w:rsidRPr="38DEF47F" w:rsidR="465F4609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25, 10, 10, 1</w:t>
      </w:r>
    </w:p>
    <w:p w:rsidR="4350A2DD" w:rsidP="38DEF47F" w:rsidRDefault="4350A2DD" w14:paraId="0BE7303A" w14:textId="1327135C">
      <w:pPr>
        <w:pStyle w:val="Normal"/>
        <w:spacing w:after="160" w:afterAutospacing="off" w:line="257" w:lineRule="auto"/>
        <w:ind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350A2DD" w:rsidP="38DEF47F" w:rsidRDefault="4350A2DD" w14:paraId="6859D7D0" w14:textId="2B2DC139">
      <w:pPr>
        <w:pStyle w:val="Normal"/>
        <w:spacing w:after="160" w:afterAutospacing="off" w:line="257" w:lineRule="auto"/>
        <w:ind/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8DEF47F" w:rsidR="1931353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12.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te a JavaScript program to get integers in the range (x, y) using recursion.  </w:t>
      </w:r>
      <w:r>
        <w:br/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Example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: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rang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e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2, 9)</w:t>
      </w:r>
      <w:r>
        <w:br/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Expecte</w:t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d</w:t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 </w:t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Output</w:t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 </w:t>
      </w:r>
      <w:r w:rsidRPr="38DEF47F" w:rsidR="71D9612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:</w:t>
      </w:r>
      <w:r w:rsidRPr="38DEF47F" w:rsidR="71D96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[3, 4, 5, 6, 7, 8]</w:t>
      </w:r>
    </w:p>
    <w:p w:rsidR="4350A2DD" w:rsidP="38DEF47F" w:rsidRDefault="4350A2DD" w14:paraId="6EA46437" w14:textId="1835F31E">
      <w:pPr>
        <w:pStyle w:val="Normal"/>
        <w:spacing w:after="160" w:afterAutospacing="off" w:line="257" w:lineRule="auto"/>
        <w:ind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4350A2DD" w:rsidP="38DEF47F" w:rsidRDefault="4350A2DD" w14:paraId="1A2AA610" w14:textId="70216EE5">
      <w:pPr>
        <w:pStyle w:val="Normal"/>
        <w:spacing w:after="160" w:afterAutospacing="off" w:line="257" w:lineRule="auto"/>
        <w:ind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8DEF47F" w:rsidR="27E0A82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13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. Write a JavaScript function to truncate a string if it is longer than the specified number of characters. Truncated strings will end with a translatable 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ellipsis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sequence ("...") (by default) or specified characters.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Test Data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text_truncate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('We are doing JS string exercises.'))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text_truncate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('We are doing JS string exercises.',19))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console.log(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text_truncate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('We are doing JS string exercises.',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15,'!!'</w:t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))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"We are doing JS string exercises."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"We are doing JS ..."</w:t>
      </w:r>
      <w:r>
        <w:br/>
      </w:r>
      <w:r w:rsidRPr="38DEF47F" w:rsidR="6AF24F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"We are doing !!"</w:t>
      </w:r>
    </w:p>
    <w:p w:rsidR="4350A2DD" w:rsidP="38DEF47F" w:rsidRDefault="4350A2DD" w14:paraId="258B8A60" w14:textId="767C7DF8">
      <w:pPr>
        <w:pStyle w:val="Normal"/>
        <w:spacing w:before="0" w:beforeAutospacing="off" w:after="0" w:afterAutospacing="off"/>
        <w:ind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4350A2DD" w:rsidP="38DEF47F" w:rsidRDefault="4350A2DD" w14:paraId="2941FFCE" w14:textId="7E2483E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14. Write a JavaScript for loop that iterates from 0 to 15. For each iteration, it checks if the current number is odd or </w:t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even, and</w:t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displays a message on the screen.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Sample Output :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"0 is even"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"1 is odd"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"2 is even"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----------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----------</w:t>
      </w:r>
    </w:p>
    <w:p w:rsidR="4350A2DD" w:rsidP="38DEF47F" w:rsidRDefault="4350A2DD" w14:paraId="06EDD528" w14:textId="544458EC">
      <w:pPr>
        <w:pStyle w:val="Normal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4350A2DD" w:rsidP="38DEF47F" w:rsidRDefault="4350A2DD" w14:paraId="7B540BBF" w14:textId="34958A0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15. Write a JavaScript conditional statement to find the largest of five numbers. Display an alert box to show the results.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Sample </w:t>
      </w:r>
      <w:r w:rsidRPr="38DEF47F" w:rsidR="04C839A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>numbers</w:t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:</w:t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-5, -2, -6, 0, -1</w:t>
      </w:r>
      <w:r>
        <w:br/>
      </w:r>
      <w:r w:rsidRPr="38DEF47F" w:rsidR="04C839A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US"/>
        </w:rPr>
        <w:t xml:space="preserve">Output </w:t>
      </w:r>
      <w:r w:rsidRPr="38DEF47F" w:rsidR="04C839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: 0</w:t>
      </w:r>
    </w:p>
    <w:p w:rsidR="4350A2DD" w:rsidP="38DEF47F" w:rsidRDefault="4350A2DD" w14:paraId="1BA6E5CD" w14:textId="30125F1F">
      <w:pPr>
        <w:pStyle w:val="Normal"/>
        <w:ind w:left="0" w:firstLine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>
        <w:br/>
      </w:r>
      <w:r w:rsidRPr="38DEF47F" w:rsidR="585C5A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16. Write a JavaScript function to get the values of First and Last names of the following form.</w:t>
      </w:r>
      <w:r>
        <w:br/>
      </w:r>
      <w:r w:rsidRPr="38DEF47F" w:rsidR="585C5A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Sample HTML </w:t>
      </w:r>
      <w:r w:rsidRPr="38DEF47F" w:rsidR="585C5A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file :</w:t>
      </w:r>
    </w:p>
    <w:p w:rsidR="4350A2DD" w:rsidP="38DEF47F" w:rsidRDefault="4350A2DD" w14:paraId="1BD9F90E" w14:textId="5394C6B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&lt;!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D8B99"/>
          <w:sz w:val="24"/>
          <w:szCs w:val="24"/>
          <w:lang w:val="en-US"/>
        </w:rPr>
        <w:t>DOCTYPE html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</w:p>
    <w:p w:rsidR="4350A2DD" w:rsidP="38DEF47F" w:rsidRDefault="4350A2DD" w14:paraId="3EE0126F" w14:textId="71A305C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html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</w:p>
    <w:p w:rsidR="4350A2DD" w:rsidP="38DEF47F" w:rsidRDefault="4350A2DD" w14:paraId="61AD0925" w14:textId="7F11851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head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50A2DD" w:rsidP="38DEF47F" w:rsidRDefault="4350A2DD" w14:paraId="45792AEF" w14:textId="09EEC92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meta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charset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utf-8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/&gt;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50A2DD" w:rsidP="38DEF47F" w:rsidRDefault="4350A2DD" w14:paraId="28F8C581" w14:textId="3AA532B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title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first and last name from a form - w3resource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&lt;/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title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&lt;/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head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</w:p>
    <w:p w:rsidR="4350A2DD" w:rsidP="38DEF47F" w:rsidRDefault="4350A2DD" w14:paraId="15ADFD98" w14:textId="05ED6C1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body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form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id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form1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onsubmit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getFormvalue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()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50A2DD" w:rsidP="38DEF47F" w:rsidRDefault="4350A2DD" w14:paraId="42C51A57" w14:textId="0AAE745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name: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input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type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text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name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fname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value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David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"&gt;&lt;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br</w:t>
      </w:r>
    </w:p>
    <w:p w:rsidR="4350A2DD" w:rsidP="38DEF47F" w:rsidRDefault="4350A2DD" w14:paraId="02114201" w14:textId="247C3D8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 name: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input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type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text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name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lname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value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Beckham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"&gt;&lt;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br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</w:p>
    <w:p w:rsidR="4350A2DD" w:rsidP="38DEF47F" w:rsidRDefault="4350A2DD" w14:paraId="256DD343" w14:textId="266E11E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input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type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submit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9C0A"/>
          <w:sz w:val="24"/>
          <w:szCs w:val="24"/>
          <w:lang w:val="en-US"/>
        </w:rPr>
        <w:t>value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="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90B8"/>
          <w:sz w:val="24"/>
          <w:szCs w:val="24"/>
          <w:lang w:val="en-US"/>
        </w:rPr>
        <w:t>Submit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"&gt;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50A2DD" w:rsidP="38DEF47F" w:rsidRDefault="4350A2DD" w14:paraId="4DF246DD" w14:textId="1885F5D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&lt;/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form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</w:p>
    <w:p w:rsidR="4350A2DD" w:rsidP="38DEF47F" w:rsidRDefault="4350A2DD" w14:paraId="07DBE911" w14:textId="23429E8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&lt;/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body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50A2DD" w:rsidP="38DEF47F" w:rsidRDefault="4350A2DD" w14:paraId="743B189A" w14:textId="1DE268C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&lt;/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2C2C"/>
          <w:sz w:val="24"/>
          <w:szCs w:val="24"/>
          <w:lang w:val="en-US"/>
        </w:rPr>
        <w:t>html</w:t>
      </w:r>
      <w:r w:rsidRPr="38DEF47F" w:rsidR="585C5A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  <w:t>&gt;</w:t>
      </w:r>
    </w:p>
    <w:p w:rsidR="4350A2DD" w:rsidP="38DEF47F" w:rsidRDefault="4350A2DD" w14:paraId="1469E693" w14:textId="16D199F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6364"/>
          <w:sz w:val="24"/>
          <w:szCs w:val="24"/>
          <w:lang w:val="en-US"/>
        </w:rPr>
      </w:pPr>
    </w:p>
    <w:p w:rsidR="1C73E920" w:rsidP="5E035FB3" w:rsidRDefault="1C73E920" w14:paraId="7605AAFC" w14:textId="3FFBFC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035FB3" w:rsidR="1C73E92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</w:t>
      </w:r>
      <w:r w:rsidRPr="5E035FB3" w:rsidR="1C872E7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7</w:t>
      </w:r>
      <w:r w:rsidRPr="5E035FB3" w:rsidR="7B63A8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</w:t>
      </w:r>
      <w:r w:rsidRPr="5E035FB3" w:rsidR="36FB56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Write a JavaScript program to check whether a given number exists in the range 40..10000.  </w:t>
      </w:r>
    </w:p>
    <w:p w:rsidR="36FB5628" w:rsidP="5E035FB3" w:rsidRDefault="36FB5628" w14:paraId="4166945B" w14:textId="4B34ACDC">
      <w:pPr>
        <w:pStyle w:val="Normal"/>
        <w:jc w:val="left"/>
      </w:pPr>
      <w:r w:rsidRPr="5E035FB3" w:rsidR="36FB56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For </w:t>
      </w:r>
      <w:r w:rsidRPr="5E035FB3" w:rsidR="36FB56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example</w:t>
      </w:r>
      <w:r w:rsidRPr="5E035FB3" w:rsidR="36FB56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40 presents in 40 and 4000.</w:t>
      </w:r>
    </w:p>
    <w:p w:rsidR="5E035FB3" w:rsidP="5E035FB3" w:rsidRDefault="5E035FB3" w14:paraId="041C2548" w14:textId="2898B87F">
      <w:pPr>
        <w:pStyle w:val="Normal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51994E9E" w:rsidP="5E035FB3" w:rsidRDefault="51994E9E" w14:paraId="7D2E8B13" w14:textId="3D662B4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035FB3" w:rsidR="51994E9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18.</w:t>
      </w:r>
      <w:r w:rsidRPr="5E035FB3" w:rsidR="171DB2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Write a JavaScript program to compute the exponent of a number.  </w:t>
      </w:r>
      <w:r>
        <w:br/>
      </w:r>
      <w:r w:rsidRPr="5E035FB3" w:rsidR="171DB2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Note : The exponent of a number says how many times the base number is used as a factor.</w:t>
      </w:r>
      <w:r>
        <w:br/>
      </w:r>
      <w:r w:rsidRPr="5E035FB3" w:rsidR="171DB2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8</w:t>
      </w:r>
      <w:r w:rsidRPr="5E035FB3" w:rsidR="171DB2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vertAlign w:val="superscript"/>
          <w:lang w:val="en-US"/>
        </w:rPr>
        <w:t>2</w:t>
      </w:r>
      <w:r w:rsidRPr="5E035FB3" w:rsidR="171DB2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= 8 x 8 = 64. Here 8 is the base and 2 is the exponent.</w:t>
      </w:r>
    </w:p>
    <w:p w:rsidR="4350A2DD" w:rsidP="38DEF47F" w:rsidRDefault="4350A2DD" w14:paraId="16389997" w14:textId="16D7CDDA">
      <w:pPr>
        <w:pStyle w:val="Normal"/>
        <w:ind w:left="0" w:firstLine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>
        <w:br/>
      </w:r>
      <w:r w:rsidRPr="38DEF47F" w:rsidR="5E3538D1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1</w:t>
      </w:r>
      <w:r w:rsidRPr="38DEF47F" w:rsidR="7FC7C0B0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9</w:t>
      </w:r>
      <w:r w:rsidRPr="38DEF47F" w:rsidR="5E3538D1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.Write a JavaScript function that takes an array of numbers and finds the second lowest and second greatest numbers, respectively.</w:t>
      </w:r>
      <w:r>
        <w:br/>
      </w:r>
      <w:r w:rsidRPr="38DEF47F" w:rsidR="5E3538D1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8DEF47F" w:rsidR="5E3538D1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Sample </w:t>
      </w:r>
      <w:r w:rsidRPr="38DEF47F" w:rsidR="5E3538D1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>array :</w:t>
      </w:r>
      <w:r w:rsidRPr="38DEF47F" w:rsidR="5E3538D1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8DEF47F" w:rsidR="5E3538D1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[1,2,3,4,5]</w:t>
      </w:r>
      <w:r>
        <w:br/>
      </w:r>
      <w:r w:rsidRPr="38DEF47F" w:rsidR="5E3538D1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8DEF47F" w:rsidR="5E3538D1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Expected </w:t>
      </w:r>
      <w:r w:rsidRPr="38DEF47F" w:rsidR="5E3538D1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  <w:t>Output :</w:t>
      </w:r>
      <w:r w:rsidRPr="38DEF47F" w:rsidR="5E3538D1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2,4</w:t>
      </w:r>
      <w:r>
        <w:tab/>
      </w:r>
    </w:p>
    <w:p w:rsidR="38DEF47F" w:rsidP="38DEF47F" w:rsidRDefault="38DEF47F" w14:paraId="7820F663" w14:textId="3BD3505C">
      <w:pPr>
        <w:pStyle w:val="Normal"/>
        <w:ind w:left="0" w:firstLine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05A26E9C" w:rsidP="5E035FB3" w:rsidRDefault="05A26E9C" w14:paraId="32BD0D0A" w14:textId="0A646CE9">
      <w:pPr>
        <w:pStyle w:val="Normal"/>
        <w:ind w:left="0" w:firstLine="0"/>
        <w:jc w:val="left"/>
        <w:rPr>
          <w:rFonts w:ascii="Helvetica" w:hAnsi="Helvetica" w:eastAsia="Helvetica" w:cs="Helvetica"/>
          <w:noProof w:val="0"/>
          <w:sz w:val="25"/>
          <w:szCs w:val="25"/>
          <w:lang w:val="en-US"/>
        </w:rPr>
      </w:pPr>
      <w:r w:rsidRPr="5E035FB3" w:rsidR="05A26E9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20</w:t>
      </w:r>
      <w:r w:rsidRPr="5E035FB3" w:rsidR="013573A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</w:t>
      </w:r>
      <w:r w:rsidRPr="5E035FB3" w:rsidR="10B71C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Write a JavaScript program that accepts a string as input and swaps the case of each character. For example if you input 'The Quick Brown Fox' the output should be 'tHE qUICK bROWN fOX'.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9ED3D"/>
    <w:rsid w:val="000F43E3"/>
    <w:rsid w:val="013573AB"/>
    <w:rsid w:val="01940A30"/>
    <w:rsid w:val="01E21C9A"/>
    <w:rsid w:val="037DECFB"/>
    <w:rsid w:val="04C839AF"/>
    <w:rsid w:val="0519BD5C"/>
    <w:rsid w:val="05A26E9C"/>
    <w:rsid w:val="0836001A"/>
    <w:rsid w:val="08D78D56"/>
    <w:rsid w:val="093D992D"/>
    <w:rsid w:val="0D09713D"/>
    <w:rsid w:val="0DC29244"/>
    <w:rsid w:val="0EB402EA"/>
    <w:rsid w:val="0F240E5F"/>
    <w:rsid w:val="100BA6A5"/>
    <w:rsid w:val="10B71C4B"/>
    <w:rsid w:val="10FB2F25"/>
    <w:rsid w:val="10FC11F7"/>
    <w:rsid w:val="1377CA89"/>
    <w:rsid w:val="15E4BA00"/>
    <w:rsid w:val="163C41F4"/>
    <w:rsid w:val="16A9ED3D"/>
    <w:rsid w:val="171DB2AF"/>
    <w:rsid w:val="18DBF3AC"/>
    <w:rsid w:val="18E4E935"/>
    <w:rsid w:val="19313532"/>
    <w:rsid w:val="1973E2B6"/>
    <w:rsid w:val="1B0FB317"/>
    <w:rsid w:val="1C0B6ACF"/>
    <w:rsid w:val="1C73E920"/>
    <w:rsid w:val="1C872E76"/>
    <w:rsid w:val="1E0200F9"/>
    <w:rsid w:val="2217176A"/>
    <w:rsid w:val="226992B8"/>
    <w:rsid w:val="252E016F"/>
    <w:rsid w:val="2780629D"/>
    <w:rsid w:val="27E0A824"/>
    <w:rsid w:val="28265D85"/>
    <w:rsid w:val="285A3014"/>
    <w:rsid w:val="292D5E25"/>
    <w:rsid w:val="2AB96425"/>
    <w:rsid w:val="2AC92E86"/>
    <w:rsid w:val="2B555F14"/>
    <w:rsid w:val="2E030E2F"/>
    <w:rsid w:val="31E3E200"/>
    <w:rsid w:val="32182B07"/>
    <w:rsid w:val="32568A9E"/>
    <w:rsid w:val="33A1F6D4"/>
    <w:rsid w:val="35960AF5"/>
    <w:rsid w:val="36FB5628"/>
    <w:rsid w:val="3743241E"/>
    <w:rsid w:val="37BF2333"/>
    <w:rsid w:val="383F1DC4"/>
    <w:rsid w:val="38DEF47F"/>
    <w:rsid w:val="395AF394"/>
    <w:rsid w:val="3A088D38"/>
    <w:rsid w:val="3CA2B0F8"/>
    <w:rsid w:val="3CBEC2D5"/>
    <w:rsid w:val="3D0359D7"/>
    <w:rsid w:val="3D44DFB3"/>
    <w:rsid w:val="3DB621EA"/>
    <w:rsid w:val="3E9F2A38"/>
    <w:rsid w:val="3F0AB605"/>
    <w:rsid w:val="3F0BFF3D"/>
    <w:rsid w:val="40CA2D0E"/>
    <w:rsid w:val="4334C9E0"/>
    <w:rsid w:val="4350A2DD"/>
    <w:rsid w:val="45279419"/>
    <w:rsid w:val="4610CA20"/>
    <w:rsid w:val="465F4609"/>
    <w:rsid w:val="49782AEB"/>
    <w:rsid w:val="49EFBD66"/>
    <w:rsid w:val="4B5F4FE4"/>
    <w:rsid w:val="4CAFCBAD"/>
    <w:rsid w:val="4F6540C2"/>
    <w:rsid w:val="5122E0FC"/>
    <w:rsid w:val="51994E9E"/>
    <w:rsid w:val="520AE716"/>
    <w:rsid w:val="527C9E1E"/>
    <w:rsid w:val="5454AA38"/>
    <w:rsid w:val="557EE07C"/>
    <w:rsid w:val="56801D42"/>
    <w:rsid w:val="5735D036"/>
    <w:rsid w:val="585C5ACB"/>
    <w:rsid w:val="592F76E2"/>
    <w:rsid w:val="5A52519F"/>
    <w:rsid w:val="5B9ACD09"/>
    <w:rsid w:val="5D66C21A"/>
    <w:rsid w:val="5E035FB3"/>
    <w:rsid w:val="5E3538D1"/>
    <w:rsid w:val="633AFAC0"/>
    <w:rsid w:val="637B7E18"/>
    <w:rsid w:val="63BA244D"/>
    <w:rsid w:val="66B31EDA"/>
    <w:rsid w:val="66F60228"/>
    <w:rsid w:val="68B3A262"/>
    <w:rsid w:val="69EABF9C"/>
    <w:rsid w:val="6AF24F82"/>
    <w:rsid w:val="6DA3A9CF"/>
    <w:rsid w:val="71D9612F"/>
    <w:rsid w:val="7238804E"/>
    <w:rsid w:val="7246DC05"/>
    <w:rsid w:val="72624C77"/>
    <w:rsid w:val="74E9F245"/>
    <w:rsid w:val="75723758"/>
    <w:rsid w:val="7685C2A6"/>
    <w:rsid w:val="787A26B1"/>
    <w:rsid w:val="7ADB7DFC"/>
    <w:rsid w:val="7B63A806"/>
    <w:rsid w:val="7C9076BA"/>
    <w:rsid w:val="7E131EBE"/>
    <w:rsid w:val="7FC7C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ED3D"/>
  <w15:chartTrackingRefBased/>
  <w15:docId w15:val="{266BA636-5384-46AA-A169-DFB8674D6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765a6eee3a4ce1" /><Relationship Type="http://schemas.openxmlformats.org/officeDocument/2006/relationships/hyperlink" Target="http://farm4.staticflickr.com/3691/11268502654_f28f05966c_m.jpg" TargetMode="External" Id="R362885fb4f354285" /><Relationship Type="http://schemas.openxmlformats.org/officeDocument/2006/relationships/hyperlink" Target="http://farm1.staticflickr.com/33/45336904_1aef569b30_n.jpg" TargetMode="External" Id="R3d438bc2a7414ccf" /><Relationship Type="http://schemas.openxmlformats.org/officeDocument/2006/relationships/hyperlink" Target="http://farm6.staticflickr.com/5211/5384592886_80a512e2c9.jpg" TargetMode="External" Id="R15afac0dced546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2023-08-22T04:58:00.6225499Z</dcterms:created>
  <dcterms:modified xsi:type="dcterms:W3CDTF">2023-08-22T10:16:44.5594444Z</dcterms:modified>
  <dc:creator>Nisha</dc:creator>
  <lastModifiedBy>Nisha</lastModifiedBy>
</coreProperties>
</file>