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7B8CF" w14:textId="538BE875" w:rsidR="00A67010" w:rsidRDefault="003E76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67010">
        <w:rPr>
          <w:rFonts w:ascii="Times New Roman" w:hAnsi="Times New Roman" w:cs="Times New Roman"/>
          <w:b/>
          <w:bCs/>
          <w:sz w:val="28"/>
          <w:szCs w:val="28"/>
        </w:rPr>
        <w:t>.EXERCISE USING ITERATIVE STRUCTURES:</w:t>
      </w:r>
    </w:p>
    <w:p w14:paraId="3760FAB9" w14:textId="77777777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B0788" w14:textId="336EA4EC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EE6D0D" wp14:editId="675616FE">
            <wp:extent cx="5943600" cy="3343275"/>
            <wp:effectExtent l="0" t="0" r="0" b="9525"/>
            <wp:docPr id="96846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08" name="Picture 96846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1682" w14:textId="77777777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9F7FA" w14:textId="6A94D94A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60E39E" wp14:editId="56AA88FC">
            <wp:extent cx="5943600" cy="3343275"/>
            <wp:effectExtent l="0" t="0" r="0" b="9525"/>
            <wp:docPr id="9296955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5556" name="Picture 9296955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4C83" w14:textId="77777777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5721E8" w14:textId="6AE7EB5D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3D508F" wp14:editId="5CFC5089">
            <wp:extent cx="5943600" cy="3343275"/>
            <wp:effectExtent l="0" t="0" r="0" b="9525"/>
            <wp:docPr id="8867248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24838" name="Picture 8867248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2AE5" w14:textId="77777777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237782" w14:textId="73826E82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D665E3" wp14:editId="300F7B5C">
            <wp:extent cx="5943600" cy="3343275"/>
            <wp:effectExtent l="0" t="0" r="0" b="9525"/>
            <wp:docPr id="11509123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12374" name="Picture 11509123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FE79" w14:textId="77777777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1D1AD1" w14:textId="19EB4228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155A6C2" wp14:editId="45F05591">
            <wp:extent cx="5943600" cy="3343275"/>
            <wp:effectExtent l="0" t="0" r="0" b="9525"/>
            <wp:docPr id="19713757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75735" name="Picture 19713757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993" w14:textId="77777777" w:rsidR="00A67010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48C069" w14:textId="376D9CDE" w:rsidR="00AF1FAE" w:rsidRDefault="00A670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1257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1257C" w:rsidRPr="00C1257C">
        <w:rPr>
          <w:rFonts w:ascii="Times New Roman" w:hAnsi="Times New Roman" w:cs="Times New Roman"/>
          <w:b/>
          <w:bCs/>
          <w:sz w:val="28"/>
          <w:szCs w:val="28"/>
        </w:rPr>
        <w:t>EXERCISE USING BASIC CONTROL CLASSES</w:t>
      </w:r>
      <w:r w:rsidR="00C1257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1AD90A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41583" w14:textId="3A7CD802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77A0D0" wp14:editId="406B4FA1">
            <wp:extent cx="5943600" cy="3343275"/>
            <wp:effectExtent l="0" t="0" r="0" b="9525"/>
            <wp:docPr id="12630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95287" name="Picture 12630952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A36C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9FB5B3" w14:textId="53B36288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D7E97A" wp14:editId="1FA60DC7">
            <wp:extent cx="5943600" cy="3343275"/>
            <wp:effectExtent l="0" t="0" r="0" b="9525"/>
            <wp:docPr id="504254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54823" name="Picture 5042548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88E2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D81533" w14:textId="644DEEA4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C8FFF8" wp14:editId="2B3B5E86">
            <wp:extent cx="5943600" cy="3343275"/>
            <wp:effectExtent l="0" t="0" r="0" b="9525"/>
            <wp:docPr id="1096135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35939" name="Picture 10961359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289E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FF7D95" w14:textId="3D7B716F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BB7B9A" wp14:editId="74C10074">
            <wp:extent cx="5943600" cy="3343275"/>
            <wp:effectExtent l="0" t="0" r="0" b="9525"/>
            <wp:docPr id="1317170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70637" name="Picture 1317170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B164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A2FE6E" w14:textId="67637CF3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BD65FE" wp14:editId="011DF15C">
            <wp:extent cx="5943600" cy="3343275"/>
            <wp:effectExtent l="0" t="0" r="0" b="9525"/>
            <wp:docPr id="1802502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2667" name="Picture 1802502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6738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DA90EC" w14:textId="6D502A24" w:rsidR="00C1257C" w:rsidRDefault="00A6701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C1257C">
        <w:rPr>
          <w:rFonts w:ascii="Times New Roman" w:hAnsi="Times New Roman" w:cs="Times New Roman"/>
          <w:b/>
          <w:bCs/>
          <w:sz w:val="28"/>
          <w:szCs w:val="28"/>
        </w:rPr>
        <w:t>.EXERCISE USING EXCEPTION HANDLING:</w:t>
      </w:r>
      <w:r w:rsidR="00C1257C" w:rsidRPr="00C1257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0135CF37" w14:textId="77777777" w:rsidR="00C1257C" w:rsidRDefault="00C1257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71973C2" w14:textId="37F65C0A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6269C2" wp14:editId="6DB98486">
            <wp:extent cx="5943600" cy="3343275"/>
            <wp:effectExtent l="0" t="0" r="0" b="9525"/>
            <wp:docPr id="635025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25223" name="Picture 6350252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2C83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CD666" w14:textId="63ECAD56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C2B09C" wp14:editId="77896A22">
            <wp:extent cx="5943600" cy="3343275"/>
            <wp:effectExtent l="0" t="0" r="0" b="9525"/>
            <wp:docPr id="1788875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5167" name="Picture 17888751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3AB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A494F" w14:textId="4712E953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8DEB65" wp14:editId="761AA719">
            <wp:extent cx="5943600" cy="3343275"/>
            <wp:effectExtent l="0" t="0" r="0" b="9525"/>
            <wp:docPr id="1318451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51336" name="Picture 13184513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518E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E28D91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6C045A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209DFB" wp14:editId="57595E9A">
            <wp:extent cx="5930509" cy="3919579"/>
            <wp:effectExtent l="0" t="0" r="0" b="5080"/>
            <wp:docPr id="1750858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58286" name="Picture 175085828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61" b="3202"/>
                    <a:stretch/>
                  </pic:blipFill>
                  <pic:spPr bwMode="auto">
                    <a:xfrm>
                      <a:off x="0" y="0"/>
                      <a:ext cx="5974133" cy="394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10706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EC04E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0EDB4" w14:textId="07243F50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734493" wp14:editId="61D2FC01">
            <wp:extent cx="5943600" cy="3343275"/>
            <wp:effectExtent l="0" t="0" r="0" b="9525"/>
            <wp:docPr id="1131167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6788" name="Picture 113116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5778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57A57F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CBDF00" w14:textId="3F19B46E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2BA498" wp14:editId="34B36914">
            <wp:extent cx="5943600" cy="3343275"/>
            <wp:effectExtent l="0" t="0" r="0" b="9525"/>
            <wp:docPr id="732034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34987" name="Picture 7320349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7A3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74BDE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E4BAE0" w14:textId="77777777" w:rsid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CEC8A" w14:textId="3D1E4432" w:rsidR="00C1257C" w:rsidRPr="00C1257C" w:rsidRDefault="00C1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2B02C9" wp14:editId="7EC7090E">
            <wp:extent cx="5943600" cy="3343275"/>
            <wp:effectExtent l="0" t="0" r="0" b="9525"/>
            <wp:docPr id="2138510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0311" name="Picture 21385103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57C" w:rsidRPr="00C12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57C"/>
    <w:rsid w:val="003E761C"/>
    <w:rsid w:val="0047725E"/>
    <w:rsid w:val="0087215D"/>
    <w:rsid w:val="00954027"/>
    <w:rsid w:val="00A67010"/>
    <w:rsid w:val="00AF1FAE"/>
    <w:rsid w:val="00BC574A"/>
    <w:rsid w:val="00C1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3B2F6"/>
  <w15:chartTrackingRefBased/>
  <w15:docId w15:val="{E43A7D92-A422-4EAE-8AC0-34E0AF126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5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5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5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5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5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5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5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5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5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5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5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5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5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5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5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5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S</dc:creator>
  <cp:keywords/>
  <dc:description/>
  <cp:lastModifiedBy>Haripriya S</cp:lastModifiedBy>
  <cp:revision>2</cp:revision>
  <dcterms:created xsi:type="dcterms:W3CDTF">2025-01-27T04:33:00Z</dcterms:created>
  <dcterms:modified xsi:type="dcterms:W3CDTF">2025-01-27T05:15:00Z</dcterms:modified>
</cp:coreProperties>
</file>