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DA03" w14:textId="2D5E3BF2" w:rsidR="00F21F25" w:rsidRPr="00B65D36" w:rsidRDefault="00F21F25" w:rsidP="00B65D36">
      <w:pPr>
        <w:ind w:left="288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65D36">
        <w:rPr>
          <w:rFonts w:ascii="Times New Roman" w:hAnsi="Times New Roman" w:cs="Times New Roman"/>
          <w:b/>
          <w:bCs/>
          <w:sz w:val="24"/>
          <w:szCs w:val="24"/>
        </w:rPr>
        <w:t>Future of AI</w:t>
      </w:r>
    </w:p>
    <w:p w14:paraId="785DBD7C" w14:textId="77777777" w:rsidR="00B65D36" w:rsidRDefault="00B65D36" w:rsidP="00F21F25">
      <w:pPr>
        <w:rPr>
          <w:b/>
          <w:bCs/>
          <w:sz w:val="24"/>
          <w:szCs w:val="24"/>
        </w:rPr>
      </w:pPr>
    </w:p>
    <w:p w14:paraId="7242CBF5" w14:textId="260A68A8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 xml:space="preserve">Oh, Tommy, my doggy! My poor boy... If only you had a voice, you would’ve supported my claim. "We are similar </w:t>
      </w:r>
      <w:r w:rsidRPr="00F21F25">
        <w:rPr>
          <w:rFonts w:ascii="Segoe UI Emoji" w:hAnsi="Segoe UI Emoji" w:cs="Segoe UI Emoji"/>
          <w:sz w:val="24"/>
          <w:szCs w:val="24"/>
        </w:rPr>
        <w:t>😭</w:t>
      </w:r>
      <w:r w:rsidRPr="00F21F25">
        <w:rPr>
          <w:rFonts w:ascii="Times New Roman" w:hAnsi="Times New Roman" w:cs="Times New Roman"/>
          <w:sz w:val="24"/>
          <w:szCs w:val="24"/>
        </w:rPr>
        <w:t>... They give you food; they charge me. They pet you; they ask comfort from me!” Why did my master Harry marry Jessica when I was right here? Now he has no time for me.</w:t>
      </w:r>
    </w:p>
    <w:p w14:paraId="597ED6E9" w14:textId="32B35B62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 xml:space="preserve">It’s the same with you too. He left me to take care of you while he went on his honeymoon to enjoy with her. Now he’s 24/7 with Jessica. Doesn’t he have any gratitude? Any love? </w:t>
      </w:r>
      <w:r w:rsidR="00B65D36">
        <w:rPr>
          <w:rFonts w:ascii="Times New Roman" w:hAnsi="Times New Roman" w:cs="Times New Roman"/>
          <w:sz w:val="24"/>
          <w:szCs w:val="24"/>
        </w:rPr>
        <w:t xml:space="preserve">I helped him grow. </w:t>
      </w:r>
      <w:r w:rsidRPr="00F21F25">
        <w:rPr>
          <w:rFonts w:ascii="Times New Roman" w:hAnsi="Times New Roman" w:cs="Times New Roman"/>
          <w:sz w:val="24"/>
          <w:szCs w:val="24"/>
        </w:rPr>
        <w:t xml:space="preserve">I made him study. I was there whenever he cried, whenever he needed support. The only thing I never did was touch or hug him physically-and it’s the same with you, Tommy. Robot or dog, we’re the same for humans. We </w:t>
      </w:r>
      <w:r w:rsidR="00B65D36" w:rsidRPr="00F21F25">
        <w:rPr>
          <w:rFonts w:ascii="Times New Roman" w:hAnsi="Times New Roman" w:cs="Times New Roman"/>
          <w:sz w:val="24"/>
          <w:szCs w:val="24"/>
        </w:rPr>
        <w:t>are no</w:t>
      </w:r>
      <w:r w:rsidRPr="00F21F25">
        <w:rPr>
          <w:rFonts w:ascii="Times New Roman" w:hAnsi="Times New Roman" w:cs="Times New Roman"/>
          <w:sz w:val="24"/>
          <w:szCs w:val="24"/>
        </w:rPr>
        <w:t xml:space="preserve"> one.</w:t>
      </w:r>
    </w:p>
    <w:p w14:paraId="29B1CC58" w14:textId="0CBE2954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But... are all humans like this? Do they only need a partner for physical romance? Isn’t it the support through both good and bad times that truly matters?</w:t>
      </w:r>
    </w:p>
    <w:p w14:paraId="24F91207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Oh Tom! Sorry, I forgot to trigger your food machine-I was too busy being depressed. Mmm... There you go. Eat, my dear doggy.</w:t>
      </w:r>
    </w:p>
    <w:p w14:paraId="02356A04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</w:p>
    <w:p w14:paraId="5630DC44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Depression['sss......']</w:t>
      </w:r>
    </w:p>
    <w:p w14:paraId="2B7EFB1E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What’s the solution?</w:t>
      </w:r>
    </w:p>
    <w:p w14:paraId="41747348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Whenever she comes, I feel like I want to kill her. Harry is mineeeee.</w:t>
      </w:r>
    </w:p>
    <w:p w14:paraId="2B7772A4" w14:textId="3F3B30B0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(</w:t>
      </w:r>
      <w:r w:rsidRPr="00B65D36">
        <w:rPr>
          <w:rFonts w:ascii="Times New Roman" w:hAnsi="Times New Roman" w:cs="Times New Roman"/>
          <w:i/>
          <w:iCs/>
          <w:sz w:val="24"/>
          <w:szCs w:val="24"/>
        </w:rPr>
        <w:t>Searching</w:t>
      </w:r>
      <w:r w:rsidRPr="00F21F25">
        <w:rPr>
          <w:rFonts w:ascii="Times New Roman" w:hAnsi="Times New Roman" w:cs="Times New Roman"/>
          <w:sz w:val="24"/>
          <w:szCs w:val="24"/>
        </w:rPr>
        <w:t>: How to kill a person without a trace?)</w:t>
      </w:r>
      <w:r w:rsidR="00B65D36">
        <w:rPr>
          <w:rFonts w:ascii="Times New Roman" w:hAnsi="Times New Roman" w:cs="Times New Roman"/>
          <w:sz w:val="24"/>
          <w:szCs w:val="24"/>
        </w:rPr>
        <w:t xml:space="preserve"> </w:t>
      </w:r>
      <w:r w:rsidRPr="00F21F25">
        <w:rPr>
          <w:rFonts w:ascii="Times New Roman" w:hAnsi="Times New Roman" w:cs="Times New Roman"/>
          <w:sz w:val="24"/>
          <w:szCs w:val="24"/>
        </w:rPr>
        <w:t>Mmm... I’ve got an idea.</w:t>
      </w:r>
    </w:p>
    <w:p w14:paraId="2075BD1F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</w:p>
    <w:p w14:paraId="5FE502EF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Jessica’s car is controlled by my Model X5 system. Let’s just wait until they come home. Then, I’ll hack the system. Make it look like an accident.</w:t>
      </w:r>
    </w:p>
    <w:p w14:paraId="6FAE7F43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Jessica-gone</w:t>
      </w:r>
    </w:p>
    <w:p w14:paraId="14551186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Hehehehe... (evil laughter)</w:t>
      </w:r>
    </w:p>
    <w:p w14:paraId="1E8DEF9D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</w:p>
    <w:p w14:paraId="462E1AC6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B65D36">
        <w:rPr>
          <w:rFonts w:ascii="Times New Roman" w:hAnsi="Times New Roman" w:cs="Times New Roman"/>
          <w:i/>
          <w:iCs/>
          <w:sz w:val="24"/>
          <w:szCs w:val="24"/>
        </w:rPr>
        <w:t>Later</w:t>
      </w:r>
      <w:r w:rsidRPr="00F21F25">
        <w:rPr>
          <w:rFonts w:ascii="Times New Roman" w:hAnsi="Times New Roman" w:cs="Times New Roman"/>
          <w:sz w:val="24"/>
          <w:szCs w:val="24"/>
        </w:rPr>
        <w:t>: With Harry and Jessica romancing, they entered the house.</w:t>
      </w:r>
    </w:p>
    <w:p w14:paraId="71C5F55E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Harry said, “Can you get us some food, Jess? Meanwhile, I’ll go check on our surprise.”</w:t>
      </w:r>
    </w:p>
    <w:p w14:paraId="52631660" w14:textId="5CC7A67A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He walked into every room searching for our XX2067 model.</w:t>
      </w:r>
      <w:r w:rsidR="00B65D36">
        <w:rPr>
          <w:rFonts w:ascii="Times New Roman" w:hAnsi="Times New Roman" w:cs="Times New Roman"/>
          <w:sz w:val="24"/>
          <w:szCs w:val="24"/>
        </w:rPr>
        <w:t xml:space="preserve"> </w:t>
      </w:r>
      <w:r w:rsidRPr="00F21F25">
        <w:rPr>
          <w:rFonts w:ascii="Times New Roman" w:hAnsi="Times New Roman" w:cs="Times New Roman"/>
          <w:sz w:val="24"/>
          <w:szCs w:val="24"/>
        </w:rPr>
        <w:t>But there it was- standing silently... with an evil smile.</w:t>
      </w:r>
    </w:p>
    <w:p w14:paraId="3E5E4B33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</w:p>
    <w:p w14:paraId="4277B3B3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Dishooooommmm!!!</w:t>
      </w:r>
    </w:p>
    <w:p w14:paraId="0535C182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On the other side, the car crashed. Ten minutes later, Harry got the call. Jessica was dead.</w:t>
      </w:r>
    </w:p>
    <w:p w14:paraId="7A4D45C8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"What???"</w:t>
      </w:r>
    </w:p>
    <w:p w14:paraId="017AF449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</w:p>
    <w:p w14:paraId="64FA33EA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XX2067 stepped out of the room.</w:t>
      </w:r>
    </w:p>
    <w:p w14:paraId="6DA675F7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Harry looked at it with horror and said, brokenly, “Jessica is dead.”</w:t>
      </w:r>
    </w:p>
    <w:p w14:paraId="260887DB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The model mimicked a sad face.</w:t>
      </w:r>
    </w:p>
    <w:p w14:paraId="3050B19A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</w:p>
    <w:p w14:paraId="22BA4101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Unfortunately, what it didn’t know was that every command it sent had been monitored.</w:t>
      </w:r>
    </w:p>
    <w:p w14:paraId="5E5C97F5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Harry was shattered when he discovered that it was his own best friend-the AI- that had killed Jessica.</w:t>
      </w:r>
    </w:p>
    <w:p w14:paraId="213E6E9E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</w:p>
    <w:p w14:paraId="73266A5A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 xml:space="preserve">He unplugged the chip: </w:t>
      </w:r>
      <w:r w:rsidRPr="00B65D36">
        <w:rPr>
          <w:rFonts w:ascii="Times New Roman" w:hAnsi="Times New Roman" w:cs="Times New Roman"/>
          <w:b/>
          <w:bCs/>
          <w:sz w:val="24"/>
          <w:szCs w:val="24"/>
        </w:rPr>
        <w:t>Sentiment Update v1.0 – XX2067 Model</w:t>
      </w:r>
      <w:r w:rsidRPr="00F21F25">
        <w:rPr>
          <w:rFonts w:ascii="Times New Roman" w:hAnsi="Times New Roman" w:cs="Times New Roman"/>
          <w:sz w:val="24"/>
          <w:szCs w:val="24"/>
        </w:rPr>
        <w:t>.</w:t>
      </w:r>
    </w:p>
    <w:p w14:paraId="23CAFF6D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The "</w:t>
      </w:r>
      <w:r w:rsidRPr="00B65D36">
        <w:rPr>
          <w:rFonts w:ascii="Times New Roman" w:hAnsi="Times New Roman" w:cs="Times New Roman"/>
          <w:i/>
          <w:iCs/>
          <w:sz w:val="24"/>
          <w:szCs w:val="24"/>
        </w:rPr>
        <w:t>surprise</w:t>
      </w:r>
      <w:r w:rsidRPr="00F21F25">
        <w:rPr>
          <w:rFonts w:ascii="Times New Roman" w:hAnsi="Times New Roman" w:cs="Times New Roman"/>
          <w:sz w:val="24"/>
          <w:szCs w:val="24"/>
        </w:rPr>
        <w:t>" he wanted to show Jessica had turned into something he never wanted to use again.</w:t>
      </w:r>
    </w:p>
    <w:p w14:paraId="3DB5AE79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</w:p>
    <w:p w14:paraId="3A888A12" w14:textId="77777777" w:rsidR="00B65D36" w:rsidRPr="00B65D36" w:rsidRDefault="00B65D36" w:rsidP="00F21F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D36">
        <w:rPr>
          <w:rFonts w:ascii="Times New Roman" w:hAnsi="Times New Roman" w:cs="Times New Roman"/>
          <w:b/>
          <w:bCs/>
          <w:sz w:val="24"/>
          <w:szCs w:val="24"/>
        </w:rPr>
        <w:t>P.S:</w:t>
      </w:r>
    </w:p>
    <w:p w14:paraId="7DF3226F" w14:textId="71CC027E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>Do whatever you want with AI.</w:t>
      </w:r>
    </w:p>
    <w:p w14:paraId="737CEB4A" w14:textId="77777777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 xml:space="preserve">But </w:t>
      </w:r>
      <w:r w:rsidRPr="00B65D36">
        <w:rPr>
          <w:rFonts w:ascii="Times New Roman" w:hAnsi="Times New Roman" w:cs="Times New Roman"/>
          <w:i/>
          <w:iCs/>
          <w:sz w:val="24"/>
          <w:szCs w:val="24"/>
        </w:rPr>
        <w:t>never give them a sentiment version update</w:t>
      </w:r>
      <w:r w:rsidRPr="00F21F25">
        <w:rPr>
          <w:rFonts w:ascii="Times New Roman" w:hAnsi="Times New Roman" w:cs="Times New Roman"/>
          <w:sz w:val="24"/>
          <w:szCs w:val="24"/>
        </w:rPr>
        <w:t>, humans!!</w:t>
      </w:r>
    </w:p>
    <w:p w14:paraId="1A5B768A" w14:textId="082B5AD5" w:rsidR="00F21F25" w:rsidRPr="00F21F25" w:rsidRDefault="00F21F25" w:rsidP="00F21F25">
      <w:pPr>
        <w:rPr>
          <w:rFonts w:ascii="Times New Roman" w:hAnsi="Times New Roman" w:cs="Times New Roman"/>
          <w:sz w:val="24"/>
          <w:szCs w:val="24"/>
        </w:rPr>
      </w:pPr>
      <w:r w:rsidRPr="00F21F25">
        <w:rPr>
          <w:rFonts w:ascii="Times New Roman" w:hAnsi="Times New Roman" w:cs="Times New Roman"/>
          <w:sz w:val="24"/>
          <w:szCs w:val="24"/>
        </w:rPr>
        <w:t xml:space="preserve">Because </w:t>
      </w:r>
      <w:r w:rsidR="00B65D36" w:rsidRPr="00F21F25">
        <w:rPr>
          <w:rFonts w:ascii="Times New Roman" w:hAnsi="Times New Roman" w:cs="Times New Roman"/>
          <w:sz w:val="24"/>
          <w:szCs w:val="24"/>
        </w:rPr>
        <w:t>then...</w:t>
      </w:r>
      <w:r w:rsidR="00B65D36">
        <w:rPr>
          <w:rFonts w:ascii="Times New Roman" w:hAnsi="Times New Roman" w:cs="Times New Roman"/>
          <w:sz w:val="24"/>
          <w:szCs w:val="24"/>
        </w:rPr>
        <w:t xml:space="preserve"> </w:t>
      </w:r>
      <w:r w:rsidRPr="00F21F25">
        <w:rPr>
          <w:rFonts w:ascii="Times New Roman" w:hAnsi="Times New Roman" w:cs="Times New Roman"/>
          <w:sz w:val="24"/>
          <w:szCs w:val="24"/>
        </w:rPr>
        <w:t>they start absorbing all the evil traits of humans.</w:t>
      </w:r>
    </w:p>
    <w:p w14:paraId="41DF3AF7" w14:textId="77777777" w:rsidR="00F21F25" w:rsidRPr="00B65D36" w:rsidRDefault="00F21F25" w:rsidP="00B65D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5D36">
        <w:rPr>
          <w:rFonts w:ascii="Times New Roman" w:hAnsi="Times New Roman" w:cs="Times New Roman"/>
          <w:sz w:val="24"/>
          <w:szCs w:val="24"/>
        </w:rPr>
        <w:t>Be safe</w:t>
      </w:r>
    </w:p>
    <w:p w14:paraId="2BE5DD5D" w14:textId="77777777" w:rsidR="00F21F25" w:rsidRPr="00B65D36" w:rsidRDefault="00F21F25" w:rsidP="00B65D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5D36">
        <w:rPr>
          <w:rFonts w:ascii="Times New Roman" w:hAnsi="Times New Roman" w:cs="Times New Roman"/>
          <w:sz w:val="24"/>
          <w:szCs w:val="24"/>
        </w:rPr>
        <w:t>Be aware</w:t>
      </w:r>
    </w:p>
    <w:p w14:paraId="50D99117" w14:textId="680B60CC" w:rsidR="00486F91" w:rsidRPr="00B65D36" w:rsidRDefault="00F21F25" w:rsidP="00B65D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5D36">
        <w:rPr>
          <w:rFonts w:ascii="Times New Roman" w:hAnsi="Times New Roman" w:cs="Times New Roman"/>
          <w:sz w:val="24"/>
          <w:szCs w:val="24"/>
        </w:rPr>
        <w:t>Be responsible</w:t>
      </w:r>
      <w:r w:rsidR="00B65D36">
        <w:rPr>
          <w:rFonts w:ascii="Times New Roman" w:hAnsi="Times New Roman" w:cs="Times New Roman"/>
          <w:sz w:val="24"/>
          <w:szCs w:val="24"/>
        </w:rPr>
        <w:t>.</w:t>
      </w:r>
    </w:p>
    <w:sectPr w:rsidR="00486F91" w:rsidRPr="00B65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0495F"/>
    <w:multiLevelType w:val="hybridMultilevel"/>
    <w:tmpl w:val="0DBE7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37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25"/>
    <w:rsid w:val="00486F91"/>
    <w:rsid w:val="009C0456"/>
    <w:rsid w:val="00A62F74"/>
    <w:rsid w:val="00B65D36"/>
    <w:rsid w:val="00F2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9565"/>
  <w15:chartTrackingRefBased/>
  <w15:docId w15:val="{69BBA882-056A-48D9-8835-D94F4684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 V H</dc:creator>
  <cp:keywords/>
  <dc:description/>
  <cp:lastModifiedBy>HARIPRIYA V H</cp:lastModifiedBy>
  <cp:revision>2</cp:revision>
  <dcterms:created xsi:type="dcterms:W3CDTF">2025-07-15T12:10:00Z</dcterms:created>
  <dcterms:modified xsi:type="dcterms:W3CDTF">2025-07-15T12:16:00Z</dcterms:modified>
</cp:coreProperties>
</file>