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0BBE" w14:textId="77777777" w:rsidR="00833437" w:rsidRPr="009A7853" w:rsidRDefault="00833437" w:rsidP="00833437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Laptops vs. Phones: Who Wins the Race of Longer Operation?</w:t>
      </w:r>
    </w:p>
    <w:p w14:paraId="31A8963D" w14:textId="77777777" w:rsidR="00833437" w:rsidRPr="00833437" w:rsidRDefault="00833437" w:rsidP="00833437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E4905" w14:textId="62044AEC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833437">
        <w:rPr>
          <w:rFonts w:ascii="Times New Roman" w:hAnsi="Times New Roman" w:cs="Times New Roman"/>
          <w:sz w:val="24"/>
          <w:szCs w:val="24"/>
        </w:rPr>
        <w:t>Definitely, phones win the competition as of now. But will laptops</w:t>
      </w:r>
      <w:r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>the tortoise of this story</w:t>
      </w:r>
      <w:r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>eventually catch up and win the race? Let’s find out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B42C37" w14:textId="7E79D867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E112D4C" w14:textId="1ED5AEC5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Batteries: A Quick Reality Check</w:t>
      </w:r>
    </w:p>
    <w:p w14:paraId="140384FE" w14:textId="212F58B0" w:rsidR="00833437" w:rsidRPr="00833437" w:rsidRDefault="00833437" w:rsidP="008334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 xml:space="preserve">Smartphone battery: </w:t>
      </w:r>
      <w:r w:rsidR="009A7853" w:rsidRPr="009A7853">
        <w:rPr>
          <w:rFonts w:ascii="Times New Roman" w:hAnsi="Times New Roman" w:cs="Times New Roman"/>
          <w:sz w:val="24"/>
          <w:szCs w:val="24"/>
        </w:rPr>
        <w:t>~</w:t>
      </w:r>
      <w:r w:rsidRPr="00833437">
        <w:rPr>
          <w:rFonts w:ascii="Times New Roman" w:hAnsi="Times New Roman" w:cs="Times New Roman"/>
          <w:sz w:val="24"/>
          <w:szCs w:val="24"/>
        </w:rPr>
        <w:t>15 Wh.</w:t>
      </w:r>
    </w:p>
    <w:p w14:paraId="6611C995" w14:textId="77777777" w:rsidR="00833437" w:rsidRPr="00833437" w:rsidRDefault="00833437" w:rsidP="0083343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Lasts all day with social media, calls, photos, and even video streaming.</w:t>
      </w:r>
    </w:p>
    <w:p w14:paraId="536F33A4" w14:textId="77777777" w:rsidR="00833437" w:rsidRPr="00833437" w:rsidRDefault="00833437" w:rsidP="008334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Laptop battery:</w:t>
      </w:r>
      <w:r w:rsidRPr="00833437">
        <w:rPr>
          <w:rFonts w:ascii="Times New Roman" w:hAnsi="Times New Roman" w:cs="Times New Roman"/>
          <w:sz w:val="24"/>
          <w:szCs w:val="24"/>
        </w:rPr>
        <w:t xml:space="preserve"> ~50 Wh.</w:t>
      </w:r>
    </w:p>
    <w:p w14:paraId="6C1D0499" w14:textId="22186D27" w:rsidR="00833437" w:rsidRPr="00833437" w:rsidRDefault="00833437" w:rsidP="0083343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Dies in 5</w:t>
      </w:r>
      <w:r w:rsidR="009A7853"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 xml:space="preserve">6 </w:t>
      </w:r>
      <w:r w:rsidR="009A7853" w:rsidRPr="009A7853">
        <w:rPr>
          <w:rFonts w:ascii="Times New Roman" w:hAnsi="Times New Roman" w:cs="Times New Roman"/>
          <w:sz w:val="24"/>
          <w:szCs w:val="24"/>
        </w:rPr>
        <w:t>hours; Sometimes</w:t>
      </w:r>
      <w:r w:rsidRPr="00833437">
        <w:rPr>
          <w:rFonts w:ascii="Times New Roman" w:hAnsi="Times New Roman" w:cs="Times New Roman"/>
          <w:sz w:val="24"/>
          <w:szCs w:val="24"/>
        </w:rPr>
        <w:t xml:space="preserve"> even faster if you open Chrome with 37 tabs and dare to play YouTube in 4K.</w:t>
      </w:r>
    </w:p>
    <w:p w14:paraId="4781C337" w14:textId="77777777" w:rsidR="00833437" w:rsidRPr="009A7853" w:rsidRDefault="00833437" w:rsidP="00833437">
      <w:pPr>
        <w:rPr>
          <w:rFonts w:ascii="Times New Roman" w:hAnsi="Times New Roman" w:cs="Times New Roman"/>
          <w:sz w:val="24"/>
          <w:szCs w:val="24"/>
        </w:rPr>
      </w:pPr>
    </w:p>
    <w:p w14:paraId="524C053A" w14:textId="50C1BC02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The Real Culprit: Power-Hungry Silicon (Welcome to VLSI Land)</w:t>
      </w:r>
    </w:p>
    <w:p w14:paraId="4971728A" w14:textId="77777777" w:rsidR="00833437" w:rsidRPr="00833437" w:rsidRDefault="00833437" w:rsidP="00833437">
      <w:p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The difference isn’t about battery size. It’s about how efficiently each device consumes electricity.</w:t>
      </w:r>
    </w:p>
    <w:p w14:paraId="679B8049" w14:textId="6C7149F0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C1BF77" wp14:editId="5E0AEEDA">
            <wp:simplePos x="0" y="0"/>
            <wp:positionH relativeFrom="column">
              <wp:posOffset>1325106</wp:posOffset>
            </wp:positionH>
            <wp:positionV relativeFrom="paragraph">
              <wp:posOffset>429809</wp:posOffset>
            </wp:positionV>
            <wp:extent cx="1511085" cy="521291"/>
            <wp:effectExtent l="0" t="0" r="0" b="0"/>
            <wp:wrapTopAndBottom/>
            <wp:docPr id="5707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32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085" cy="52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3437">
        <w:rPr>
          <w:rFonts w:ascii="Times New Roman" w:hAnsi="Times New Roman" w:cs="Times New Roman"/>
          <w:sz w:val="24"/>
          <w:szCs w:val="24"/>
        </w:rPr>
        <w:t xml:space="preserve">In VLSI design, 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dynamic power consumption</w:t>
      </w:r>
      <w:r w:rsidRPr="00833437">
        <w:rPr>
          <w:rFonts w:ascii="Times New Roman" w:hAnsi="Times New Roman" w:cs="Times New Roman"/>
          <w:sz w:val="24"/>
          <w:szCs w:val="24"/>
        </w:rPr>
        <w:t xml:space="preserve"> follows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43AC62" w14:textId="77777777" w:rsidR="00833437" w:rsidRPr="00833437" w:rsidRDefault="00833437" w:rsidP="00833437">
      <w:p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Where:</w:t>
      </w:r>
    </w:p>
    <w:p w14:paraId="4D39285B" w14:textId="77777777" w:rsidR="00833437" w:rsidRPr="00833437" w:rsidRDefault="00833437" w:rsidP="008334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C = capacitance (how much the transistors need to charge/discharge).</w:t>
      </w:r>
    </w:p>
    <w:p w14:paraId="24CE1575" w14:textId="77777777" w:rsidR="00833437" w:rsidRPr="00833437" w:rsidRDefault="00833437" w:rsidP="008334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V = voltage.</w:t>
      </w:r>
    </w:p>
    <w:p w14:paraId="111A00A6" w14:textId="77777777" w:rsidR="00833437" w:rsidRPr="00833437" w:rsidRDefault="00833437" w:rsidP="008334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f = frequency (how many times you’re flipping those transistors per second).</w:t>
      </w:r>
    </w:p>
    <w:p w14:paraId="2D979D4C" w14:textId="77777777" w:rsidR="00833437" w:rsidRPr="00833437" w:rsidRDefault="00833437" w:rsidP="00833437">
      <w:p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This means:</w:t>
      </w:r>
    </w:p>
    <w:p w14:paraId="2C7A40E8" w14:textId="77777777" w:rsidR="00833437" w:rsidRPr="00833437" w:rsidRDefault="00833437" w:rsidP="0083343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Doubling the frequency doubles power.</w:t>
      </w:r>
    </w:p>
    <w:p w14:paraId="6918C504" w14:textId="77777777" w:rsidR="00833437" w:rsidRPr="00833437" w:rsidRDefault="00833437" w:rsidP="0083343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But doubling the voltage quadruples power.</w:t>
      </w:r>
    </w:p>
    <w:p w14:paraId="764B2841" w14:textId="582AF44A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444D8" w14:textId="1D127B1A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833437">
        <w:rPr>
          <w:rFonts w:ascii="Times New Roman" w:hAnsi="Times New Roman" w:cs="Times New Roman"/>
          <w:b/>
          <w:bCs/>
          <w:sz w:val="24"/>
          <w:szCs w:val="24"/>
        </w:rPr>
        <w:t>Why Phones Win the Efficiency Game</w:t>
      </w:r>
    </w:p>
    <w:p w14:paraId="07E1D66F" w14:textId="77777777" w:rsidR="00833437" w:rsidRPr="00833437" w:rsidRDefault="00833437" w:rsidP="0083343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Lower Voltage (V)</w:t>
      </w:r>
    </w:p>
    <w:p w14:paraId="7DEC0A21" w14:textId="6D364A6E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 xml:space="preserve">Phones run at </w:t>
      </w:r>
      <w:r w:rsidRPr="009A7853">
        <w:rPr>
          <w:rFonts w:ascii="Times New Roman" w:hAnsi="Times New Roman" w:cs="Times New Roman"/>
          <w:sz w:val="24"/>
          <w:szCs w:val="24"/>
        </w:rPr>
        <w:t xml:space="preserve">around </w:t>
      </w:r>
      <w:r w:rsidRPr="00833437">
        <w:rPr>
          <w:rFonts w:ascii="Times New Roman" w:hAnsi="Times New Roman" w:cs="Times New Roman"/>
          <w:sz w:val="24"/>
          <w:szCs w:val="24"/>
        </w:rPr>
        <w:t>0.8</w:t>
      </w:r>
      <w:r w:rsidR="009A7853"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 xml:space="preserve">1.0V, while laptop CPUs often </w:t>
      </w:r>
      <w:r w:rsidRPr="009A7853">
        <w:rPr>
          <w:rFonts w:ascii="Times New Roman" w:hAnsi="Times New Roman" w:cs="Times New Roman"/>
          <w:sz w:val="24"/>
          <w:szCs w:val="24"/>
        </w:rPr>
        <w:t xml:space="preserve">need around </w:t>
      </w:r>
      <w:r w:rsidRPr="00833437">
        <w:rPr>
          <w:rFonts w:ascii="Times New Roman" w:hAnsi="Times New Roman" w:cs="Times New Roman"/>
          <w:sz w:val="24"/>
          <w:szCs w:val="24"/>
        </w:rPr>
        <w:t>1.1</w:t>
      </w:r>
      <w:r w:rsidR="009A7853"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>1.5V.</w:t>
      </w:r>
    </w:p>
    <w:p w14:paraId="634DA1D3" w14:textId="77777777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Since power scales with V², even a small drop drastically cuts consumption.</w:t>
      </w:r>
    </w:p>
    <w:p w14:paraId="34461603" w14:textId="77777777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Example: dropping from 1.2V → 0.9V reduces power by 44%.</w:t>
      </w:r>
    </w:p>
    <w:p w14:paraId="7FC73C50" w14:textId="77777777" w:rsidR="00833437" w:rsidRPr="00833437" w:rsidRDefault="00833437" w:rsidP="0083343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lastRenderedPageBreak/>
        <w:t>Lower Frequency (f)</w:t>
      </w:r>
    </w:p>
    <w:p w14:paraId="1961D75B" w14:textId="39DFD8B1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 xml:space="preserve">Phones </w:t>
      </w:r>
      <w:r w:rsidRPr="009A7853">
        <w:rPr>
          <w:rFonts w:ascii="Times New Roman" w:hAnsi="Times New Roman" w:cs="Times New Roman"/>
          <w:sz w:val="24"/>
          <w:szCs w:val="24"/>
        </w:rPr>
        <w:t xml:space="preserve">operate at </w:t>
      </w:r>
      <w:r w:rsidRPr="00833437">
        <w:rPr>
          <w:rFonts w:ascii="Times New Roman" w:hAnsi="Times New Roman" w:cs="Times New Roman"/>
          <w:sz w:val="24"/>
          <w:szCs w:val="24"/>
        </w:rPr>
        <w:t>1</w:t>
      </w:r>
      <w:r w:rsidR="009A7853" w:rsidRPr="009A7853">
        <w:rPr>
          <w:rFonts w:ascii="Times New Roman" w:hAnsi="Times New Roman" w:cs="Times New Roman"/>
          <w:sz w:val="24"/>
          <w:szCs w:val="24"/>
        </w:rPr>
        <w:t xml:space="preserve">- </w:t>
      </w:r>
      <w:r w:rsidRPr="00833437">
        <w:rPr>
          <w:rFonts w:ascii="Times New Roman" w:hAnsi="Times New Roman" w:cs="Times New Roman"/>
          <w:sz w:val="24"/>
          <w:szCs w:val="24"/>
        </w:rPr>
        <w:t>3 GHz</w:t>
      </w:r>
      <w:r w:rsidRPr="009A7853">
        <w:rPr>
          <w:rFonts w:ascii="Times New Roman" w:hAnsi="Times New Roman" w:cs="Times New Roman"/>
          <w:sz w:val="24"/>
          <w:szCs w:val="24"/>
        </w:rPr>
        <w:t xml:space="preserve"> (each transistor switches 1-3 billion cycles per second).</w:t>
      </w:r>
    </w:p>
    <w:p w14:paraId="598F6F23" w14:textId="0D98FF13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Laptops push 3</w:t>
      </w:r>
      <w:r w:rsidR="009A7853" w:rsidRPr="009A7853">
        <w:rPr>
          <w:rFonts w:ascii="Times New Roman" w:hAnsi="Times New Roman" w:cs="Times New Roman"/>
          <w:sz w:val="24"/>
          <w:szCs w:val="24"/>
        </w:rPr>
        <w:t xml:space="preserve">- </w:t>
      </w:r>
      <w:r w:rsidRPr="00833437">
        <w:rPr>
          <w:rFonts w:ascii="Times New Roman" w:hAnsi="Times New Roman" w:cs="Times New Roman"/>
          <w:sz w:val="24"/>
          <w:szCs w:val="24"/>
        </w:rPr>
        <w:t>5+ GHz turbo clocks = more toggles per second = higher power demand.</w:t>
      </w:r>
    </w:p>
    <w:p w14:paraId="6EA76A94" w14:textId="77777777" w:rsidR="00833437" w:rsidRPr="00833437" w:rsidRDefault="00833437" w:rsidP="0083343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Smaller Capacitance (C)</w:t>
      </w:r>
    </w:p>
    <w:p w14:paraId="27B099F1" w14:textId="76AE32FD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 xml:space="preserve">ARM phone chips </w:t>
      </w:r>
      <w:r w:rsidR="00AF414B">
        <w:rPr>
          <w:rFonts w:ascii="Times New Roman" w:hAnsi="Times New Roman" w:cs="Times New Roman"/>
          <w:sz w:val="24"/>
          <w:szCs w:val="24"/>
        </w:rPr>
        <w:t xml:space="preserve">= </w:t>
      </w:r>
      <w:r w:rsidRPr="00833437">
        <w:rPr>
          <w:rFonts w:ascii="Times New Roman" w:hAnsi="Times New Roman" w:cs="Times New Roman"/>
          <w:sz w:val="24"/>
          <w:szCs w:val="24"/>
        </w:rPr>
        <w:t xml:space="preserve">smaller, simpler cores </w:t>
      </w:r>
      <w:r w:rsidR="00AF414B">
        <w:rPr>
          <w:rFonts w:ascii="Times New Roman" w:hAnsi="Times New Roman" w:cs="Times New Roman"/>
          <w:sz w:val="24"/>
          <w:szCs w:val="24"/>
        </w:rPr>
        <w:t>leading to</w:t>
      </w:r>
      <w:r w:rsidRPr="009A7853">
        <w:rPr>
          <w:rFonts w:ascii="Times New Roman" w:hAnsi="Times New Roman" w:cs="Times New Roman"/>
          <w:sz w:val="24"/>
          <w:szCs w:val="24"/>
        </w:rPr>
        <w:t xml:space="preserve"> </w:t>
      </w:r>
      <w:r w:rsidRPr="00833437">
        <w:rPr>
          <w:rFonts w:ascii="Times New Roman" w:hAnsi="Times New Roman" w:cs="Times New Roman"/>
          <w:sz w:val="24"/>
          <w:szCs w:val="24"/>
        </w:rPr>
        <w:t>fewer transistors switching.</w:t>
      </w:r>
    </w:p>
    <w:p w14:paraId="3D0E74DD" w14:textId="048619DA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 xml:space="preserve">Laptop CPUs = wide pipelines, giant caches, and performance-heavy cores </w:t>
      </w:r>
      <w:r w:rsidR="00AF414B">
        <w:rPr>
          <w:rFonts w:ascii="Times New Roman" w:hAnsi="Times New Roman" w:cs="Times New Roman"/>
          <w:sz w:val="24"/>
          <w:szCs w:val="24"/>
        </w:rPr>
        <w:t xml:space="preserve">leads to </w:t>
      </w:r>
      <w:r w:rsidRPr="00833437">
        <w:rPr>
          <w:rFonts w:ascii="Times New Roman" w:hAnsi="Times New Roman" w:cs="Times New Roman"/>
          <w:sz w:val="24"/>
          <w:szCs w:val="24"/>
        </w:rPr>
        <w:t>higher capacitance.</w:t>
      </w:r>
    </w:p>
    <w:p w14:paraId="6EA6129B" w14:textId="77777777" w:rsidR="00833437" w:rsidRPr="00833437" w:rsidRDefault="00833437" w:rsidP="0083343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Aggressive Power Management</w:t>
      </w:r>
    </w:p>
    <w:p w14:paraId="7424B9B8" w14:textId="77777777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Phones downclock instantly when idle, saving power between taps and swipes.</w:t>
      </w:r>
    </w:p>
    <w:p w14:paraId="3FF5B9F6" w14:textId="15B6C688" w:rsidR="00833437" w:rsidRPr="00833437" w:rsidRDefault="00833437" w:rsidP="00833437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Laptops keep background tasks (updates, syncing, antivirus) running</w:t>
      </w:r>
      <w:r w:rsidRPr="009A7853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>draining battery silently.</w:t>
      </w:r>
    </w:p>
    <w:p w14:paraId="50EBDE6B" w14:textId="4A07DDC5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096BA" w14:textId="39F6BEF0" w:rsidR="00833437" w:rsidRPr="00833437" w:rsidRDefault="00833437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437">
        <w:rPr>
          <w:rFonts w:ascii="Times New Roman" w:hAnsi="Times New Roman" w:cs="Times New Roman"/>
          <w:b/>
          <w:bCs/>
          <w:sz w:val="24"/>
          <w:szCs w:val="24"/>
        </w:rPr>
        <w:t>The Shift: ARM Chips Enter the Laptop Gam</w:t>
      </w:r>
      <w:r w:rsidRPr="009A7853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0E63079C" w14:textId="579789BD" w:rsidR="00833437" w:rsidRPr="00833437" w:rsidRDefault="009A7853" w:rsidP="00833437">
      <w:pPr>
        <w:rPr>
          <w:rFonts w:ascii="Times New Roman" w:hAnsi="Times New Roman" w:cs="Times New Roman"/>
          <w:sz w:val="24"/>
          <w:szCs w:val="24"/>
        </w:rPr>
      </w:pPr>
      <w:r w:rsidRPr="009A7853">
        <w:rPr>
          <w:rFonts w:ascii="Times New Roman" w:hAnsi="Times New Roman" w:cs="Times New Roman"/>
          <w:sz w:val="24"/>
          <w:szCs w:val="24"/>
        </w:rPr>
        <w:t>Nowadays A</w:t>
      </w:r>
      <w:r w:rsidR="00833437" w:rsidRPr="00833437">
        <w:rPr>
          <w:rFonts w:ascii="Times New Roman" w:hAnsi="Times New Roman" w:cs="Times New Roman"/>
          <w:sz w:val="24"/>
          <w:szCs w:val="24"/>
        </w:rPr>
        <w:t>RM-based processors are storming into the laptop market:</w:t>
      </w:r>
    </w:p>
    <w:p w14:paraId="08279B54" w14:textId="221298D6" w:rsidR="00833437" w:rsidRPr="00833437" w:rsidRDefault="00833437" w:rsidP="0083343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Apple’s M1/M2 MacBook Air: ~18</w:t>
      </w:r>
      <w:r w:rsidR="00AF414B">
        <w:rPr>
          <w:rFonts w:ascii="Times New Roman" w:hAnsi="Times New Roman" w:cs="Times New Roman"/>
          <w:sz w:val="24"/>
          <w:szCs w:val="24"/>
        </w:rPr>
        <w:t>-</w:t>
      </w:r>
      <w:r w:rsidRPr="00833437">
        <w:rPr>
          <w:rFonts w:ascii="Times New Roman" w:hAnsi="Times New Roman" w:cs="Times New Roman"/>
          <w:sz w:val="24"/>
          <w:szCs w:val="24"/>
        </w:rPr>
        <w:t>20 hours of battery life.</w:t>
      </w:r>
    </w:p>
    <w:p w14:paraId="00C2774A" w14:textId="1BB9E586" w:rsidR="00833437" w:rsidRPr="009A7853" w:rsidRDefault="00833437" w:rsidP="009A78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33437">
        <w:rPr>
          <w:rFonts w:ascii="Times New Roman" w:hAnsi="Times New Roman" w:cs="Times New Roman"/>
          <w:sz w:val="24"/>
          <w:szCs w:val="24"/>
        </w:rPr>
        <w:t>Qualcomm Snapdragon X Elite laptops: promising multi-day endurance.</w:t>
      </w:r>
    </w:p>
    <w:p w14:paraId="0EFA04DE" w14:textId="77777777" w:rsidR="009A7853" w:rsidRDefault="009A7853" w:rsidP="00833437">
      <w:pPr>
        <w:rPr>
          <w:rFonts w:ascii="Times New Roman" w:hAnsi="Times New Roman" w:cs="Times New Roman"/>
          <w:sz w:val="24"/>
          <w:szCs w:val="24"/>
        </w:rPr>
      </w:pPr>
    </w:p>
    <w:p w14:paraId="3171901C" w14:textId="6CB24B27" w:rsidR="009A7853" w:rsidRPr="009A7853" w:rsidRDefault="009A7853" w:rsidP="00833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853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4344BEF1" w14:textId="025FD4C1" w:rsidR="00833437" w:rsidRPr="00833437" w:rsidRDefault="009A7853" w:rsidP="00833437">
      <w:pPr>
        <w:rPr>
          <w:rFonts w:ascii="Times New Roman" w:hAnsi="Times New Roman" w:cs="Times New Roman"/>
          <w:sz w:val="24"/>
          <w:szCs w:val="24"/>
        </w:rPr>
      </w:pPr>
      <w:r w:rsidRPr="009A7853">
        <w:rPr>
          <w:rFonts w:ascii="Times New Roman" w:hAnsi="Times New Roman" w:cs="Times New Roman"/>
          <w:sz w:val="24"/>
          <w:szCs w:val="24"/>
        </w:rPr>
        <w:t>The race is only heating up now! Will the laptop win, or will the mobile phone take the crown? The future will decide.</w:t>
      </w:r>
    </w:p>
    <w:p w14:paraId="0410998E" w14:textId="77777777" w:rsidR="00833437" w:rsidRPr="009A7853" w:rsidRDefault="00833437" w:rsidP="00833437">
      <w:pPr>
        <w:rPr>
          <w:lang w:val="en-US"/>
        </w:rPr>
      </w:pPr>
    </w:p>
    <w:sectPr w:rsidR="00833437" w:rsidRPr="009A7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FFF"/>
    <w:multiLevelType w:val="multilevel"/>
    <w:tmpl w:val="C99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289"/>
    <w:multiLevelType w:val="multilevel"/>
    <w:tmpl w:val="CB0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5763"/>
    <w:multiLevelType w:val="multilevel"/>
    <w:tmpl w:val="87CAC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2E4F"/>
    <w:multiLevelType w:val="multilevel"/>
    <w:tmpl w:val="6D3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2592"/>
    <w:multiLevelType w:val="multilevel"/>
    <w:tmpl w:val="39F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2294"/>
    <w:multiLevelType w:val="multilevel"/>
    <w:tmpl w:val="5C2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0420F"/>
    <w:multiLevelType w:val="multilevel"/>
    <w:tmpl w:val="0E8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D7E8A"/>
    <w:multiLevelType w:val="multilevel"/>
    <w:tmpl w:val="7D2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A1AB1"/>
    <w:multiLevelType w:val="multilevel"/>
    <w:tmpl w:val="3C5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871EE"/>
    <w:multiLevelType w:val="multilevel"/>
    <w:tmpl w:val="252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D4832"/>
    <w:multiLevelType w:val="multilevel"/>
    <w:tmpl w:val="F7B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510B4"/>
    <w:multiLevelType w:val="multilevel"/>
    <w:tmpl w:val="EB6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85721">
    <w:abstractNumId w:val="1"/>
  </w:num>
  <w:num w:numId="2" w16cid:durableId="53086434">
    <w:abstractNumId w:val="7"/>
  </w:num>
  <w:num w:numId="3" w16cid:durableId="1053308386">
    <w:abstractNumId w:val="4"/>
  </w:num>
  <w:num w:numId="4" w16cid:durableId="153032359">
    <w:abstractNumId w:val="3"/>
  </w:num>
  <w:num w:numId="5" w16cid:durableId="1928341050">
    <w:abstractNumId w:val="8"/>
  </w:num>
  <w:num w:numId="6" w16cid:durableId="1350176237">
    <w:abstractNumId w:val="10"/>
  </w:num>
  <w:num w:numId="7" w16cid:durableId="849224869">
    <w:abstractNumId w:val="6"/>
  </w:num>
  <w:num w:numId="8" w16cid:durableId="1947883855">
    <w:abstractNumId w:val="9"/>
  </w:num>
  <w:num w:numId="9" w16cid:durableId="99108674">
    <w:abstractNumId w:val="0"/>
  </w:num>
  <w:num w:numId="10" w16cid:durableId="766774262">
    <w:abstractNumId w:val="11"/>
  </w:num>
  <w:num w:numId="11" w16cid:durableId="366368570">
    <w:abstractNumId w:val="5"/>
  </w:num>
  <w:num w:numId="12" w16cid:durableId="168659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3B"/>
    <w:rsid w:val="000816BB"/>
    <w:rsid w:val="00486F91"/>
    <w:rsid w:val="00833437"/>
    <w:rsid w:val="009A7853"/>
    <w:rsid w:val="00A62F74"/>
    <w:rsid w:val="00AF414B"/>
    <w:rsid w:val="00DC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AE8D"/>
  <w15:chartTrackingRefBased/>
  <w15:docId w15:val="{A7C49779-4711-4170-8530-146A20D0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2</cp:revision>
  <dcterms:created xsi:type="dcterms:W3CDTF">2025-08-23T17:24:00Z</dcterms:created>
  <dcterms:modified xsi:type="dcterms:W3CDTF">2025-08-23T17:50:00Z</dcterms:modified>
</cp:coreProperties>
</file>