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8E28" w14:textId="77777777" w:rsidR="00CF79AD" w:rsidRDefault="00B41F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B49581E" w14:textId="77777777" w:rsidR="00CF79AD" w:rsidRDefault="00B41F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7C64A97" w14:textId="77777777" w:rsidR="00CF79AD" w:rsidRDefault="00CF79A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F79AD" w14:paraId="2575C6AB" w14:textId="77777777">
        <w:trPr>
          <w:jc w:val="center"/>
        </w:trPr>
        <w:tc>
          <w:tcPr>
            <w:tcW w:w="4508" w:type="dxa"/>
          </w:tcPr>
          <w:p w14:paraId="3D287EF0" w14:textId="77777777" w:rsidR="00CF79AD" w:rsidRDefault="00B41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9A8F3C" w14:textId="77777777" w:rsidR="00CF79AD" w:rsidRDefault="00B41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F79AD" w14:paraId="1155EE0A" w14:textId="77777777">
        <w:trPr>
          <w:jc w:val="center"/>
        </w:trPr>
        <w:tc>
          <w:tcPr>
            <w:tcW w:w="4508" w:type="dxa"/>
          </w:tcPr>
          <w:p w14:paraId="325347BE" w14:textId="77777777" w:rsidR="00CF79AD" w:rsidRDefault="00B41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F411A6" w14:textId="2FD9C0AE" w:rsidR="00CF79AD" w:rsidRDefault="00B41FA1">
            <w:pPr>
              <w:rPr>
                <w:rFonts w:ascii="Arial" w:eastAsia="Arial" w:hAnsi="Arial" w:cs="Arial"/>
              </w:rPr>
            </w:pPr>
            <w:r w:rsidRPr="00B41FA1">
              <w:rPr>
                <w:rFonts w:ascii="Arial" w:eastAsia="Arial" w:hAnsi="Arial" w:cs="Arial"/>
              </w:rPr>
              <w:t>SWTID1741162578153705</w:t>
            </w:r>
          </w:p>
        </w:tc>
      </w:tr>
      <w:tr w:rsidR="00CF79AD" w14:paraId="385B79FA" w14:textId="77777777">
        <w:trPr>
          <w:jc w:val="center"/>
        </w:trPr>
        <w:tc>
          <w:tcPr>
            <w:tcW w:w="4508" w:type="dxa"/>
          </w:tcPr>
          <w:p w14:paraId="2899BC38" w14:textId="77777777" w:rsidR="00CF79AD" w:rsidRDefault="00B41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CD667DE" w14:textId="77777777" w:rsidR="00CF79AD" w:rsidRDefault="00B41FA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F79AD" w14:paraId="76B2B911" w14:textId="77777777">
        <w:trPr>
          <w:jc w:val="center"/>
        </w:trPr>
        <w:tc>
          <w:tcPr>
            <w:tcW w:w="4508" w:type="dxa"/>
          </w:tcPr>
          <w:p w14:paraId="28634CDB" w14:textId="77777777" w:rsidR="00CF79AD" w:rsidRDefault="00B41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48829A8" w14:textId="77777777" w:rsidR="00CF79AD" w:rsidRDefault="00B41F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172B35E" w14:textId="77777777" w:rsidR="00CF79AD" w:rsidRDefault="00CF79AD">
      <w:pPr>
        <w:rPr>
          <w:rFonts w:ascii="Arial" w:eastAsia="Arial" w:hAnsi="Arial" w:cs="Arial"/>
          <w:b/>
        </w:rPr>
      </w:pPr>
    </w:p>
    <w:p w14:paraId="6857F018" w14:textId="77777777" w:rsidR="00CF79AD" w:rsidRDefault="00CF79AD">
      <w:pPr>
        <w:rPr>
          <w:rFonts w:ascii="Arial" w:eastAsia="Arial" w:hAnsi="Arial" w:cs="Arial"/>
          <w:b/>
        </w:rPr>
      </w:pPr>
    </w:p>
    <w:p w14:paraId="10A2A57C" w14:textId="77777777" w:rsidR="00CF79AD" w:rsidRDefault="00B41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AB33494" w14:textId="77777777" w:rsidR="00CF79AD" w:rsidRDefault="00B41F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</w:t>
      </w:r>
      <w:r>
        <w:rPr>
          <w:rFonts w:ascii="Arial" w:eastAsia="Arial" w:hAnsi="Arial" w:cs="Arial"/>
        </w:rPr>
        <w:t>architectural diagram as below and the information as per the table1 &amp; table 2</w:t>
      </w:r>
    </w:p>
    <w:p w14:paraId="57F4E3E3" w14:textId="77777777" w:rsidR="00CF79AD" w:rsidRDefault="00B41FA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8D7584D" w14:textId="77777777" w:rsidR="00CF79AD" w:rsidRDefault="00CF79AD">
      <w:pPr>
        <w:rPr>
          <w:rFonts w:ascii="Arial" w:eastAsia="Arial" w:hAnsi="Arial" w:cs="Arial"/>
          <w:b/>
        </w:rPr>
      </w:pPr>
    </w:p>
    <w:p w14:paraId="28635DD6" w14:textId="77777777" w:rsidR="00CF79AD" w:rsidRDefault="00B41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CF79AD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713A8BF" w14:textId="77777777" w:rsidR="00CF79AD" w:rsidRDefault="00CF79AD">
      <w:pPr>
        <w:rPr>
          <w:rFonts w:ascii="Arial" w:eastAsia="Arial" w:hAnsi="Arial" w:cs="Arial"/>
          <w:b/>
        </w:rPr>
      </w:pPr>
    </w:p>
    <w:p w14:paraId="183D5E3D" w14:textId="77777777" w:rsidR="00CF79AD" w:rsidRDefault="00B41F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554FC24" w14:textId="77777777" w:rsidR="00CF79AD" w:rsidRDefault="00B41F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CF79AD" w14:paraId="571B3EC7" w14:textId="77777777">
        <w:trPr>
          <w:trHeight w:val="398"/>
          <w:tblHeader/>
        </w:trPr>
        <w:tc>
          <w:tcPr>
            <w:tcW w:w="834" w:type="dxa"/>
          </w:tcPr>
          <w:p w14:paraId="2859AA7A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2EDC30B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66043BA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6132264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CF79AD" w14:paraId="5447C64E" w14:textId="77777777">
        <w:trPr>
          <w:trHeight w:val="489"/>
          <w:tblHeader/>
        </w:trPr>
        <w:tc>
          <w:tcPr>
            <w:tcW w:w="834" w:type="dxa"/>
          </w:tcPr>
          <w:p w14:paraId="4B443A39" w14:textId="77777777" w:rsidR="00CF79AD" w:rsidRDefault="00CF79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37A860F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E75AFC2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3E49C29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CF79AD" w14:paraId="5FDF429F" w14:textId="77777777">
        <w:trPr>
          <w:trHeight w:val="470"/>
        </w:trPr>
        <w:tc>
          <w:tcPr>
            <w:tcW w:w="834" w:type="dxa"/>
          </w:tcPr>
          <w:p w14:paraId="608F9060" w14:textId="77777777" w:rsidR="00CF79AD" w:rsidRDefault="00CF79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EA29E3E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F9DBBE4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13DEDFA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CF79AD" w14:paraId="1288B836" w14:textId="77777777">
        <w:trPr>
          <w:trHeight w:val="470"/>
        </w:trPr>
        <w:tc>
          <w:tcPr>
            <w:tcW w:w="834" w:type="dxa"/>
          </w:tcPr>
          <w:p w14:paraId="130BAD73" w14:textId="77777777" w:rsidR="00CF79AD" w:rsidRDefault="00CF79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209C688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C121A43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2D86416D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CF79AD" w14:paraId="4797557B" w14:textId="77777777">
        <w:trPr>
          <w:trHeight w:val="489"/>
        </w:trPr>
        <w:tc>
          <w:tcPr>
            <w:tcW w:w="834" w:type="dxa"/>
          </w:tcPr>
          <w:p w14:paraId="220F9948" w14:textId="77777777" w:rsidR="00CF79AD" w:rsidRDefault="00CF79A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B781255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864230A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4A12082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0468E7F5" w14:textId="77777777" w:rsidR="00CF79AD" w:rsidRDefault="00CF79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3B7215C" w14:textId="77777777" w:rsidR="00CF79AD" w:rsidRDefault="00CF79A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3877972" w14:textId="77777777" w:rsidR="00CF79AD" w:rsidRDefault="00B41F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CF79AD" w14:paraId="5D40E53C" w14:textId="77777777">
        <w:trPr>
          <w:trHeight w:val="539"/>
          <w:tblHeader/>
        </w:trPr>
        <w:tc>
          <w:tcPr>
            <w:tcW w:w="826" w:type="dxa"/>
          </w:tcPr>
          <w:p w14:paraId="2F4AFF01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B25951D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BD66BE1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BF55169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CF79AD" w14:paraId="2D6F0672" w14:textId="77777777">
        <w:trPr>
          <w:trHeight w:val="229"/>
        </w:trPr>
        <w:tc>
          <w:tcPr>
            <w:tcW w:w="826" w:type="dxa"/>
          </w:tcPr>
          <w:p w14:paraId="1DA72290" w14:textId="77777777" w:rsidR="00CF79AD" w:rsidRDefault="00CF7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FE5BA24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B22CA07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Frontend </w:t>
            </w:r>
            <w:r>
              <w:rPr>
                <w:rFonts w:ascii="Arial" w:eastAsia="Arial" w:hAnsi="Arial" w:cs="Arial"/>
              </w:rPr>
              <w:t>frameworks</w:t>
            </w:r>
          </w:p>
        </w:tc>
        <w:tc>
          <w:tcPr>
            <w:tcW w:w="4097" w:type="dxa"/>
          </w:tcPr>
          <w:p w14:paraId="20AD24F1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CF79AD" w14:paraId="7121C7C2" w14:textId="77777777">
        <w:trPr>
          <w:trHeight w:val="229"/>
        </w:trPr>
        <w:tc>
          <w:tcPr>
            <w:tcW w:w="826" w:type="dxa"/>
          </w:tcPr>
          <w:p w14:paraId="1757158A" w14:textId="77777777" w:rsidR="00CF79AD" w:rsidRDefault="00CF79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2E2059C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3FDE72C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2E9A50FD" w14:textId="77777777" w:rsidR="00CF79AD" w:rsidRDefault="00B41F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7F9531D" w14:textId="77777777" w:rsidR="00CF79AD" w:rsidRDefault="00CF79AD">
      <w:pPr>
        <w:rPr>
          <w:rFonts w:ascii="Arial" w:eastAsia="Arial" w:hAnsi="Arial" w:cs="Arial"/>
          <w:b/>
        </w:rPr>
      </w:pPr>
    </w:p>
    <w:p w14:paraId="72F66044" w14:textId="77777777" w:rsidR="00CF79AD" w:rsidRDefault="00B41F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0D7FDA5" w14:textId="77777777" w:rsidR="00CF79AD" w:rsidRDefault="00CF79AD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92AA757" w14:textId="77777777" w:rsidR="00CF79AD" w:rsidRDefault="00CF79AD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4628CF2" w14:textId="77777777" w:rsidR="00CF79AD" w:rsidRDefault="00CF79AD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33C5FFAC" w14:textId="77777777" w:rsidR="00CF79AD" w:rsidRDefault="00CF79A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DEE4891" w14:textId="77777777" w:rsidR="00CF79AD" w:rsidRDefault="00CF79AD">
      <w:pPr>
        <w:rPr>
          <w:rFonts w:ascii="Arial" w:eastAsia="Arial" w:hAnsi="Arial" w:cs="Arial"/>
          <w:b/>
        </w:rPr>
      </w:pPr>
    </w:p>
    <w:p w14:paraId="4962CFC5" w14:textId="77777777" w:rsidR="00CF79AD" w:rsidRDefault="00CF79AD">
      <w:pPr>
        <w:rPr>
          <w:rFonts w:ascii="Arial" w:eastAsia="Arial" w:hAnsi="Arial" w:cs="Arial"/>
          <w:b/>
        </w:rPr>
      </w:pPr>
    </w:p>
    <w:p w14:paraId="6EC9A463" w14:textId="77777777" w:rsidR="00CF79AD" w:rsidRDefault="00CF79AD">
      <w:pPr>
        <w:rPr>
          <w:rFonts w:ascii="Arial" w:eastAsia="Arial" w:hAnsi="Arial" w:cs="Arial"/>
          <w:b/>
        </w:rPr>
      </w:pPr>
    </w:p>
    <w:sectPr w:rsidR="00CF79A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86B71"/>
    <w:multiLevelType w:val="multilevel"/>
    <w:tmpl w:val="3DB6D5E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172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AD"/>
    <w:rsid w:val="008931E0"/>
    <w:rsid w:val="0089348E"/>
    <w:rsid w:val="009B319F"/>
    <w:rsid w:val="00B41FA1"/>
    <w:rsid w:val="00C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69F3"/>
  <w15:docId w15:val="{9E926EBD-D6F6-414F-A029-F1D4B4C2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Jagadeesan Ramakrishnan</cp:lastModifiedBy>
  <cp:revision>2</cp:revision>
  <dcterms:created xsi:type="dcterms:W3CDTF">2025-03-12T07:11:00Z</dcterms:created>
  <dcterms:modified xsi:type="dcterms:W3CDTF">2025-03-12T07:11:00Z</dcterms:modified>
</cp:coreProperties>
</file>