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D094" w14:textId="77777777" w:rsidR="00B87005" w:rsidRDefault="005D1C6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633B6C7" w14:textId="77777777" w:rsidR="00B87005" w:rsidRDefault="005D1C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8F7B142" w14:textId="77777777" w:rsidR="00B87005" w:rsidRDefault="00B870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7005" w14:paraId="23FCBAF3" w14:textId="77777777">
        <w:trPr>
          <w:jc w:val="center"/>
        </w:trPr>
        <w:tc>
          <w:tcPr>
            <w:tcW w:w="4508" w:type="dxa"/>
          </w:tcPr>
          <w:p w14:paraId="4157F6F6" w14:textId="77777777" w:rsidR="00B87005" w:rsidRDefault="005D1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6AA07DE" w14:textId="77777777" w:rsidR="00B87005" w:rsidRDefault="005D1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87005" w14:paraId="7D023248" w14:textId="77777777">
        <w:trPr>
          <w:jc w:val="center"/>
        </w:trPr>
        <w:tc>
          <w:tcPr>
            <w:tcW w:w="4508" w:type="dxa"/>
          </w:tcPr>
          <w:p w14:paraId="319CB3F3" w14:textId="77777777" w:rsidR="00B87005" w:rsidRDefault="005D1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B0498B" w14:textId="59525D1F" w:rsidR="00B87005" w:rsidRDefault="005D1C6E">
            <w:pPr>
              <w:rPr>
                <w:rFonts w:ascii="Arial" w:eastAsia="Arial" w:hAnsi="Arial" w:cs="Arial"/>
              </w:rPr>
            </w:pPr>
            <w:r w:rsidRPr="005D1C6E">
              <w:rPr>
                <w:rFonts w:ascii="Arial" w:eastAsia="Arial" w:hAnsi="Arial" w:cs="Arial"/>
              </w:rPr>
              <w:t>SWTID1741162578153705</w:t>
            </w:r>
          </w:p>
        </w:tc>
      </w:tr>
      <w:tr w:rsidR="00B87005" w14:paraId="29090971" w14:textId="77777777">
        <w:trPr>
          <w:jc w:val="center"/>
        </w:trPr>
        <w:tc>
          <w:tcPr>
            <w:tcW w:w="4508" w:type="dxa"/>
          </w:tcPr>
          <w:p w14:paraId="584FFDB9" w14:textId="77777777" w:rsidR="00B87005" w:rsidRDefault="005D1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C58EEE" w14:textId="77777777" w:rsidR="00B87005" w:rsidRDefault="005D1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87005" w14:paraId="234B697C" w14:textId="77777777">
        <w:trPr>
          <w:jc w:val="center"/>
        </w:trPr>
        <w:tc>
          <w:tcPr>
            <w:tcW w:w="4508" w:type="dxa"/>
          </w:tcPr>
          <w:p w14:paraId="5ABC0ABE" w14:textId="77777777" w:rsidR="00B87005" w:rsidRDefault="005D1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F4FAEE" w14:textId="77777777" w:rsidR="00B87005" w:rsidRDefault="005D1C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F1A789D" w14:textId="77777777" w:rsidR="00B87005" w:rsidRDefault="00B87005">
      <w:pPr>
        <w:rPr>
          <w:rFonts w:ascii="Arial" w:eastAsia="Arial" w:hAnsi="Arial" w:cs="Arial"/>
          <w:b/>
        </w:rPr>
      </w:pPr>
    </w:p>
    <w:p w14:paraId="5591EC36" w14:textId="77777777" w:rsidR="00B87005" w:rsidRDefault="005D1C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</w:t>
      </w:r>
      <w:r>
        <w:rPr>
          <w:rFonts w:ascii="Arial" w:eastAsia="Arial" w:hAnsi="Arial" w:cs="Arial"/>
          <w:b/>
        </w:rPr>
        <w:t>Schedule, and Estimation (4 Marks)</w:t>
      </w:r>
    </w:p>
    <w:p w14:paraId="5A1FB0E7" w14:textId="77777777" w:rsidR="00B87005" w:rsidRDefault="00B87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26D3B" w14:textId="77777777" w:rsidR="00B87005" w:rsidRDefault="005D1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87005" w14:paraId="19A5C290" w14:textId="77777777">
        <w:tc>
          <w:tcPr>
            <w:tcW w:w="1128" w:type="dxa"/>
          </w:tcPr>
          <w:p w14:paraId="7FB525B4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3747036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501B158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CFD3BC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9EA6390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FFA35DE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CF18C72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87005" w14:paraId="749B9FF5" w14:textId="77777777">
        <w:tc>
          <w:tcPr>
            <w:tcW w:w="1128" w:type="dxa"/>
          </w:tcPr>
          <w:p w14:paraId="0725DD4A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2A72497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133A459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534CEF5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 a user, I can search for </w:t>
            </w:r>
            <w:r>
              <w:rPr>
                <w:rFonts w:ascii="Arial" w:eastAsia="Arial" w:hAnsi="Arial" w:cs="Arial"/>
                <w:color w:val="000000"/>
              </w:rPr>
              <w:t>songs, albums, or artists.</w:t>
            </w:r>
          </w:p>
        </w:tc>
        <w:tc>
          <w:tcPr>
            <w:tcW w:w="1181" w:type="dxa"/>
          </w:tcPr>
          <w:p w14:paraId="35F48B1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1897F8D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2EEF78D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57EB1D41" w14:textId="77777777">
        <w:tc>
          <w:tcPr>
            <w:tcW w:w="1128" w:type="dxa"/>
          </w:tcPr>
          <w:p w14:paraId="11546724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E0585F3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F0AC1E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007EA05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AA9839A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42A9737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F81283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4677B538" w14:textId="77777777">
        <w:tc>
          <w:tcPr>
            <w:tcW w:w="1128" w:type="dxa"/>
          </w:tcPr>
          <w:p w14:paraId="71CE3581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EE78F7A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477E74D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6F166B6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5FE49FA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768F150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FFE3659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25CDA37F" w14:textId="77777777">
        <w:tc>
          <w:tcPr>
            <w:tcW w:w="1128" w:type="dxa"/>
          </w:tcPr>
          <w:p w14:paraId="79700AB8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A582BD4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03964EF1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85F2EBF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 a user, I can </w:t>
            </w:r>
            <w:r>
              <w:rPr>
                <w:rFonts w:ascii="Arial" w:eastAsia="Arial" w:hAnsi="Arial" w:cs="Arial"/>
                <w:color w:val="000000"/>
              </w:rPr>
              <w:t>create my own playlists.</w:t>
            </w:r>
          </w:p>
        </w:tc>
        <w:tc>
          <w:tcPr>
            <w:tcW w:w="1181" w:type="dxa"/>
          </w:tcPr>
          <w:p w14:paraId="36911BE5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7E7F71B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FFBBA0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096BA68D" w14:textId="77777777">
        <w:tc>
          <w:tcPr>
            <w:tcW w:w="1128" w:type="dxa"/>
          </w:tcPr>
          <w:p w14:paraId="5D0605B8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B1641BB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FE46D44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940845F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B2312F7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B9B817F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7C3B10A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4184BA9A" w14:textId="77777777">
        <w:tc>
          <w:tcPr>
            <w:tcW w:w="1128" w:type="dxa"/>
          </w:tcPr>
          <w:p w14:paraId="01E12181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CF00C5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45D542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B72D4D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4F5CAA3A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0FB56A7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380781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1E56C3A2" w14:textId="77777777">
        <w:tc>
          <w:tcPr>
            <w:tcW w:w="1128" w:type="dxa"/>
          </w:tcPr>
          <w:p w14:paraId="1BF77E8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0BD35E5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5C93E8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4716F15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EBF3F2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9E5F8A2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6802D4E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255D6A4C" w14:textId="77777777">
        <w:tc>
          <w:tcPr>
            <w:tcW w:w="1128" w:type="dxa"/>
          </w:tcPr>
          <w:p w14:paraId="019BDD78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38C003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F1EE1E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848BE8E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9C31645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C3A0FE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A80417E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496D53E4" w14:textId="77777777">
        <w:tc>
          <w:tcPr>
            <w:tcW w:w="1128" w:type="dxa"/>
          </w:tcPr>
          <w:p w14:paraId="0BC3B244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D9A8735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C41F869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9E3AD3B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E79AF8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4F10D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455F7E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0A19D208" w14:textId="77777777">
        <w:tc>
          <w:tcPr>
            <w:tcW w:w="1128" w:type="dxa"/>
          </w:tcPr>
          <w:p w14:paraId="023839F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2151818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E4A1641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B449BA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214EA14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64DDE1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3A0C7B2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B9B32A2" w14:textId="77777777" w:rsidR="00B87005" w:rsidRDefault="005D1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7C03CC1">
          <v:rect id="_x0000_i1025" style="width:0;height:1.5pt" o:hralign="center" o:hrstd="t" o:hr="t" fillcolor="#a0a0a0" stroked="f"/>
        </w:pict>
      </w:r>
    </w:p>
    <w:p w14:paraId="2BF22D65" w14:textId="77777777" w:rsidR="00B87005" w:rsidRDefault="005D1C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87005" w14:paraId="37B7F229" w14:textId="77777777">
        <w:tc>
          <w:tcPr>
            <w:tcW w:w="1413" w:type="dxa"/>
          </w:tcPr>
          <w:p w14:paraId="04C44C8B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9B92398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E9779C6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4278F00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CA5C65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EB61108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9B82032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87005" w14:paraId="1D0990D3" w14:textId="77777777">
        <w:tc>
          <w:tcPr>
            <w:tcW w:w="1413" w:type="dxa"/>
          </w:tcPr>
          <w:p w14:paraId="26D1DA20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BA9BF30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A186BCE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EC8FB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F52E73A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A7D844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C49247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Mar </w:t>
            </w:r>
            <w:r>
              <w:rPr>
                <w:rFonts w:ascii="Arial" w:eastAsia="Arial" w:hAnsi="Arial" w:cs="Arial"/>
                <w:color w:val="000000"/>
              </w:rPr>
              <w:t>2025</w:t>
            </w:r>
          </w:p>
        </w:tc>
      </w:tr>
      <w:tr w:rsidR="00B87005" w14:paraId="33EF4082" w14:textId="77777777">
        <w:tc>
          <w:tcPr>
            <w:tcW w:w="1413" w:type="dxa"/>
          </w:tcPr>
          <w:p w14:paraId="1305B829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D76B7A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6FD1A4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CA49D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580491F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582200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C145AE0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87005" w14:paraId="23083674" w14:textId="77777777">
        <w:tc>
          <w:tcPr>
            <w:tcW w:w="1413" w:type="dxa"/>
          </w:tcPr>
          <w:p w14:paraId="7C8A7BE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7BFAA4D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EF5291C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E36E88B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B84005F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20F4196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E53E1BE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87005" w14:paraId="119C4409" w14:textId="77777777">
        <w:tc>
          <w:tcPr>
            <w:tcW w:w="1413" w:type="dxa"/>
          </w:tcPr>
          <w:p w14:paraId="0D1DC082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96EEFD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FF35F1F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695108F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FA93828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9DC3A43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0B3ED1E" w14:textId="77777777" w:rsidR="00B87005" w:rsidRDefault="005D1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2EAC039" w14:textId="77777777" w:rsidR="00B87005" w:rsidRDefault="00B87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2DD1D76" w14:textId="77777777" w:rsidR="00B87005" w:rsidRDefault="00B87005">
      <w:pPr>
        <w:rPr>
          <w:rFonts w:ascii="Arial" w:eastAsia="Arial" w:hAnsi="Arial" w:cs="Arial"/>
          <w:b/>
        </w:rPr>
      </w:pPr>
    </w:p>
    <w:sectPr w:rsidR="00B8700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005"/>
    <w:rsid w:val="003E08FF"/>
    <w:rsid w:val="005D1C6E"/>
    <w:rsid w:val="00A623E9"/>
    <w:rsid w:val="00B20E80"/>
    <w:rsid w:val="00B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FC1010"/>
  <w15:docId w15:val="{17FD4800-EB14-4A61-AE3F-89CA488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Jagadeesan Ramakrishnan</cp:lastModifiedBy>
  <cp:revision>2</cp:revision>
  <dcterms:created xsi:type="dcterms:W3CDTF">2025-03-12T07:12:00Z</dcterms:created>
  <dcterms:modified xsi:type="dcterms:W3CDTF">2025-03-12T07:12:00Z</dcterms:modified>
</cp:coreProperties>
</file>