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460BDF" w14:textId="11F22756" w:rsidR="00DA2DDE" w:rsidRDefault="00DA2DDE" w:rsidP="2598681D">
      <w:pPr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69E859B7" w14:textId="5F0E425D" w:rsidR="00755CF5" w:rsidRPr="00755CF5" w:rsidRDefault="25436547" w:rsidP="00755CF5">
      <w:pPr>
        <w:tabs>
          <w:tab w:val="left" w:pos="8055"/>
        </w:tabs>
        <w:rPr>
          <w:rFonts w:ascii="Bahnschrift SemiBold" w:eastAsia="Times New Roman" w:hAnsi="Bahnschrift SemiBold" w:cs="Times New Roman"/>
          <w:b/>
          <w:bCs/>
          <w:color w:val="000000" w:themeColor="text1"/>
          <w:sz w:val="44"/>
          <w:szCs w:val="44"/>
        </w:rPr>
      </w:pPr>
      <w:r w:rsidRPr="00755CF5">
        <w:rPr>
          <w:rFonts w:ascii="Bahnschrift SemiBold" w:eastAsia="Times New Roman" w:hAnsi="Bahnschrift SemiBold" w:cs="Times New Roman"/>
          <w:b/>
          <w:bCs/>
          <w:color w:val="000000" w:themeColor="text1"/>
          <w:sz w:val="44"/>
          <w:szCs w:val="44"/>
        </w:rPr>
        <w:t>UNIX COMMANDS</w:t>
      </w:r>
      <w:r w:rsidR="00755CF5" w:rsidRPr="00755CF5">
        <w:rPr>
          <w:rFonts w:ascii="Bahnschrift SemiBold" w:eastAsia="Times New Roman" w:hAnsi="Bahnschrift SemiBold" w:cs="Times New Roman"/>
          <w:b/>
          <w:bCs/>
          <w:color w:val="000000" w:themeColor="text1"/>
          <w:sz w:val="44"/>
          <w:szCs w:val="44"/>
        </w:rPr>
        <w:t>-5</w:t>
      </w:r>
    </w:p>
    <w:p w14:paraId="11C6A0A4" w14:textId="3A06209E" w:rsidR="00755CF5" w:rsidRDefault="00755CF5" w:rsidP="00755CF5">
      <w:pPr>
        <w:tabs>
          <w:tab w:val="left" w:pos="6750"/>
        </w:tabs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 xml:space="preserve">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Haripriya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 xml:space="preserve"> Kumar</w:t>
      </w:r>
    </w:p>
    <w:p w14:paraId="61529CB6" w14:textId="181E0D64" w:rsidR="00755CF5" w:rsidRDefault="00755CF5" w:rsidP="00755CF5">
      <w:pPr>
        <w:tabs>
          <w:tab w:val="left" w:pos="6750"/>
        </w:tabs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 xml:space="preserve">                                                         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Emp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 xml:space="preserve"> ID-6156</w:t>
      </w:r>
    </w:p>
    <w:p w14:paraId="6EB2D45F" w14:textId="6317B07D" w:rsidR="00755CF5" w:rsidRDefault="00755CF5" w:rsidP="00755CF5">
      <w:pPr>
        <w:tabs>
          <w:tab w:val="left" w:pos="6750"/>
        </w:tabs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 xml:space="preserve">                                                                                              Batch-89</w:t>
      </w:r>
    </w:p>
    <w:p w14:paraId="1EDA91D7" w14:textId="77777777" w:rsidR="00755CF5" w:rsidRPr="00755CF5" w:rsidRDefault="00755CF5" w:rsidP="00755CF5">
      <w:pPr>
        <w:tabs>
          <w:tab w:val="left" w:pos="6750"/>
        </w:tabs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C078E63" w14:textId="3C20398A" w:rsidR="00DA2DDE" w:rsidRDefault="00755CF5" w:rsidP="2598681D">
      <w:r>
        <w:rPr>
          <w:rFonts w:ascii="Times New Roman" w:eastAsia="Times New Roman" w:hAnsi="Times New Roman" w:cs="Times New Roman"/>
        </w:rPr>
        <w:t xml:space="preserve"> </w:t>
      </w:r>
      <w:r w:rsidR="25436547" w:rsidRPr="2598681D">
        <w:rPr>
          <w:rFonts w:ascii="Times New Roman" w:eastAsia="Times New Roman" w:hAnsi="Times New Roman" w:cs="Times New Roman"/>
        </w:rPr>
        <w:t>SHELL</w:t>
      </w:r>
      <w:r>
        <w:rPr>
          <w:rFonts w:ascii="Times New Roman" w:eastAsia="Times New Roman" w:hAnsi="Times New Roman" w:cs="Times New Roman"/>
        </w:rPr>
        <w:t xml:space="preserve"> SCRIPT</w:t>
      </w:r>
      <w:bookmarkStart w:id="0" w:name="_GoBack"/>
      <w:bookmarkEnd w:id="0"/>
    </w:p>
    <w:p w14:paraId="327DCBBB" w14:textId="4F4E07D3" w:rsidR="25436547" w:rsidRDefault="25436547" w:rsidP="2598681D">
      <w:pPr>
        <w:rPr>
          <w:rFonts w:ascii="Times New Roman" w:eastAsia="Times New Roman" w:hAnsi="Times New Roman" w:cs="Times New Roman"/>
        </w:rPr>
      </w:pPr>
      <w:r w:rsidRPr="2598681D">
        <w:rPr>
          <w:rFonts w:ascii="Times New Roman" w:eastAsia="Times New Roman" w:hAnsi="Times New Roman" w:cs="Times New Roman"/>
        </w:rPr>
        <w:t>1. Create .</w:t>
      </w:r>
      <w:proofErr w:type="spellStart"/>
      <w:r w:rsidRPr="2598681D">
        <w:rPr>
          <w:rFonts w:ascii="Times New Roman" w:eastAsia="Times New Roman" w:hAnsi="Times New Roman" w:cs="Times New Roman"/>
        </w:rPr>
        <w:t>sh</w:t>
      </w:r>
      <w:proofErr w:type="spellEnd"/>
      <w:r w:rsidRPr="2598681D">
        <w:rPr>
          <w:rFonts w:ascii="Times New Roman" w:eastAsia="Times New Roman" w:hAnsi="Times New Roman" w:cs="Times New Roman"/>
        </w:rPr>
        <w:t xml:space="preserve"> file using any editor say </w:t>
      </w:r>
      <w:proofErr w:type="spellStart"/>
      <w:r w:rsidRPr="2598681D">
        <w:rPr>
          <w:rFonts w:ascii="Times New Roman" w:eastAsia="Times New Roman" w:hAnsi="Times New Roman" w:cs="Times New Roman"/>
        </w:rPr>
        <w:t>gedit</w:t>
      </w:r>
      <w:proofErr w:type="spellEnd"/>
      <w:r w:rsidR="39EC6036" w:rsidRPr="2598681D">
        <w:rPr>
          <w:rFonts w:ascii="Times New Roman" w:eastAsia="Times New Roman" w:hAnsi="Times New Roman" w:cs="Times New Roman"/>
        </w:rPr>
        <w:t xml:space="preserve"> and enter the UNIX command in the file as follows</w:t>
      </w:r>
    </w:p>
    <w:p w14:paraId="15860B67" w14:textId="4A6553EF" w:rsidR="39EC6036" w:rsidRDefault="39EC6036" w:rsidP="2598681D">
      <w:r>
        <w:rPr>
          <w:noProof/>
        </w:rPr>
        <w:drawing>
          <wp:inline distT="0" distB="0" distL="0" distR="0" wp14:anchorId="2856070E" wp14:editId="66D7BE1F">
            <wp:extent cx="4572000" cy="1047750"/>
            <wp:effectExtent l="0" t="0" r="0" b="0"/>
            <wp:docPr id="996975373" name="Picture 996975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B28" w14:textId="29F50CA2" w:rsidR="68CD3609" w:rsidRDefault="68CD3609" w:rsidP="2598681D">
      <w:pPr>
        <w:rPr>
          <w:rFonts w:ascii="Times New Roman" w:eastAsia="Times New Roman" w:hAnsi="Times New Roman" w:cs="Times New Roman"/>
          <w:b/>
          <w:bCs/>
        </w:rPr>
      </w:pPr>
      <w:r w:rsidRPr="2598681D">
        <w:rPr>
          <w:rFonts w:ascii="Times New Roman" w:eastAsia="Times New Roman" w:hAnsi="Times New Roman" w:cs="Times New Roman"/>
        </w:rPr>
        <w:t>2. Execute .</w:t>
      </w:r>
      <w:proofErr w:type="spellStart"/>
      <w:r w:rsidRPr="2598681D">
        <w:rPr>
          <w:rFonts w:ascii="Times New Roman" w:eastAsia="Times New Roman" w:hAnsi="Times New Roman" w:cs="Times New Roman"/>
        </w:rPr>
        <w:t>sh</w:t>
      </w:r>
      <w:proofErr w:type="spellEnd"/>
      <w:r w:rsidRPr="2598681D">
        <w:rPr>
          <w:rFonts w:ascii="Times New Roman" w:eastAsia="Times New Roman" w:hAnsi="Times New Roman" w:cs="Times New Roman"/>
        </w:rPr>
        <w:t xml:space="preserve"> </w:t>
      </w:r>
      <w:proofErr w:type="gramStart"/>
      <w:r w:rsidRPr="2598681D">
        <w:rPr>
          <w:rFonts w:ascii="Times New Roman" w:eastAsia="Times New Roman" w:hAnsi="Times New Roman" w:cs="Times New Roman"/>
        </w:rPr>
        <w:t xml:space="preserve">file </w:t>
      </w:r>
      <w:r w:rsidR="7B7CC713" w:rsidRPr="2598681D">
        <w:rPr>
          <w:rFonts w:ascii="Times New Roman" w:eastAsia="Times New Roman" w:hAnsi="Times New Roman" w:cs="Times New Roman"/>
        </w:rPr>
        <w:t xml:space="preserve"> using</w:t>
      </w:r>
      <w:proofErr w:type="gramEnd"/>
      <w:r w:rsidR="7B7CC713" w:rsidRPr="2598681D">
        <w:rPr>
          <w:rFonts w:ascii="Times New Roman" w:eastAsia="Times New Roman" w:hAnsi="Times New Roman" w:cs="Times New Roman"/>
        </w:rPr>
        <w:t xml:space="preserve"> </w:t>
      </w:r>
      <w:r w:rsidR="7B7CC713" w:rsidRPr="2598681D">
        <w:rPr>
          <w:rFonts w:ascii="Times New Roman" w:eastAsia="Times New Roman" w:hAnsi="Times New Roman" w:cs="Times New Roman"/>
          <w:b/>
          <w:bCs/>
        </w:rPr>
        <w:t xml:space="preserve">./filename.sh </w:t>
      </w:r>
      <w:r w:rsidR="7B7CC713" w:rsidRPr="2598681D">
        <w:rPr>
          <w:rFonts w:ascii="Times New Roman" w:eastAsia="Times New Roman" w:hAnsi="Times New Roman" w:cs="Times New Roman"/>
        </w:rPr>
        <w:t xml:space="preserve">command. Its shows error that permission denied, </w:t>
      </w:r>
      <w:r w:rsidR="427EAAAF" w:rsidRPr="2598681D">
        <w:rPr>
          <w:rFonts w:ascii="Times New Roman" w:eastAsia="Times New Roman" w:hAnsi="Times New Roman" w:cs="Times New Roman"/>
        </w:rPr>
        <w:t>so add execute permission to the file and execute</w:t>
      </w:r>
    </w:p>
    <w:p w14:paraId="6C35DB36" w14:textId="71FBBD62" w:rsidR="39EC6036" w:rsidRDefault="39EC6036" w:rsidP="2598681D">
      <w:r>
        <w:rPr>
          <w:noProof/>
        </w:rPr>
        <w:drawing>
          <wp:inline distT="0" distB="0" distL="0" distR="0" wp14:anchorId="6D078B61" wp14:editId="7C891770">
            <wp:extent cx="4572000" cy="2781300"/>
            <wp:effectExtent l="0" t="0" r="0" b="0"/>
            <wp:docPr id="1213621786" name="Picture 121362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3082" w14:textId="73BDBAA0" w:rsidR="2598681D" w:rsidRDefault="2598681D" w:rsidP="2598681D">
      <w:pPr>
        <w:rPr>
          <w:rFonts w:ascii="Times New Roman" w:eastAsia="Times New Roman" w:hAnsi="Times New Roman" w:cs="Times New Roman"/>
        </w:rPr>
      </w:pPr>
    </w:p>
    <w:p w14:paraId="05D9FDE3" w14:textId="66EF8F91" w:rsidR="39EC6036" w:rsidRDefault="39EC6036" w:rsidP="2598681D">
      <w:r>
        <w:rPr>
          <w:noProof/>
        </w:rPr>
        <w:lastRenderedPageBreak/>
        <w:drawing>
          <wp:inline distT="0" distB="0" distL="0" distR="0" wp14:anchorId="0AD0084D" wp14:editId="3A696D60">
            <wp:extent cx="4572000" cy="3762375"/>
            <wp:effectExtent l="0" t="0" r="0" b="0"/>
            <wp:docPr id="1017765470" name="Picture 1017765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6BD2" w14:textId="61748119" w:rsidR="3A696D60" w:rsidRDefault="3A696D60" w:rsidP="3A696D60"/>
    <w:p w14:paraId="79A4694A" w14:textId="33357389" w:rsidR="48006C2B" w:rsidRDefault="48006C2B" w:rsidP="3A696D60">
      <w:r>
        <w:t>Write shell script for the following patterns</w:t>
      </w:r>
    </w:p>
    <w:p w14:paraId="111AFEBF" w14:textId="1D796758" w:rsidR="476D91BD" w:rsidRDefault="476D91BD" w:rsidP="476D91BD"/>
    <w:p w14:paraId="70E20515" w14:textId="6EFDA49D" w:rsidR="1015FCD8" w:rsidRDefault="1015FCD8" w:rsidP="476D91BD">
      <w:r>
        <w:rPr>
          <w:noProof/>
        </w:rPr>
        <w:drawing>
          <wp:inline distT="0" distB="0" distL="0" distR="0" wp14:anchorId="5712728B" wp14:editId="5AC64955">
            <wp:extent cx="1219200" cy="2886075"/>
            <wp:effectExtent l="0" t="0" r="0" b="0"/>
            <wp:docPr id="1982861824" name="Picture 19828618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E94A" w14:textId="4770984A" w:rsidR="3A696D60" w:rsidRDefault="3A696D60" w:rsidP="3A696D60"/>
    <w:p w14:paraId="1ED10A7C" w14:textId="47EA2BDC" w:rsidR="11F66755" w:rsidRDefault="11F66755" w:rsidP="3A696D60">
      <w:r>
        <w:t xml:space="preserve">1. </w:t>
      </w:r>
    </w:p>
    <w:p w14:paraId="104CFE89" w14:textId="0D1DAF30" w:rsidR="7FE8C0D3" w:rsidRDefault="7FE8C0D3" w:rsidP="3A696D60">
      <w:r>
        <w:lastRenderedPageBreak/>
        <w:t xml:space="preserve"> </w:t>
      </w:r>
      <w:r w:rsidR="0CAC2B8A">
        <w:rPr>
          <w:noProof/>
        </w:rPr>
        <w:drawing>
          <wp:inline distT="0" distB="0" distL="0" distR="0" wp14:anchorId="1B772F3B" wp14:editId="57682490">
            <wp:extent cx="3250870" cy="2085975"/>
            <wp:effectExtent l="0" t="0" r="0" b="0"/>
            <wp:docPr id="1710428992" name="Picture 171042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7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C3E08E">
        <w:t xml:space="preserve">     </w:t>
      </w:r>
      <w:r w:rsidR="44C3E08E">
        <w:rPr>
          <w:noProof/>
        </w:rPr>
        <w:drawing>
          <wp:inline distT="0" distB="0" distL="0" distR="0" wp14:anchorId="3EAC1439" wp14:editId="5ED15253">
            <wp:extent cx="4572000" cy="1323975"/>
            <wp:effectExtent l="0" t="0" r="0" b="0"/>
            <wp:docPr id="1065440740" name="Picture 1065440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244D" w14:textId="6EB96180" w:rsidR="44C3E08E" w:rsidRDefault="44C3E08E" w:rsidP="3A696D60">
      <w:r>
        <w:t xml:space="preserve">2. </w:t>
      </w:r>
    </w:p>
    <w:p w14:paraId="6217BA9F" w14:textId="27A24C50" w:rsidR="44C3E08E" w:rsidRDefault="44C3E08E" w:rsidP="3A696D60">
      <w:r>
        <w:rPr>
          <w:noProof/>
        </w:rPr>
        <w:drawing>
          <wp:inline distT="0" distB="0" distL="0" distR="0" wp14:anchorId="7BA493A9" wp14:editId="7AEADED2">
            <wp:extent cx="2538284" cy="1946018"/>
            <wp:effectExtent l="0" t="0" r="0" b="0"/>
            <wp:docPr id="1122405280" name="Picture 112240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284" cy="19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0E8B" w14:textId="243895FB" w:rsidR="44C3E08E" w:rsidRDefault="44C3E08E" w:rsidP="3A696D60">
      <w:r>
        <w:rPr>
          <w:noProof/>
        </w:rPr>
        <w:drawing>
          <wp:inline distT="0" distB="0" distL="0" distR="0" wp14:anchorId="02F40FB8" wp14:editId="2A658551">
            <wp:extent cx="3924300" cy="1095534"/>
            <wp:effectExtent l="0" t="0" r="0" b="0"/>
            <wp:docPr id="1174850157" name="Picture 117485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C994" w14:textId="57C55A22" w:rsidR="44C3E08E" w:rsidRDefault="44C3E08E" w:rsidP="3A696D60">
      <w:r>
        <w:t xml:space="preserve">3. </w:t>
      </w:r>
    </w:p>
    <w:p w14:paraId="00DAFDEE" w14:textId="72E264E6" w:rsidR="44C3E08E" w:rsidRDefault="44C3E08E" w:rsidP="3A696D60">
      <w:r>
        <w:rPr>
          <w:noProof/>
        </w:rPr>
        <w:lastRenderedPageBreak/>
        <w:drawing>
          <wp:inline distT="0" distB="0" distL="0" distR="0" wp14:anchorId="54A9341E" wp14:editId="027BA235">
            <wp:extent cx="2514600" cy="1844040"/>
            <wp:effectExtent l="0" t="0" r="0" b="0"/>
            <wp:docPr id="927626605" name="Picture 92762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97DE" w14:textId="077F5462" w:rsidR="44C3E08E" w:rsidRDefault="44C3E08E" w:rsidP="3A696D60">
      <w:r>
        <w:rPr>
          <w:noProof/>
        </w:rPr>
        <w:drawing>
          <wp:inline distT="0" distB="0" distL="0" distR="0" wp14:anchorId="1DD5D1ED" wp14:editId="68F37087">
            <wp:extent cx="4572000" cy="1152525"/>
            <wp:effectExtent l="0" t="0" r="0" b="0"/>
            <wp:docPr id="289106409" name="Picture 289106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4C3E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873C74"/>
    <w:rsid w:val="00755CF5"/>
    <w:rsid w:val="00DA2DDE"/>
    <w:rsid w:val="0937621C"/>
    <w:rsid w:val="0AA3D856"/>
    <w:rsid w:val="0CAC2B8A"/>
    <w:rsid w:val="1015FCD8"/>
    <w:rsid w:val="11F66755"/>
    <w:rsid w:val="25436547"/>
    <w:rsid w:val="2598681D"/>
    <w:rsid w:val="2E206754"/>
    <w:rsid w:val="39EC6036"/>
    <w:rsid w:val="3A696D60"/>
    <w:rsid w:val="427EAAAF"/>
    <w:rsid w:val="44C3E08E"/>
    <w:rsid w:val="476D91BD"/>
    <w:rsid w:val="48006C2B"/>
    <w:rsid w:val="489612C6"/>
    <w:rsid w:val="4A31E327"/>
    <w:rsid w:val="4BCDB388"/>
    <w:rsid w:val="4CE6B988"/>
    <w:rsid w:val="4D486F41"/>
    <w:rsid w:val="4E873C74"/>
    <w:rsid w:val="5B3BC9E4"/>
    <w:rsid w:val="5EB6FFD4"/>
    <w:rsid w:val="629ECE5B"/>
    <w:rsid w:val="62FB8BE6"/>
    <w:rsid w:val="68CD3609"/>
    <w:rsid w:val="6F7CB9EB"/>
    <w:rsid w:val="720CB1E6"/>
    <w:rsid w:val="76E02309"/>
    <w:rsid w:val="7B7CC713"/>
    <w:rsid w:val="7C12EC45"/>
    <w:rsid w:val="7C86740D"/>
    <w:rsid w:val="7DAEBCA6"/>
    <w:rsid w:val="7FE8C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73C74"/>
  <w15:chartTrackingRefBased/>
  <w15:docId w15:val="{D9749B92-7EEC-48A1-89DB-99109C718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Peethala Lakshmi</dc:creator>
  <cp:keywords/>
  <dc:description/>
  <cp:lastModifiedBy>DELL</cp:lastModifiedBy>
  <cp:revision>2</cp:revision>
  <dcterms:created xsi:type="dcterms:W3CDTF">2021-12-01T11:27:00Z</dcterms:created>
  <dcterms:modified xsi:type="dcterms:W3CDTF">2021-12-01T11:27:00Z</dcterms:modified>
</cp:coreProperties>
</file>