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47920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&lt;!DOCTYPE html&gt;</w:t>
      </w:r>
    </w:p>
    <w:p w14:paraId="28BA500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&lt;html lang="en"&gt;</w:t>
      </w:r>
    </w:p>
    <w:p w14:paraId="5F8CEA9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&lt;head&gt;</w:t>
      </w:r>
    </w:p>
    <w:p w14:paraId="753ADF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&lt;meta charset="UTF-8"&gt;</w:t>
      </w:r>
    </w:p>
    <w:p w14:paraId="7FA2401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&lt;title&gt;Math Expression Solver&lt;/title&gt;</w:t>
      </w:r>
    </w:p>
    <w:p w14:paraId="387E18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&lt;style&gt;</w:t>
      </w:r>
    </w:p>
    <w:p w14:paraId="702556F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body {</w:t>
      </w:r>
    </w:p>
    <w:p w14:paraId="552E9E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font-family: Arial, sans-serif;</w:t>
      </w:r>
    </w:p>
    <w:p w14:paraId="04B4DE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background: #f0f4f8;</w:t>
      </w:r>
    </w:p>
    <w:p w14:paraId="03AD4A5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text-align: center;</w:t>
      </w:r>
    </w:p>
    <w:p w14:paraId="4D67DCE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padding-top: 100px;</w:t>
      </w:r>
    </w:p>
    <w:p w14:paraId="61ECAF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}</w:t>
      </w:r>
    </w:p>
    <w:p w14:paraId="6726117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input, button {</w:t>
      </w:r>
    </w:p>
    <w:p w14:paraId="25A6E10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padding: 10px;</w:t>
      </w:r>
    </w:p>
    <w:p w14:paraId="667BB6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margin: 10px;</w:t>
      </w:r>
    </w:p>
    <w:p w14:paraId="1F3AF7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font-size: 16px;</w:t>
      </w:r>
    </w:p>
    <w:p w14:paraId="0039C85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}</w:t>
      </w:r>
    </w:p>
    <w:p w14:paraId="4326A7D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.result {</w:t>
      </w:r>
    </w:p>
    <w:p w14:paraId="7BB8DE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font-size: 20px;</w:t>
      </w:r>
    </w:p>
    <w:p w14:paraId="3B0F8A7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color: green;</w:t>
      </w:r>
    </w:p>
    <w:p w14:paraId="4399A66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margin-top: 20px;</w:t>
      </w:r>
    </w:p>
    <w:p w14:paraId="4710708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}</w:t>
      </w:r>
    </w:p>
    <w:p w14:paraId="513006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&lt;/style&gt;</w:t>
      </w:r>
    </w:p>
    <w:p w14:paraId="53C81F3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&lt;/head&gt;</w:t>
      </w:r>
    </w:p>
    <w:p w14:paraId="19BF2D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&lt;body&gt;</w:t>
      </w:r>
    </w:p>
    <w:p w14:paraId="7756D5F4">
      <w:pPr>
        <w:keepNext w:val="0"/>
        <w:keepLines w:val="0"/>
        <w:widowControl/>
        <w:suppressLineNumbers w:val="0"/>
        <w:jc w:val="left"/>
      </w:pPr>
    </w:p>
    <w:p w14:paraId="444930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&lt;h1&gt;🧮 Math Expression Solver&lt;/h1&gt;</w:t>
      </w:r>
    </w:p>
    <w:p w14:paraId="50F2B0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&lt;p&gt;Enter any valid math expression like:&lt;/p&gt;</w:t>
      </w:r>
    </w:p>
    <w:p w14:paraId="1B8DB67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&lt;p&gt;&lt;code&gt;2 + 3 * (4 - 1)&lt;/code&gt; or &lt;code&gt;Math.sqrt(16)&lt;/code&gt; or &lt;code&gt;Math.sin(Math.PI / 2)&lt;/code&gt;&lt;/p&gt;</w:t>
      </w:r>
    </w:p>
    <w:p w14:paraId="7E3E9917">
      <w:pPr>
        <w:keepNext w:val="0"/>
        <w:keepLines w:val="0"/>
        <w:widowControl/>
        <w:suppressLineNumbers w:val="0"/>
        <w:jc w:val="left"/>
      </w:pPr>
    </w:p>
    <w:p w14:paraId="531D15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&lt;input type="text" id="expression" placeholder="Enter expression here"&gt;</w:t>
      </w:r>
    </w:p>
    <w:p w14:paraId="3A960AD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&lt;button onclick="solveExpression()"&gt;Solve&lt;/button&gt;</w:t>
      </w:r>
    </w:p>
    <w:p w14:paraId="45FD0E54">
      <w:pPr>
        <w:keepNext w:val="0"/>
        <w:keepLines w:val="0"/>
        <w:widowControl/>
        <w:suppressLineNumbers w:val="0"/>
        <w:jc w:val="left"/>
      </w:pPr>
    </w:p>
    <w:p w14:paraId="77EF8E3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&lt;div class="result" id="output"&gt;&lt;/div&gt;</w:t>
      </w:r>
    </w:p>
    <w:p w14:paraId="75EF76DA">
      <w:pPr>
        <w:keepNext w:val="0"/>
        <w:keepLines w:val="0"/>
        <w:widowControl/>
        <w:suppressLineNumbers w:val="0"/>
        <w:jc w:val="left"/>
      </w:pPr>
    </w:p>
    <w:p w14:paraId="79DEE68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&lt;script&gt;</w:t>
      </w:r>
    </w:p>
    <w:p w14:paraId="6629819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function solveExpression() {</w:t>
      </w:r>
    </w:p>
    <w:p w14:paraId="2C1E96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const expression = document.getElementById('expression').value;</w:t>
      </w:r>
    </w:p>
    <w:p w14:paraId="78FCA7A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try {</w:t>
      </w:r>
    </w:p>
    <w:p w14:paraId="529A62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const result = eval(expression);</w:t>
      </w:r>
    </w:p>
    <w:p w14:paraId="334421C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document.getElementById('output').innerText = `Result: ${result}`;</w:t>
      </w:r>
    </w:p>
    <w:p w14:paraId="782951F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} catch (error) {</w:t>
      </w:r>
    </w:p>
    <w:p w14:paraId="7F22A66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document.getElementById('output').innerText = `Error: Invalid Expression`;</w:t>
      </w:r>
    </w:p>
    <w:p w14:paraId="4B34F13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}</w:t>
      </w:r>
    </w:p>
    <w:p w14:paraId="11FD475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}</w:t>
      </w:r>
    </w:p>
    <w:p w14:paraId="4C5C50F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&lt;/script&gt;</w:t>
      </w:r>
    </w:p>
    <w:p w14:paraId="6F0D5D6C">
      <w:pPr>
        <w:keepNext w:val="0"/>
        <w:keepLines w:val="0"/>
        <w:widowControl/>
        <w:suppressLineNumbers w:val="0"/>
        <w:jc w:val="left"/>
      </w:pPr>
    </w:p>
    <w:p w14:paraId="3F0214A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&lt;/body&gt;</w:t>
      </w:r>
    </w:p>
    <w:p w14:paraId="716940B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&lt;/html&gt;</w:t>
      </w:r>
    </w:p>
    <w:p w14:paraId="0C0A11C5">
      <w:pPr>
        <w:keepNext w:val="0"/>
        <w:keepLines w:val="0"/>
        <w:widowControl/>
        <w:suppressLineNumbers w:val="0"/>
        <w:jc w:val="left"/>
      </w:pPr>
    </w:p>
    <w:p w14:paraId="0DE6043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71770" cy="2779395"/>
            <wp:effectExtent l="0" t="0" r="1270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B19604">
      <w:pPr>
        <w:keepNext w:val="0"/>
        <w:keepLines w:val="0"/>
        <w:widowControl/>
        <w:suppressLineNumbers w:val="0"/>
        <w:jc w:val="left"/>
      </w:pPr>
    </w:p>
    <w:p w14:paraId="377686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71770" cy="2500630"/>
            <wp:effectExtent l="0" t="0" r="1270" b="1397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CD89E9">
      <w:pPr>
        <w:keepNext w:val="0"/>
        <w:keepLines w:val="0"/>
        <w:widowControl/>
        <w:suppressLineNumbers w:val="0"/>
        <w:jc w:val="left"/>
      </w:pPr>
    </w:p>
    <w:p w14:paraId="5182A8A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2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2025-07-19T17:11:46Z</dcterms:created>
  <dc:creator>harip</dc:creator>
  <cp:lastModifiedBy>Addepalli Hari Priya</cp:lastModifiedBy>
  <dcterms:modified xsi:type="dcterms:W3CDTF">2025-07-19T17:12:38Z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AECA412D3D35402CB8C94F7240B1B3DC_12</vt:lpwstr>
  </property>
</Properties>
</file>