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1  :</w:t>
      </w:r>
      <w:r>
        <w:rPr>
          <w:rFonts w:ascii="Times New Roman" w:hAnsi="Times New Roman" w:cs="Times New Roman"/>
        </w:rPr>
        <w:t xml:space="preserve">  </w:t>
      </w:r>
      <w:r w:rsidRPr="006150BC">
        <w:rPr>
          <w:rFonts w:ascii="Times New Roman" w:hAnsi="Times New Roman" w:cs="Times New Roman"/>
        </w:rPr>
        <w:t>Introduction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1.</w:t>
      </w:r>
      <w:r w:rsidR="002D73BE" w:rsidRPr="006150BC">
        <w:rPr>
          <w:rFonts w:ascii="Times New Roman" w:hAnsi="Times New Roman" w:cs="Times New Roman"/>
        </w:rPr>
        <w:t xml:space="preserve"> </w:t>
      </w:r>
      <w:r w:rsidRPr="006150BC">
        <w:rPr>
          <w:rFonts w:ascii="Times New Roman" w:hAnsi="Times New Roman" w:cs="Times New Roman"/>
        </w:rPr>
        <w:t>Human Resources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2.</w:t>
      </w:r>
      <w:r w:rsidR="002D73BE" w:rsidRPr="006150BC">
        <w:rPr>
          <w:rFonts w:ascii="Times New Roman" w:hAnsi="Times New Roman" w:cs="Times New Roman"/>
        </w:rPr>
        <w:t xml:space="preserve"> </w:t>
      </w:r>
      <w:r w:rsidRPr="006150BC">
        <w:rPr>
          <w:rFonts w:ascii="Times New Roman" w:hAnsi="Times New Roman" w:cs="Times New Roman"/>
        </w:rPr>
        <w:t>EmployeeId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3.</w:t>
      </w:r>
      <w:r w:rsidR="002D73BE" w:rsidRPr="006150BC">
        <w:rPr>
          <w:rFonts w:ascii="Times New Roman" w:hAnsi="Times New Roman" w:cs="Times New Roman"/>
        </w:rPr>
        <w:t xml:space="preserve"> </w:t>
      </w:r>
      <w:r w:rsidRPr="006150BC">
        <w:rPr>
          <w:rFonts w:ascii="Times New Roman" w:hAnsi="Times New Roman" w:cs="Times New Roman"/>
        </w:rPr>
        <w:t>ContactID -----&gt; Contact Table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</w:t>
      </w:r>
      <w:r w:rsidR="002D73BE">
        <w:rPr>
          <w:rFonts w:ascii="Times New Roman" w:hAnsi="Times New Roman" w:cs="Times New Roman"/>
        </w:rPr>
        <w:t xml:space="preserve">     </w:t>
      </w:r>
      <w:r w:rsidRPr="006150BC">
        <w:rPr>
          <w:rFonts w:ascii="Times New Roman" w:hAnsi="Times New Roman" w:cs="Times New Roman"/>
        </w:rPr>
        <w:t xml:space="preserve">  ManagerID -----&gt; Manager Table</w:t>
      </w:r>
    </w:p>
    <w:p w:rsidR="006150BC" w:rsidRPr="006150BC" w:rsidRDefault="002D73BE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6150BC" w:rsidRPr="006150BC">
        <w:rPr>
          <w:rFonts w:ascii="Times New Roman" w:hAnsi="Times New Roman" w:cs="Times New Roman"/>
        </w:rPr>
        <w:t>ManagerId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5.</w:t>
      </w:r>
      <w:r w:rsidR="002D73BE" w:rsidRPr="006150BC">
        <w:rPr>
          <w:rFonts w:ascii="Times New Roman" w:hAnsi="Times New Roman" w:cs="Times New Roman"/>
        </w:rPr>
        <w:t xml:space="preserve"> </w:t>
      </w:r>
      <w:r w:rsidRPr="006150BC">
        <w:rPr>
          <w:rFonts w:ascii="Times New Roman" w:hAnsi="Times New Roman" w:cs="Times New Roman"/>
        </w:rPr>
        <w:t>S / M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6.</w:t>
      </w:r>
      <w:r w:rsidR="002D73BE" w:rsidRPr="006150BC">
        <w:rPr>
          <w:rFonts w:ascii="Times New Roman" w:hAnsi="Times New Roman" w:cs="Times New Roman"/>
        </w:rPr>
        <w:t xml:space="preserve"> </w:t>
      </w:r>
      <w:r w:rsidRPr="006150BC">
        <w:rPr>
          <w:rFonts w:ascii="Times New Roman" w:hAnsi="Times New Roman" w:cs="Times New Roman"/>
        </w:rPr>
        <w:t>NationalIDNumber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</w:t>
      </w:r>
      <w:r w:rsidR="002D73BE">
        <w:rPr>
          <w:rFonts w:ascii="Times New Roman" w:hAnsi="Times New Roman" w:cs="Times New Roman"/>
        </w:rPr>
        <w:t xml:space="preserve">  </w:t>
      </w:r>
      <w:r w:rsidRPr="006150BC">
        <w:rPr>
          <w:rFonts w:ascii="Times New Roman" w:hAnsi="Times New Roman" w:cs="Times New Roman"/>
        </w:rPr>
        <w:t xml:space="preserve">   LoginID</w:t>
      </w:r>
      <w:r w:rsidRPr="006150BC">
        <w:rPr>
          <w:rFonts w:ascii="Times New Roman" w:hAnsi="Times New Roman" w:cs="Times New Roman"/>
        </w:rPr>
        <w:tab/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 </w:t>
      </w:r>
      <w:r w:rsidR="002D73BE">
        <w:rPr>
          <w:rFonts w:ascii="Times New Roman" w:hAnsi="Times New Roman" w:cs="Times New Roman"/>
        </w:rPr>
        <w:t xml:space="preserve">  </w:t>
      </w:r>
      <w:r w:rsidRPr="006150BC">
        <w:rPr>
          <w:rFonts w:ascii="Times New Roman" w:hAnsi="Times New Roman" w:cs="Times New Roman"/>
        </w:rPr>
        <w:t xml:space="preserve"> Title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7. 1----&gt;Salaried,Exempt from collective bargaining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2 :</w:t>
      </w:r>
      <w:r>
        <w:rPr>
          <w:rFonts w:ascii="Times New Roman" w:hAnsi="Times New Roman" w:cs="Times New Roman"/>
        </w:rPr>
        <w:t xml:space="preserve">  </w:t>
      </w:r>
      <w:r w:rsidRPr="006150BC">
        <w:rPr>
          <w:rFonts w:ascii="Times New Roman" w:hAnsi="Times New Roman" w:cs="Times New Roman"/>
        </w:rPr>
        <w:t>Basic Select Statements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SELECT Person.Contact.FirstName,Person.Contact.LastName,HumanResources.Employee.Title,Sales.SalesPerson.SalesYTD,Sales.SalesTerritory.Name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 xml:space="preserve">FROM Person.Contact INNER JOIN </w:t>
      </w:r>
      <w:r w:rsidRPr="006150BC">
        <w:rPr>
          <w:rFonts w:ascii="Times New Roman" w:hAnsi="Times New Roman" w:cs="Times New Roman"/>
        </w:rPr>
        <w:tab/>
        <w:t>HumanResources.Employee ON Person.Contact.ContactID=HumanResources.Employee.ContactID INNER JOIN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Sales.SalesPerson ON HumanResources.Employee.EmployeeID=Sales.SalesPerson.SalesPersonID INNER JOIN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Sales.SalesTerritory ON Sales.SalesPerson.TerritoryID=Sales.SalesTerritory.TerritoryID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Lab 2 Challenge :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SELECT Production.Product.Name,Purchasing.Vendor.Name AS EXPR1,Person.Address.City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FROM Purchasing.Vendor CROSS JOIN Production.Product CROSS JOIN</w:t>
      </w:r>
      <w:r w:rsidRPr="006150BC">
        <w:rPr>
          <w:rFonts w:ascii="Times New Roman" w:hAnsi="Times New Roman" w:cs="Times New Roman"/>
        </w:rPr>
        <w:tab/>
        <w:t>Person.Address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3 :</w:t>
      </w:r>
      <w:r>
        <w:rPr>
          <w:rFonts w:ascii="Times New Roman" w:hAnsi="Times New Roman" w:cs="Times New Roman"/>
          <w:b/>
        </w:rPr>
        <w:t xml:space="preserve">   </w:t>
      </w:r>
      <w:r w:rsidRPr="006150BC">
        <w:rPr>
          <w:rFonts w:ascii="Times New Roman" w:hAnsi="Times New Roman" w:cs="Times New Roman"/>
        </w:rPr>
        <w:t>Languages in SQL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DDL</w:t>
      </w: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  <w:t>DML</w:t>
      </w: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  <w:t>DCL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21390E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ab/>
        <w:t>SELECT</w:t>
      </w:r>
      <w:r>
        <w:rPr>
          <w:rFonts w:ascii="Times New Roman" w:hAnsi="Times New Roman" w:cs="Times New Roman"/>
        </w:rPr>
        <w:tab/>
      </w:r>
      <w:r w:rsidR="006150BC" w:rsidRPr="006150BC">
        <w:rPr>
          <w:rFonts w:ascii="Times New Roman" w:hAnsi="Times New Roman" w:cs="Times New Roman"/>
        </w:rPr>
        <w:t>GRANT</w:t>
      </w:r>
    </w:p>
    <w:p w:rsidR="006150BC" w:rsidRPr="006150BC" w:rsidRDefault="0021390E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INSERT</w:t>
      </w:r>
      <w:r>
        <w:rPr>
          <w:rFonts w:ascii="Times New Roman" w:hAnsi="Times New Roman" w:cs="Times New Roman"/>
        </w:rPr>
        <w:tab/>
      </w:r>
      <w:r w:rsidR="006150BC" w:rsidRPr="006150BC">
        <w:rPr>
          <w:rFonts w:ascii="Times New Roman" w:hAnsi="Times New Roman" w:cs="Times New Roman"/>
        </w:rPr>
        <w:t>DENY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ALTER</w:t>
      </w: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  <w:t>DELETE</w:t>
      </w: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  <w:t>UPDATE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150BC">
        <w:rPr>
          <w:rFonts w:ascii="Times New Roman" w:hAnsi="Times New Roman" w:cs="Times New Roman"/>
          <w:b/>
        </w:rPr>
        <w:t>Lab 4 :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1.SELECT * FROM AdventureWorks.HumanResources.Employee;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2.SELECT LoginID, Title,VacationHours FROM HumanResources.Employee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 xml:space="preserve">3.SELECT HumanResources.Employee.MaritalStatus,Person.Contact.FirstName FROM HumanResources.Employee 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    INNER JOIN Person.Contact ON HumanResources.Employee.ContactID=Person.Contact.ContactID WHERE HumanResources.Employee.MaritalStatus='S';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lastRenderedPageBreak/>
        <w:t xml:space="preserve">        4.SELECT HumanResources.Employee.MaritalStatus,Person.Contact.FirstName FROM HumanResources.EmployeeINNER JOIN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    Person.ContactONHumanResources.Employee.ContactID=Person.Contact.ContactID WHERE HumanResources.Employee.MaritalStatus='M';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  5.SELECT * FROM HumanResources.EmployeeorderbyHireDate;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4</w:t>
      </w:r>
      <w:r w:rsidRPr="006150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Pr="006150BC">
        <w:rPr>
          <w:rFonts w:ascii="Times New Roman" w:hAnsi="Times New Roman" w:cs="Times New Roman"/>
        </w:rPr>
        <w:t xml:space="preserve">       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</w:t>
      </w:r>
      <w:r w:rsidRPr="006150BC">
        <w:rPr>
          <w:rFonts w:ascii="Times New Roman" w:hAnsi="Times New Roman" w:cs="Times New Roman"/>
        </w:rPr>
        <w:tab/>
        <w:t>SELECT EmployeeID FROM AdventureWorks.HumanResources.Employee WHERE ManagerID IS NOT NULL ORDER BY Title,Birth_Date;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5 :</w:t>
      </w:r>
      <w:r w:rsidRPr="006150BC">
        <w:rPr>
          <w:rFonts w:ascii="Times New Roman" w:hAnsi="Times New Roman" w:cs="Times New Roman"/>
        </w:rPr>
        <w:tab/>
        <w:t>The Select Command Comparison Operators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1.SELECT Name, Color FROM Production.Productwhere Color='Black';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2.SELECT SafetyStockLevel FROM Production.ProductwhereSafetyStockLevel &lt; 100;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3.SELECT ProductNumber FROM Production.ProductwhereProductNumber LIKE 'BK%';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4.SELECT Name FROM Production.Product WHERE Name LIKE '%Lock%';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5.SELECT Name, Color, Size FROM Production.Product WHERE Size NOT IN ('L','M','null');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5</w:t>
      </w:r>
      <w:r w:rsidRPr="006150BC">
        <w:rPr>
          <w:rFonts w:ascii="Times New Roman" w:hAnsi="Times New Roman" w:cs="Times New Roman"/>
        </w:rPr>
        <w:t xml:space="preserve"> :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SELECT Name,ListPrice,DaysToManufacture,ProductID  FROM Production.Product WHERE DaysToManufacture BETWEEN 3 AND 6 ORDER BY ListPrice DESC;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150BC">
        <w:rPr>
          <w:rFonts w:ascii="Times New Roman" w:hAnsi="Times New Roman" w:cs="Times New Roman"/>
          <w:b/>
        </w:rPr>
        <w:t xml:space="preserve">Lab 6 : </w:t>
      </w:r>
      <w:r w:rsidRPr="006150BC">
        <w:rPr>
          <w:rFonts w:ascii="Times New Roman" w:hAnsi="Times New Roman" w:cs="Times New Roman"/>
        </w:rPr>
        <w:t>The Select Command Expanded Filtering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 1.SELECT Sales.SalesPerson.Bonus,Person.Contact.FirstName,Person.Contact.LastName FROM Sales.SalesPerson CROSS JOIN Person.Contact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 WHERE (Sales.SalesPerson.Bonus BETWEEN 1000.00 AND 5000.00) ORDER BY Sales.SalesPerson.Bonus;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 2.SELECT TerritoryID,SalesPersonID FROM Sales.SalesPerson WHERE TerritoryID IN(1,2,4);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 3.SELECT TOP 10 * FROM Sales.SalesPerson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      4.SELECT TerritoryID,SalesPersonID FROM Sales.SalesPerson WHERE TerritoryID=NULL ORDER BY SalesPersonID DESC;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</w:t>
      </w:r>
      <w:r>
        <w:rPr>
          <w:rFonts w:ascii="Times New Roman" w:hAnsi="Times New Roman" w:cs="Times New Roman"/>
          <w:b/>
        </w:rPr>
        <w:t xml:space="preserve"> 6</w:t>
      </w:r>
      <w:r w:rsidRPr="006150BC">
        <w:rPr>
          <w:rFonts w:ascii="Times New Roman" w:hAnsi="Times New Roman" w:cs="Times New Roman"/>
        </w:rPr>
        <w:t xml:space="preserve">: 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SELECT TOP (25) PERCENTSalesLastYear,SalesPersonID FROM Sales.SalesPerson WHERE (SalesLastYear IS NOT NULL);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7:</w:t>
      </w:r>
      <w:r w:rsidRPr="006150BC">
        <w:rPr>
          <w:rFonts w:ascii="Times New Roman" w:hAnsi="Times New Roman" w:cs="Times New Roman"/>
        </w:rPr>
        <w:t xml:space="preserve"> </w:t>
      </w:r>
      <w:r w:rsidRPr="006150BC">
        <w:rPr>
          <w:rFonts w:ascii="Times New Roman" w:hAnsi="Times New Roman" w:cs="Times New Roman"/>
        </w:rPr>
        <w:tab/>
        <w:t>The SQL Aggregate Functions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1.SELECT CommissionPct AS AVG,SalesPersonID FROM Sales.SalesPerson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2.SELECT COUNT(Gender) FROM HumanResources.Employee where Gender='M'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3.SELECT max(ListPrice)</w:t>
      </w:r>
      <w:r w:rsidRPr="006150BC">
        <w:rPr>
          <w:rFonts w:ascii="Times New Roman" w:hAnsi="Times New Roman" w:cs="Times New Roman"/>
        </w:rPr>
        <w:tab/>
        <w:t>FROM Production.Product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4.SELECT LEN(Description) FROM Production.ProductDescription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5.SELECT CurrencyCode,Name FROM Sales.Currency WHERE Name LIKE'AB%'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7</w:t>
      </w:r>
      <w:r>
        <w:rPr>
          <w:rFonts w:ascii="Times New Roman" w:hAnsi="Times New Roman" w:cs="Times New Roman"/>
          <w:b/>
        </w:rPr>
        <w:t>: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SELECT DATEDIFF(DAY,SellEndDate,SellStartDate) FROM Production.Product where SellEndDate is NOT NULL;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8:</w:t>
      </w:r>
      <w:r w:rsidRPr="006150BC">
        <w:rPr>
          <w:rFonts w:ascii="Times New Roman" w:hAnsi="Times New Roman" w:cs="Times New Roman"/>
        </w:rPr>
        <w:t xml:space="preserve"> </w:t>
      </w:r>
      <w:r w:rsidRPr="006150BC">
        <w:rPr>
          <w:rFonts w:ascii="Times New Roman" w:hAnsi="Times New Roman" w:cs="Times New Roman"/>
        </w:rPr>
        <w:tab/>
        <w:t xml:space="preserve">The Aggregation and Grouping 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1.SELECT Title, MIN(LoginID) AS Login FROM HumanResources.Employee WHERE Title IN('Buyer', 'Recruiter' , 'Stocker') GROUP BY Title;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2.SELECT ProductSubCategoryID, MIN(Name) AS Name, MAX(ListPrice) FROM Production.Product GROUP BY ProductSubCategoryID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HAVING COUNT(ProductSubCategoryID) &gt; 20 ORDER BY Name;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3.SELECT Title, Gender, AVG(VacationHours) FROM HumanResources.Employee GROUP BY Title, Gender WITH ROLLUP;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8</w:t>
      </w:r>
      <w:r w:rsidRPr="006150BC">
        <w:rPr>
          <w:rFonts w:ascii="Times New Roman" w:hAnsi="Times New Roman" w:cs="Times New Roman"/>
        </w:rPr>
        <w:t xml:space="preserve"> :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SELECT        ManagerID,COUNT(EmployeeID)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>FROM            HumanResources.Employee WHERE ManagerID is not NULL GROUP BY ManagerID 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 9</w:t>
      </w:r>
      <w:r w:rsidRPr="006150BC">
        <w:rPr>
          <w:rFonts w:ascii="Times New Roman" w:hAnsi="Times New Roman" w:cs="Times New Roman"/>
        </w:rPr>
        <w:t xml:space="preserve"> : The Multi-Table Queries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1.SELECT Name, SubTotal FROM Purchasing.Vendor INNER JOIN Purchasing.PurchaseOrderHeader ON Vendor.VendorID = PurchaseOrderHeader.VendorID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ORDER BY Name;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2.SELECT ProductSubCategory.Name AS SubCategory,Product.Name AS ProductName FROM Production.ProductSubCategory INNER JOIN Production.Product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 xml:space="preserve">ON Production.ProductSubCategory.ProductSubCategoryID = Product.ProductSubCategoryID LEFT OUTER JOIN Sales.SalesOrderDetail 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ON Product.ProductID = Sales.SalesOrderDetail.ProductID WHERE SalesOrderDetail.ProductID IS NOT NULL;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  <w:b/>
        </w:rPr>
        <w:t>Lab</w:t>
      </w:r>
      <w:r>
        <w:rPr>
          <w:rFonts w:ascii="Times New Roman" w:hAnsi="Times New Roman" w:cs="Times New Roman"/>
          <w:b/>
        </w:rPr>
        <w:t xml:space="preserve"> 9</w:t>
      </w:r>
      <w:r w:rsidRPr="006150BC">
        <w:rPr>
          <w:rFonts w:ascii="Times New Roman" w:hAnsi="Times New Roman" w:cs="Times New Roman"/>
        </w:rPr>
        <w:t>: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 xml:space="preserve">SELECT  Person.Contact.FirstName FROM  Person.Contact INNER JOIN HumanResources.Employee ON Person.Contact.ContactID 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  <w:t>= HumanResources.Employee.ContactID AND Person.Contact.ContactID = HumanResources.Employee.ContactID  WHERE HumanResources.Employee.EmployeeID IN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 xml:space="preserve"> </w:t>
      </w:r>
      <w:r w:rsidRPr="006150BC">
        <w:rPr>
          <w:rFonts w:ascii="Times New Roman" w:hAnsi="Times New Roman" w:cs="Times New Roman"/>
        </w:rPr>
        <w:tab/>
        <w:t>(Select HumanResources.Employee.ManagerID from HumanResources.Employee) ORDER BY  Person.Contact.FirstName</w:t>
      </w:r>
    </w:p>
    <w:p w:rsidR="006150BC" w:rsidRPr="006150BC" w:rsidRDefault="006150BC" w:rsidP="00615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</w:r>
      <w:r w:rsidRPr="006150BC">
        <w:rPr>
          <w:rFonts w:ascii="Times New Roman" w:hAnsi="Times New Roman" w:cs="Times New Roman"/>
        </w:rPr>
        <w:tab/>
        <w:t xml:space="preserve"> </w:t>
      </w:r>
    </w:p>
    <w:p w:rsidR="00F814AA" w:rsidRPr="006150BC" w:rsidRDefault="00F814AA" w:rsidP="006150BC">
      <w:pPr>
        <w:rPr>
          <w:rFonts w:ascii="Times New Roman" w:hAnsi="Times New Roman" w:cs="Times New Roman"/>
        </w:rPr>
      </w:pPr>
    </w:p>
    <w:sectPr w:rsidR="00F814AA" w:rsidRPr="006150BC" w:rsidSect="007805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50BC"/>
    <w:rsid w:val="0021390E"/>
    <w:rsid w:val="002D73BE"/>
    <w:rsid w:val="006150BC"/>
    <w:rsid w:val="00F355A5"/>
    <w:rsid w:val="00F8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2017-09-05T10:20:00Z</dcterms:created>
  <dcterms:modified xsi:type="dcterms:W3CDTF">2017-09-05T10:33:00Z</dcterms:modified>
</cp:coreProperties>
</file>