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96A02" w14:textId="77777777" w:rsidR="00A6421E" w:rsidRDefault="00A6421E"/>
    <w:tbl>
      <w:tblPr>
        <w:tblStyle w:val="TableGrid"/>
        <w:tblW w:w="10672" w:type="dxa"/>
        <w:tblLook w:val="04A0" w:firstRow="1" w:lastRow="0" w:firstColumn="1" w:lastColumn="0" w:noHBand="0" w:noVBand="1"/>
      </w:tblPr>
      <w:tblGrid>
        <w:gridCol w:w="5416"/>
        <w:gridCol w:w="5256"/>
      </w:tblGrid>
      <w:tr w:rsidR="005313D9" w14:paraId="56033879" w14:textId="77777777" w:rsidTr="00A6421E">
        <w:trPr>
          <w:trHeight w:val="3401"/>
        </w:trPr>
        <w:tc>
          <w:tcPr>
            <w:tcW w:w="5416" w:type="dxa"/>
          </w:tcPr>
          <w:p w14:paraId="54F48B45" w14:textId="77777777" w:rsidR="00C230AD" w:rsidRDefault="005313D9">
            <w:r>
              <w:rPr>
                <w:noProof/>
              </w:rPr>
              <w:drawing>
                <wp:inline distT="0" distB="0" distL="0" distR="0" wp14:anchorId="11BE39F4" wp14:editId="49C20182">
                  <wp:extent cx="3239391" cy="1937327"/>
                  <wp:effectExtent l="0" t="0" r="0" b="0"/>
                  <wp:docPr id="1" name="Picture 1" descr="/Users/haripriyamehta/Desktop/Screen Shot 2018-05-05 at 6.53.4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haripriyamehta/Desktop/Screen Shot 2018-05-05 at 6.53.4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391" cy="193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448FA6EA" w14:textId="77777777" w:rsidR="00C230AD" w:rsidRDefault="005313D9">
            <w:r>
              <w:rPr>
                <w:noProof/>
              </w:rPr>
              <w:drawing>
                <wp:inline distT="0" distB="0" distL="0" distR="0" wp14:anchorId="32C0B716" wp14:editId="263C9F2F">
                  <wp:extent cx="3200400" cy="1921510"/>
                  <wp:effectExtent l="0" t="0" r="0" b="8890"/>
                  <wp:docPr id="2" name="Picture 2" descr="/Users/haripriyamehta/Desktop/Screen Shot 2018-05-05 at 6.52.4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haripriyamehta/Desktop/Screen Shot 2018-05-05 at 6.52.43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0"/>
                          <a:stretch/>
                        </pic:blipFill>
                        <pic:spPr bwMode="auto">
                          <a:xfrm>
                            <a:off x="0" y="0"/>
                            <a:ext cx="3249306" cy="195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3D9" w14:paraId="7F044ED2" w14:textId="77777777" w:rsidTr="00A6421E">
        <w:trPr>
          <w:trHeight w:val="3401"/>
        </w:trPr>
        <w:tc>
          <w:tcPr>
            <w:tcW w:w="5416" w:type="dxa"/>
          </w:tcPr>
          <w:p w14:paraId="549A4F26" w14:textId="77777777" w:rsidR="00C230AD" w:rsidRDefault="005313D9">
            <w:r>
              <w:rPr>
                <w:noProof/>
              </w:rPr>
              <w:drawing>
                <wp:inline distT="0" distB="0" distL="0" distR="0" wp14:anchorId="7EB39FE4" wp14:editId="4C09FB84">
                  <wp:extent cx="3247453" cy="1951182"/>
                  <wp:effectExtent l="0" t="0" r="3810" b="5080"/>
                  <wp:docPr id="4" name="Picture 4" descr="/Users/haripriyamehta/Desktop/Screen Shot 2018-05-05 at 6.56.5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haripriyamehta/Desktop/Screen Shot 2018-05-05 at 6.56.5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912" cy="19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3EDB52CD" w14:textId="77777777" w:rsidR="00C230AD" w:rsidRDefault="005313D9">
            <w:r>
              <w:rPr>
                <w:noProof/>
              </w:rPr>
              <w:drawing>
                <wp:inline distT="0" distB="0" distL="0" distR="0" wp14:anchorId="3602E360" wp14:editId="27D9AD59">
                  <wp:extent cx="3200400" cy="1946910"/>
                  <wp:effectExtent l="0" t="0" r="0" b="8890"/>
                  <wp:docPr id="6" name="Picture 6" descr="/Users/haripriyamehta/Desktop/Screen Shot 2018-05-05 at 6.58.42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haripriyamehta/Desktop/Screen Shot 2018-05-05 at 6.58.42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9"/>
                          <a:stretch/>
                        </pic:blipFill>
                        <pic:spPr bwMode="auto">
                          <a:xfrm>
                            <a:off x="0" y="0"/>
                            <a:ext cx="3228265" cy="1963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3D9" w14:paraId="3DAEE468" w14:textId="77777777" w:rsidTr="00A6421E">
        <w:trPr>
          <w:trHeight w:val="3401"/>
        </w:trPr>
        <w:tc>
          <w:tcPr>
            <w:tcW w:w="5416" w:type="dxa"/>
          </w:tcPr>
          <w:p w14:paraId="6350D203" w14:textId="77777777" w:rsidR="00C230AD" w:rsidRDefault="00A6421E">
            <w:r>
              <w:rPr>
                <w:noProof/>
              </w:rPr>
              <w:drawing>
                <wp:inline distT="0" distB="0" distL="0" distR="0" wp14:anchorId="64DBF025" wp14:editId="649899D9">
                  <wp:extent cx="3291320" cy="1954650"/>
                  <wp:effectExtent l="0" t="0" r="10795" b="1270"/>
                  <wp:docPr id="10" name="Picture 10" descr="/Users/haripriyamehta/Desktop/Screen Shot 2018-05-05 at 7.02.2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haripriyamehta/Desktop/Screen Shot 2018-05-05 at 7.02.2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933" cy="19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2E95A385" w14:textId="77777777" w:rsidR="00C230AD" w:rsidRDefault="00A6421E">
            <w:r>
              <w:rPr>
                <w:noProof/>
              </w:rPr>
              <w:drawing>
                <wp:inline distT="0" distB="0" distL="0" distR="0" wp14:anchorId="4D5314F0" wp14:editId="075725BD">
                  <wp:extent cx="3082293" cy="1836204"/>
                  <wp:effectExtent l="0" t="0" r="0" b="0"/>
                  <wp:docPr id="12" name="Picture 12" descr="/Users/haripriyamehta/Desktop/Screen Shot 2018-05-05 at 7.03.4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haripriyamehta/Desktop/Screen Shot 2018-05-05 at 7.03.4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08" cy="1845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5F9F" w14:textId="77777777" w:rsidR="008F7F04" w:rsidRDefault="008F7F04"/>
    <w:p w14:paraId="58B9B1D5" w14:textId="77777777" w:rsidR="00415C1F" w:rsidRDefault="00415C1F"/>
    <w:p w14:paraId="66E812BE" w14:textId="77777777" w:rsidR="00415C1F" w:rsidRDefault="00415C1F"/>
    <w:p w14:paraId="7023DF1C" w14:textId="77777777" w:rsidR="00415C1F" w:rsidRDefault="00415C1F"/>
    <w:p w14:paraId="2B331814" w14:textId="77777777" w:rsidR="00415C1F" w:rsidRDefault="00415C1F"/>
    <w:p w14:paraId="622F881D" w14:textId="77777777" w:rsidR="00415C1F" w:rsidRDefault="00415C1F"/>
    <w:p w14:paraId="54859A00" w14:textId="77777777" w:rsidR="00415C1F" w:rsidRDefault="00415C1F"/>
    <w:p w14:paraId="2471C732" w14:textId="77777777" w:rsidR="00415C1F" w:rsidRDefault="00415C1F"/>
    <w:p w14:paraId="0A06AE77" w14:textId="1DAB115A" w:rsidR="00415C1F" w:rsidRDefault="00415C1F">
      <w:r>
        <w:lastRenderedPageBreak/>
        <w:t>Instructions:</w:t>
      </w:r>
    </w:p>
    <w:p w14:paraId="3D5FC23A" w14:textId="77777777" w:rsidR="00415C1F" w:rsidRDefault="00415C1F"/>
    <w:p w14:paraId="46C55AD9" w14:textId="51806EBD" w:rsidR="00415C1F" w:rsidRDefault="00FB3BD3">
      <w:r>
        <w:t>creARmovie0</w:t>
      </w:r>
      <w:r w:rsidR="00415C1F">
        <w:t>: Just accept the cactus</w:t>
      </w:r>
      <w:r>
        <w:t xml:space="preserve"> – last thing you should draw is road</w:t>
      </w:r>
    </w:p>
    <w:p w14:paraId="5DD8B72C" w14:textId="747EDD9A" w:rsidR="00415C1F" w:rsidRDefault="00415C1F">
      <w:r>
        <w:t xml:space="preserve">Save the image you get Canvas0.jpg in the </w:t>
      </w:r>
      <w:proofErr w:type="spellStart"/>
      <w:r w:rsidR="00FB3BD3">
        <w:t>crearMovie</w:t>
      </w:r>
      <w:proofErr w:type="spellEnd"/>
      <w:r w:rsidR="00FB3BD3">
        <w:t xml:space="preserve"> folder (download)</w:t>
      </w:r>
    </w:p>
    <w:p w14:paraId="42153BED" w14:textId="77777777" w:rsidR="00FB3BD3" w:rsidRDefault="00FB3BD3"/>
    <w:p w14:paraId="3B162407" w14:textId="59BE11E7" w:rsidR="00FB3BD3" w:rsidRDefault="00FB3BD3">
      <w:r>
        <w:t>creARmovie1: Take the castle, take the boat and then undo twice – last thing you should draw is bus</w:t>
      </w:r>
    </w:p>
    <w:p w14:paraId="5B70F5A9" w14:textId="09FCF2BE" w:rsidR="00FB3BD3" w:rsidRDefault="00FB3BD3">
      <w:r>
        <w:t>Take the eye, press undo; Take the key; press undo</w:t>
      </w:r>
    </w:p>
    <w:p w14:paraId="202D6EB6" w14:textId="3C4542A0" w:rsidR="00FB3BD3" w:rsidRDefault="00FB3BD3">
      <w:r>
        <w:t>Accept the helicopter</w:t>
      </w:r>
    </w:p>
    <w:p w14:paraId="73917493" w14:textId="77777777" w:rsidR="00FB3BD3" w:rsidRDefault="00FB3BD3"/>
    <w:p w14:paraId="2E905ECC" w14:textId="485D0B0A" w:rsidR="00FB3BD3" w:rsidRDefault="00FB3BD3" w:rsidP="00FB3BD3">
      <w:r>
        <w:t>Save the image you get Canvas1</w:t>
      </w:r>
      <w:r>
        <w:t xml:space="preserve">.jpg in the </w:t>
      </w:r>
      <w:proofErr w:type="spellStart"/>
      <w:r>
        <w:t>crearMovie</w:t>
      </w:r>
      <w:proofErr w:type="spellEnd"/>
      <w:r>
        <w:t xml:space="preserve"> folder</w:t>
      </w:r>
      <w:r>
        <w:t xml:space="preserve"> (download)</w:t>
      </w:r>
    </w:p>
    <w:p w14:paraId="347D4930" w14:textId="77777777" w:rsidR="00FB3BD3" w:rsidRDefault="00FB3BD3" w:rsidP="00FB3BD3"/>
    <w:p w14:paraId="456D8603" w14:textId="79F188E1" w:rsidR="00FB3BD3" w:rsidRDefault="00FB3BD3" w:rsidP="00FB3BD3">
      <w:r>
        <w:t>creARmovie2: Go through 5 iterations and accept helicopter on 5</w:t>
      </w:r>
      <w:r w:rsidRPr="00FB3BD3">
        <w:rPr>
          <w:vertAlign w:val="superscript"/>
        </w:rPr>
        <w:t>th</w:t>
      </w:r>
      <w:r>
        <w:t xml:space="preserve"> or before try</w:t>
      </w:r>
    </w:p>
    <w:p w14:paraId="7246DC8D" w14:textId="328F61C4" w:rsidR="00FB3BD3" w:rsidRDefault="00FB3BD3" w:rsidP="00FB3BD3">
      <w:r>
        <w:t>Save the image you get Canvas2</w:t>
      </w:r>
      <w:r>
        <w:t xml:space="preserve">.jpg in the </w:t>
      </w:r>
      <w:proofErr w:type="spellStart"/>
      <w:r>
        <w:t>crearMovie</w:t>
      </w:r>
      <w:proofErr w:type="spellEnd"/>
      <w:r>
        <w:t xml:space="preserve"> folder (download)</w:t>
      </w:r>
    </w:p>
    <w:p w14:paraId="41A66EC6" w14:textId="77777777" w:rsidR="00FB3BD3" w:rsidRDefault="00FB3BD3" w:rsidP="00FB3BD3"/>
    <w:p w14:paraId="28F48237" w14:textId="0F5BAA48" w:rsidR="00FB3BD3" w:rsidRDefault="00FB3BD3" w:rsidP="00FB3BD3">
      <w:r>
        <w:t xml:space="preserve">creARmovie3: Just draw it out (no </w:t>
      </w:r>
      <w:proofErr w:type="spellStart"/>
      <w:r>
        <w:t>sketchRNN</w:t>
      </w:r>
      <w:proofErr w:type="spellEnd"/>
      <w:r>
        <w:t>)</w:t>
      </w:r>
    </w:p>
    <w:p w14:paraId="4AEBBC79" w14:textId="173BB69C" w:rsidR="00FB3BD3" w:rsidRDefault="00FB3BD3" w:rsidP="00FB3BD3">
      <w:r>
        <w:t xml:space="preserve">Save the image you get Canvas3.jpg in the </w:t>
      </w:r>
      <w:proofErr w:type="spellStart"/>
      <w:r>
        <w:t>crearMovie</w:t>
      </w:r>
      <w:proofErr w:type="spellEnd"/>
      <w:r>
        <w:t xml:space="preserve"> folder (download)</w:t>
      </w:r>
    </w:p>
    <w:p w14:paraId="3C705F51" w14:textId="77777777" w:rsidR="00FB3BD3" w:rsidRDefault="00FB3BD3" w:rsidP="00FB3BD3"/>
    <w:p w14:paraId="68D9366B" w14:textId="7375899D" w:rsidR="00FB3BD3" w:rsidRDefault="00FB3BD3" w:rsidP="00FB3BD3">
      <w:r>
        <w:t>creARmovie4: After you get the windmill, start erasing some of it to look broken – last thing you should draw is people</w:t>
      </w:r>
    </w:p>
    <w:p w14:paraId="4389E788" w14:textId="12BC6795" w:rsidR="00FB3BD3" w:rsidRDefault="00FB3BD3" w:rsidP="00FB3BD3">
      <w:r>
        <w:t>Save the image you get Canvas4</w:t>
      </w:r>
      <w:r>
        <w:t xml:space="preserve">.jpg in the </w:t>
      </w:r>
      <w:proofErr w:type="spellStart"/>
      <w:r>
        <w:t>crearMovie</w:t>
      </w:r>
      <w:proofErr w:type="spellEnd"/>
      <w:r>
        <w:t xml:space="preserve"> folder (download)</w:t>
      </w:r>
    </w:p>
    <w:p w14:paraId="7E693D7E" w14:textId="77777777" w:rsidR="00FB3BD3" w:rsidRDefault="00FB3BD3" w:rsidP="00FB3BD3"/>
    <w:p w14:paraId="5CC84AF5" w14:textId="47EB5F41" w:rsidR="00FB3BD3" w:rsidRDefault="00FB3BD3" w:rsidP="00FB3BD3">
      <w:r>
        <w:t>creARmovie5</w:t>
      </w:r>
      <w:r>
        <w:t>: Just draw it out (no sketchRNN)</w:t>
      </w:r>
      <w:bookmarkStart w:id="0" w:name="_GoBack"/>
      <w:bookmarkEnd w:id="0"/>
    </w:p>
    <w:p w14:paraId="37418962" w14:textId="063EF487" w:rsidR="00FB3BD3" w:rsidRDefault="00FB3BD3" w:rsidP="00FB3BD3">
      <w:r>
        <w:t>Save the image you get Canvas5</w:t>
      </w:r>
      <w:r>
        <w:t xml:space="preserve">.jpg in the </w:t>
      </w:r>
      <w:proofErr w:type="spellStart"/>
      <w:r>
        <w:t>crearMovie</w:t>
      </w:r>
      <w:proofErr w:type="spellEnd"/>
      <w:r>
        <w:t xml:space="preserve"> folder (download)</w:t>
      </w:r>
    </w:p>
    <w:p w14:paraId="09520A32" w14:textId="77777777" w:rsidR="00FB3BD3" w:rsidRDefault="00FB3BD3" w:rsidP="00FB3BD3"/>
    <w:p w14:paraId="2B5DDCC8" w14:textId="77777777" w:rsidR="00FB3BD3" w:rsidRDefault="00FB3BD3" w:rsidP="00FB3BD3"/>
    <w:p w14:paraId="4819D216" w14:textId="77777777" w:rsidR="00FB3BD3" w:rsidRDefault="00FB3BD3"/>
    <w:sectPr w:rsidR="00FB3BD3" w:rsidSect="0002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AD"/>
    <w:rsid w:val="00021F84"/>
    <w:rsid w:val="002362C4"/>
    <w:rsid w:val="00415C1F"/>
    <w:rsid w:val="005313D9"/>
    <w:rsid w:val="008F7F04"/>
    <w:rsid w:val="00A6421E"/>
    <w:rsid w:val="00C230AD"/>
    <w:rsid w:val="00F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77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2018-05-05T11:05:00Z</cp:lastPrinted>
  <dcterms:created xsi:type="dcterms:W3CDTF">2018-05-05T10:41:00Z</dcterms:created>
  <dcterms:modified xsi:type="dcterms:W3CDTF">2018-05-06T01:23:00Z</dcterms:modified>
</cp:coreProperties>
</file>