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3AF9" w:rsidRPr="000E3966" w:rsidRDefault="000E3966" w:rsidP="000E3966">
      <w:pPr>
        <w:pStyle w:val="Title"/>
      </w:pPr>
      <w:r>
        <w:t>OUTPUT</w:t>
      </w:r>
      <w:bookmarkStart w:id="0" w:name="_GoBack"/>
      <w:bookmarkEnd w:id="0"/>
      <w:r w:rsidRPr="000E3966">
        <w:t>:</w:t>
      </w:r>
    </w:p>
    <w:p w:rsidR="000E3966" w:rsidRDefault="000E3966">
      <w:r>
        <w:rPr>
          <w:noProof/>
          <w:lang w:eastAsia="en-IN"/>
        </w:rPr>
        <w:drawing>
          <wp:inline distT="0" distB="0" distL="0" distR="0" wp14:anchorId="30334BAD" wp14:editId="3AEAED56">
            <wp:extent cx="5731510" cy="2820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8-11 2009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66" w:rsidRDefault="000E3966"/>
    <w:p w:rsidR="000E3966" w:rsidRDefault="000E3966"/>
    <w:p w:rsidR="000E3966" w:rsidRDefault="000E3966">
      <w:r>
        <w:rPr>
          <w:noProof/>
          <w:lang w:eastAsia="en-IN"/>
        </w:rPr>
        <w:drawing>
          <wp:inline distT="0" distB="0" distL="0" distR="0">
            <wp:extent cx="5731510" cy="27412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8-11 20102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966"/>
    <w:rsid w:val="000E3966"/>
    <w:rsid w:val="0095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9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9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96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E39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E39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E39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39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9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9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96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E39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E39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E39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39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Haripriya K</dc:creator>
  <cp:lastModifiedBy>Haripriya K</cp:lastModifiedBy>
  <cp:revision>1</cp:revision>
  <dcterms:created xsi:type="dcterms:W3CDTF">2023-08-12T06:01:00Z</dcterms:created>
  <dcterms:modified xsi:type="dcterms:W3CDTF">2023-08-12T06:04:00Z</dcterms:modified>
</cp:coreProperties>
</file>