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9FFA" w14:textId="4429BA5D" w:rsidR="00AA4CA3" w:rsidRDefault="00AA4CA3">
      <w:r>
        <w:t xml:space="preserve">Addition </w:t>
      </w:r>
    </w:p>
    <w:p w14:paraId="082F4AC4" w14:textId="42FE86E9" w:rsidR="00AA4CA3" w:rsidRDefault="00AA4CA3">
      <w:r>
        <w:t>Code:</w:t>
      </w:r>
    </w:p>
    <w:p w14:paraId="67AB204C" w14:textId="77777777" w:rsidR="00AA4CA3" w:rsidRPr="00AA4CA3" w:rsidRDefault="00AA4CA3" w:rsidP="00AA4CA3">
      <w:r w:rsidRPr="00AA4CA3">
        <w:t>%{</w:t>
      </w:r>
    </w:p>
    <w:p w14:paraId="2B02EC23" w14:textId="77777777" w:rsidR="00AA4CA3" w:rsidRPr="00AA4CA3" w:rsidRDefault="00AA4CA3" w:rsidP="00AA4CA3">
      <w:r w:rsidRPr="00AA4CA3">
        <w:t>#include &lt;</w:t>
      </w:r>
      <w:proofErr w:type="spellStart"/>
      <w:r w:rsidRPr="00AA4CA3">
        <w:t>stdio.h</w:t>
      </w:r>
      <w:proofErr w:type="spellEnd"/>
      <w:r w:rsidRPr="00AA4CA3">
        <w:t>&gt;</w:t>
      </w:r>
    </w:p>
    <w:p w14:paraId="2A29BD1A" w14:textId="77777777" w:rsidR="00AA4CA3" w:rsidRPr="00AA4CA3" w:rsidRDefault="00AA4CA3" w:rsidP="00AA4CA3">
      <w:r w:rsidRPr="00AA4CA3">
        <w:t>#include &lt;</w:t>
      </w:r>
      <w:proofErr w:type="spellStart"/>
      <w:r w:rsidRPr="00AA4CA3">
        <w:t>stdlib.h</w:t>
      </w:r>
      <w:proofErr w:type="spellEnd"/>
      <w:r w:rsidRPr="00AA4CA3">
        <w:t>&gt;</w:t>
      </w:r>
    </w:p>
    <w:p w14:paraId="1E4865BD" w14:textId="77777777" w:rsidR="00AA4CA3" w:rsidRPr="00AA4CA3" w:rsidRDefault="00AA4CA3" w:rsidP="00AA4CA3"/>
    <w:p w14:paraId="5A73CE96" w14:textId="77777777" w:rsidR="00AA4CA3" w:rsidRPr="00AA4CA3" w:rsidRDefault="00AA4CA3" w:rsidP="00AA4CA3">
      <w:r w:rsidRPr="00AA4CA3">
        <w:t>int num1, num2, count = 0;</w:t>
      </w:r>
    </w:p>
    <w:p w14:paraId="27C942E9" w14:textId="77777777" w:rsidR="00AA4CA3" w:rsidRPr="00AA4CA3" w:rsidRDefault="00AA4CA3" w:rsidP="00AA4CA3">
      <w:r w:rsidRPr="00AA4CA3">
        <w:t>%}</w:t>
      </w:r>
    </w:p>
    <w:p w14:paraId="6F18A621" w14:textId="77777777" w:rsidR="00AA4CA3" w:rsidRPr="00AA4CA3" w:rsidRDefault="00AA4CA3" w:rsidP="00AA4CA3"/>
    <w:p w14:paraId="1FAA36C0" w14:textId="77777777" w:rsidR="00AA4CA3" w:rsidRPr="00AA4CA3" w:rsidRDefault="00AA4CA3" w:rsidP="00AA4CA3">
      <w:r w:rsidRPr="00AA4CA3">
        <w:t>%%</w:t>
      </w:r>
    </w:p>
    <w:p w14:paraId="600339D7" w14:textId="77777777" w:rsidR="00AA4CA3" w:rsidRPr="00AA4CA3" w:rsidRDefault="00AA4CA3" w:rsidP="00AA4CA3">
      <w:r w:rsidRPr="00AA4CA3">
        <w:t>[0-</w:t>
      </w:r>
      <w:proofErr w:type="gramStart"/>
      <w:r w:rsidRPr="00AA4CA3">
        <w:t>9]+</w:t>
      </w:r>
      <w:proofErr w:type="gramEnd"/>
      <w:r w:rsidRPr="00AA4CA3">
        <w:t xml:space="preserve">  {</w:t>
      </w:r>
    </w:p>
    <w:p w14:paraId="76CEE1FE" w14:textId="77777777" w:rsidR="00AA4CA3" w:rsidRPr="00AA4CA3" w:rsidRDefault="00AA4CA3" w:rsidP="00AA4CA3">
      <w:r w:rsidRPr="00AA4CA3">
        <w:t xml:space="preserve">            if (count == 0)</w:t>
      </w:r>
    </w:p>
    <w:p w14:paraId="79C0B4E5" w14:textId="77777777" w:rsidR="00AA4CA3" w:rsidRPr="00AA4CA3" w:rsidRDefault="00AA4CA3" w:rsidP="00AA4CA3">
      <w:r w:rsidRPr="00AA4CA3">
        <w:t xml:space="preserve">                num1 = </w:t>
      </w:r>
      <w:proofErr w:type="spellStart"/>
      <w:r w:rsidRPr="00AA4CA3">
        <w:t>atoi</w:t>
      </w:r>
      <w:proofErr w:type="spellEnd"/>
      <w:r w:rsidRPr="00AA4CA3">
        <w:t>(</w:t>
      </w:r>
      <w:proofErr w:type="spellStart"/>
      <w:r w:rsidRPr="00AA4CA3">
        <w:t>yytext</w:t>
      </w:r>
      <w:proofErr w:type="spellEnd"/>
      <w:r w:rsidRPr="00AA4CA3">
        <w:t>);</w:t>
      </w:r>
    </w:p>
    <w:p w14:paraId="70E8BD7C" w14:textId="77777777" w:rsidR="00AA4CA3" w:rsidRPr="00AA4CA3" w:rsidRDefault="00AA4CA3" w:rsidP="00AA4CA3">
      <w:r w:rsidRPr="00AA4CA3">
        <w:t xml:space="preserve">            else</w:t>
      </w:r>
    </w:p>
    <w:p w14:paraId="2BBA2779" w14:textId="77777777" w:rsidR="00AA4CA3" w:rsidRPr="00AA4CA3" w:rsidRDefault="00AA4CA3" w:rsidP="00AA4CA3">
      <w:r w:rsidRPr="00AA4CA3">
        <w:t xml:space="preserve">                num2 = </w:t>
      </w:r>
      <w:proofErr w:type="spellStart"/>
      <w:r w:rsidRPr="00AA4CA3">
        <w:t>atoi</w:t>
      </w:r>
      <w:proofErr w:type="spellEnd"/>
      <w:r w:rsidRPr="00AA4CA3">
        <w:t>(</w:t>
      </w:r>
      <w:proofErr w:type="spellStart"/>
      <w:r w:rsidRPr="00AA4CA3">
        <w:t>yytext</w:t>
      </w:r>
      <w:proofErr w:type="spellEnd"/>
      <w:r w:rsidRPr="00AA4CA3">
        <w:t>);</w:t>
      </w:r>
    </w:p>
    <w:p w14:paraId="1F891650" w14:textId="77777777" w:rsidR="00AA4CA3" w:rsidRPr="00AA4CA3" w:rsidRDefault="00AA4CA3" w:rsidP="00AA4CA3"/>
    <w:p w14:paraId="6929CE3B" w14:textId="77777777" w:rsidR="00AA4CA3" w:rsidRPr="00AA4CA3" w:rsidRDefault="00AA4CA3" w:rsidP="00AA4CA3">
      <w:r w:rsidRPr="00AA4CA3">
        <w:t xml:space="preserve">            count++;</w:t>
      </w:r>
    </w:p>
    <w:p w14:paraId="03D99F1B" w14:textId="77777777" w:rsidR="00AA4CA3" w:rsidRPr="00AA4CA3" w:rsidRDefault="00AA4CA3" w:rsidP="00AA4CA3"/>
    <w:p w14:paraId="4EB970FA" w14:textId="77777777" w:rsidR="00AA4CA3" w:rsidRPr="00AA4CA3" w:rsidRDefault="00AA4CA3" w:rsidP="00AA4CA3">
      <w:r w:rsidRPr="00AA4CA3">
        <w:t xml:space="preserve">            if (count == 2) {</w:t>
      </w:r>
    </w:p>
    <w:p w14:paraId="3B2FFA11" w14:textId="77777777" w:rsidR="00AA4CA3" w:rsidRPr="00AA4CA3" w:rsidRDefault="00AA4CA3" w:rsidP="00AA4CA3">
      <w:r w:rsidRPr="00AA4CA3">
        <w:t xml:space="preserve">                </w:t>
      </w:r>
      <w:proofErr w:type="spellStart"/>
      <w:proofErr w:type="gramStart"/>
      <w:r w:rsidRPr="00AA4CA3">
        <w:t>printf</w:t>
      </w:r>
      <w:proofErr w:type="spellEnd"/>
      <w:r w:rsidRPr="00AA4CA3">
        <w:t>(</w:t>
      </w:r>
      <w:proofErr w:type="gramEnd"/>
      <w:r w:rsidRPr="00AA4CA3">
        <w:t>"Sum = %d\n", num1 + num2);</w:t>
      </w:r>
    </w:p>
    <w:p w14:paraId="3A993073" w14:textId="77777777" w:rsidR="00AA4CA3" w:rsidRPr="00AA4CA3" w:rsidRDefault="00AA4CA3" w:rsidP="00AA4CA3">
      <w:r w:rsidRPr="00AA4CA3">
        <w:t xml:space="preserve">                count = 0;</w:t>
      </w:r>
    </w:p>
    <w:p w14:paraId="21E47030" w14:textId="77777777" w:rsidR="00AA4CA3" w:rsidRPr="00AA4CA3" w:rsidRDefault="00AA4CA3" w:rsidP="00AA4CA3">
      <w:r w:rsidRPr="00AA4CA3">
        <w:t xml:space="preserve">                return 0;</w:t>
      </w:r>
    </w:p>
    <w:p w14:paraId="53B0B50E" w14:textId="77777777" w:rsidR="00AA4CA3" w:rsidRPr="00AA4CA3" w:rsidRDefault="00AA4CA3" w:rsidP="00AA4CA3">
      <w:r w:rsidRPr="00AA4CA3">
        <w:t xml:space="preserve">            }</w:t>
      </w:r>
    </w:p>
    <w:p w14:paraId="3D1ECF33" w14:textId="77777777" w:rsidR="00AA4CA3" w:rsidRPr="00AA4CA3" w:rsidRDefault="00AA4CA3" w:rsidP="00AA4CA3">
      <w:r w:rsidRPr="00AA4CA3">
        <w:t xml:space="preserve">        }</w:t>
      </w:r>
    </w:p>
    <w:p w14:paraId="61FFADB1" w14:textId="77777777" w:rsidR="00AA4CA3" w:rsidRPr="00AA4CA3" w:rsidRDefault="00AA4CA3" w:rsidP="00AA4CA3"/>
    <w:p w14:paraId="28B75B29" w14:textId="77777777" w:rsidR="00AA4CA3" w:rsidRPr="00AA4CA3" w:rsidRDefault="00AA4CA3" w:rsidP="00AA4CA3">
      <w:r w:rsidRPr="00AA4CA3">
        <w:t xml:space="preserve">[ </w:t>
      </w:r>
      <w:proofErr w:type="gramStart"/>
      <w:r w:rsidRPr="00AA4CA3">
        <w:t>\t\n]+</w:t>
      </w:r>
      <w:proofErr w:type="gramEnd"/>
      <w:r w:rsidRPr="00AA4CA3">
        <w:t xml:space="preserve">  </w:t>
      </w:r>
      <w:proofErr w:type="gramStart"/>
      <w:r w:rsidRPr="00AA4CA3">
        <w:t xml:space="preserve">  ;</w:t>
      </w:r>
      <w:proofErr w:type="gramEnd"/>
    </w:p>
    <w:p w14:paraId="1D30F10A" w14:textId="77777777" w:rsidR="00AA4CA3" w:rsidRPr="00AA4CA3" w:rsidRDefault="00AA4CA3" w:rsidP="00AA4CA3">
      <w:r w:rsidRPr="00AA4CA3">
        <w:lastRenderedPageBreak/>
        <w:t xml:space="preserve">.           </w:t>
      </w:r>
      <w:proofErr w:type="gramStart"/>
      <w:r w:rsidRPr="00AA4CA3">
        <w:t xml:space="preserve">{ </w:t>
      </w:r>
      <w:proofErr w:type="spellStart"/>
      <w:r w:rsidRPr="00AA4CA3">
        <w:t>printf</w:t>
      </w:r>
      <w:proofErr w:type="spellEnd"/>
      <w:proofErr w:type="gramEnd"/>
      <w:r w:rsidRPr="00AA4CA3">
        <w:t>("Invalid input\n")</w:t>
      </w:r>
      <w:proofErr w:type="gramStart"/>
      <w:r w:rsidRPr="00AA4CA3">
        <w:t>; }</w:t>
      </w:r>
      <w:proofErr w:type="gramEnd"/>
    </w:p>
    <w:p w14:paraId="799BC87F" w14:textId="77777777" w:rsidR="00AA4CA3" w:rsidRPr="00AA4CA3" w:rsidRDefault="00AA4CA3" w:rsidP="00AA4CA3">
      <w:r w:rsidRPr="00AA4CA3">
        <w:t>%%</w:t>
      </w:r>
    </w:p>
    <w:p w14:paraId="6867B55B" w14:textId="77777777" w:rsidR="00AA4CA3" w:rsidRPr="00AA4CA3" w:rsidRDefault="00AA4CA3" w:rsidP="00AA4CA3"/>
    <w:p w14:paraId="6DA562C3" w14:textId="77777777" w:rsidR="00AA4CA3" w:rsidRPr="00AA4CA3" w:rsidRDefault="00AA4CA3" w:rsidP="00AA4CA3">
      <w:r w:rsidRPr="00AA4CA3">
        <w:t xml:space="preserve">int </w:t>
      </w:r>
      <w:proofErr w:type="spellStart"/>
      <w:r w:rsidRPr="00AA4CA3">
        <w:t>yywrap</w:t>
      </w:r>
      <w:proofErr w:type="spellEnd"/>
      <w:r w:rsidRPr="00AA4CA3">
        <w:t>(void)</w:t>
      </w:r>
    </w:p>
    <w:p w14:paraId="7CCAB298" w14:textId="77777777" w:rsidR="00AA4CA3" w:rsidRPr="00AA4CA3" w:rsidRDefault="00AA4CA3" w:rsidP="00AA4CA3">
      <w:r w:rsidRPr="00AA4CA3">
        <w:t>{</w:t>
      </w:r>
    </w:p>
    <w:p w14:paraId="073276D2" w14:textId="77777777" w:rsidR="00AA4CA3" w:rsidRPr="00AA4CA3" w:rsidRDefault="00AA4CA3" w:rsidP="00AA4CA3">
      <w:r w:rsidRPr="00AA4CA3">
        <w:t xml:space="preserve">    return 1;</w:t>
      </w:r>
    </w:p>
    <w:p w14:paraId="360504AC" w14:textId="77777777" w:rsidR="00AA4CA3" w:rsidRPr="00AA4CA3" w:rsidRDefault="00AA4CA3" w:rsidP="00AA4CA3">
      <w:r w:rsidRPr="00AA4CA3">
        <w:t>}</w:t>
      </w:r>
    </w:p>
    <w:p w14:paraId="7990FEAA" w14:textId="77777777" w:rsidR="00AA4CA3" w:rsidRPr="00AA4CA3" w:rsidRDefault="00AA4CA3" w:rsidP="00AA4CA3"/>
    <w:p w14:paraId="4A86CB33" w14:textId="77777777" w:rsidR="00AA4CA3" w:rsidRPr="00AA4CA3" w:rsidRDefault="00AA4CA3" w:rsidP="00AA4CA3">
      <w:r w:rsidRPr="00AA4CA3">
        <w:t>int main(void)</w:t>
      </w:r>
    </w:p>
    <w:p w14:paraId="302E3EB7" w14:textId="77777777" w:rsidR="00AA4CA3" w:rsidRPr="00AA4CA3" w:rsidRDefault="00AA4CA3" w:rsidP="00AA4CA3">
      <w:r w:rsidRPr="00AA4CA3">
        <w:t>{</w:t>
      </w:r>
    </w:p>
    <w:p w14:paraId="7928CE7D" w14:textId="77777777" w:rsidR="00AA4CA3" w:rsidRPr="00AA4CA3" w:rsidRDefault="00AA4CA3" w:rsidP="00AA4CA3">
      <w:r w:rsidRPr="00AA4CA3">
        <w:t xml:space="preserve">    </w:t>
      </w:r>
      <w:proofErr w:type="spellStart"/>
      <w:proofErr w:type="gramStart"/>
      <w:r w:rsidRPr="00AA4CA3">
        <w:t>printf</w:t>
      </w:r>
      <w:proofErr w:type="spellEnd"/>
      <w:r w:rsidRPr="00AA4CA3">
        <w:t>(</w:t>
      </w:r>
      <w:proofErr w:type="gramEnd"/>
      <w:r w:rsidRPr="00AA4CA3">
        <w:t>"Enter two numbers: ");</w:t>
      </w:r>
    </w:p>
    <w:p w14:paraId="2D8693B6" w14:textId="77777777" w:rsidR="00AA4CA3" w:rsidRPr="00AA4CA3" w:rsidRDefault="00AA4CA3" w:rsidP="00AA4CA3">
      <w:r w:rsidRPr="00AA4CA3">
        <w:t xml:space="preserve">    </w:t>
      </w:r>
      <w:proofErr w:type="spellStart"/>
      <w:proofErr w:type="gramStart"/>
      <w:r w:rsidRPr="00AA4CA3">
        <w:t>yylex</w:t>
      </w:r>
      <w:proofErr w:type="spellEnd"/>
      <w:r w:rsidRPr="00AA4CA3">
        <w:t>(</w:t>
      </w:r>
      <w:proofErr w:type="gramEnd"/>
      <w:r w:rsidRPr="00AA4CA3">
        <w:t>);</w:t>
      </w:r>
    </w:p>
    <w:p w14:paraId="1EDD822A" w14:textId="77777777" w:rsidR="00AA4CA3" w:rsidRPr="00AA4CA3" w:rsidRDefault="00AA4CA3" w:rsidP="00AA4CA3">
      <w:r w:rsidRPr="00AA4CA3">
        <w:t xml:space="preserve">    return 0;</w:t>
      </w:r>
    </w:p>
    <w:p w14:paraId="32D73EF4" w14:textId="77777777" w:rsidR="00AA4CA3" w:rsidRPr="00AA4CA3" w:rsidRDefault="00AA4CA3" w:rsidP="00AA4CA3">
      <w:r w:rsidRPr="00AA4CA3">
        <w:t>}</w:t>
      </w:r>
    </w:p>
    <w:p w14:paraId="10E65EBF" w14:textId="33D43FA2" w:rsidR="00AA4CA3" w:rsidRDefault="00AA4CA3">
      <w:r>
        <w:br/>
        <w:t>output</w:t>
      </w:r>
    </w:p>
    <w:p w14:paraId="5B9E5C3C" w14:textId="19E5538C" w:rsidR="00AA4CA3" w:rsidRDefault="00AA4CA3">
      <w:r>
        <w:rPr>
          <w:noProof/>
        </w:rPr>
        <w:lastRenderedPageBreak/>
        <w:drawing>
          <wp:inline distT="0" distB="0" distL="0" distR="0" wp14:anchorId="7E737E78" wp14:editId="7DE4AA92">
            <wp:extent cx="5943600" cy="3343275"/>
            <wp:effectExtent l="0" t="0" r="0" b="9525"/>
            <wp:docPr id="1480912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7AED7" wp14:editId="6FB495D3">
            <wp:extent cx="5943600" cy="3343275"/>
            <wp:effectExtent l="0" t="0" r="0" b="9525"/>
            <wp:docPr id="80856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F7037F" wp14:editId="08819EC5">
            <wp:extent cx="5943600" cy="3343275"/>
            <wp:effectExtent l="0" t="0" r="0" b="9525"/>
            <wp:docPr id="372655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E0411" wp14:editId="0DC2E2C0">
            <wp:extent cx="5943600" cy="3343275"/>
            <wp:effectExtent l="0" t="0" r="0" b="9525"/>
            <wp:docPr id="1335567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4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A3"/>
    <w:rsid w:val="007423CE"/>
    <w:rsid w:val="00AA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525B"/>
  <w15:chartTrackingRefBased/>
  <w15:docId w15:val="{5213B287-FEEF-400A-959B-FF6D84DD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Jerish</dc:creator>
  <cp:keywords/>
  <dc:description/>
  <cp:lastModifiedBy>Joe Jerish</cp:lastModifiedBy>
  <cp:revision>1</cp:revision>
  <dcterms:created xsi:type="dcterms:W3CDTF">2026-10-20T09:06:00Z</dcterms:created>
  <dcterms:modified xsi:type="dcterms:W3CDTF">2026-10-20T09:10:00Z</dcterms:modified>
</cp:coreProperties>
</file>