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4565" w14:textId="77777777" w:rsidR="002D33FE" w:rsidRDefault="00B94A39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AE11C5D" w14:textId="77777777" w:rsidR="002D33FE" w:rsidRDefault="00B94A3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590A1278" w14:textId="77777777" w:rsidR="002D33FE" w:rsidRDefault="002D33FE">
      <w:pPr>
        <w:jc w:val="center"/>
        <w:rPr>
          <w:b/>
          <w:bCs/>
          <w:sz w:val="34"/>
          <w:szCs w:val="34"/>
        </w:rPr>
      </w:pPr>
    </w:p>
    <w:p w14:paraId="72737B01" w14:textId="77777777" w:rsidR="002D33FE" w:rsidRDefault="002D33FE">
      <w:pPr>
        <w:jc w:val="center"/>
        <w:rPr>
          <w:b/>
          <w:bCs/>
          <w:sz w:val="34"/>
          <w:szCs w:val="34"/>
        </w:rPr>
      </w:pPr>
    </w:p>
    <w:p w14:paraId="5342C767" w14:textId="77777777" w:rsidR="002D33FE" w:rsidRDefault="00B94A3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3E8A5F1" w14:textId="77777777" w:rsidR="002D33FE" w:rsidRDefault="002D33FE">
      <w:pPr>
        <w:rPr>
          <w:rFonts w:ascii="Arial" w:eastAsia="Arial" w:hAnsi="Arial" w:cs="Arial"/>
          <w:b/>
          <w:bCs/>
        </w:rPr>
      </w:pPr>
    </w:p>
    <w:p w14:paraId="4F32DB20" w14:textId="77777777" w:rsidR="002D33FE" w:rsidRDefault="00B94A3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5633FDF" wp14:editId="0B961905">
                <wp:extent cx="5758815" cy="393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0699EB" w14:textId="77777777" w:rsidR="002D33FE" w:rsidRDefault="002D33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633FDF" id="Rectangle 2" o:spid="_x0000_s1026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xJfezN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30699EB" w14:textId="77777777" w:rsidR="002D33FE" w:rsidRDefault="002D33F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D0D4CE3" w14:textId="77777777" w:rsidR="002D33FE" w:rsidRDefault="002D33FE">
      <w:pPr>
        <w:rPr>
          <w:rFonts w:ascii="Arial" w:eastAsia="Arial" w:hAnsi="Arial" w:cs="Arial"/>
          <w:b/>
          <w:bCs/>
        </w:rPr>
      </w:pPr>
    </w:p>
    <w:p w14:paraId="324BA0BE" w14:textId="77777777" w:rsidR="002D33FE" w:rsidRDefault="00B94A3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A6271AB" w14:textId="77777777" w:rsidR="002D33FE" w:rsidRDefault="002D33FE">
      <w:pPr>
        <w:rPr>
          <w:rFonts w:ascii="Arial" w:eastAsia="Arial" w:hAnsi="Arial" w:cs="Arial"/>
          <w:b/>
          <w:bCs/>
        </w:rPr>
      </w:pPr>
    </w:p>
    <w:p w14:paraId="4DAF5C07" w14:textId="77777777" w:rsidR="002D33FE" w:rsidRDefault="00B94A39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(BL2, BL3)</w:t>
      </w:r>
    </w:p>
    <w:p w14:paraId="5B6A4724" w14:textId="77777777" w:rsidR="002D33FE" w:rsidRDefault="002D33FE">
      <w:pPr>
        <w:rPr>
          <w:rFonts w:ascii="Arial" w:eastAsia="Arial" w:hAnsi="Arial" w:cs="Arial"/>
          <w:i/>
          <w:iCs/>
        </w:rPr>
      </w:pPr>
    </w:p>
    <w:p w14:paraId="17381EAD" w14:textId="77777777" w:rsidR="002D33FE" w:rsidRDefault="00B94A39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5EFD8A38" w14:textId="77777777" w:rsidR="002D33FE" w:rsidRDefault="002D33FE">
      <w:pPr>
        <w:rPr>
          <w:rFonts w:ascii="Arial" w:eastAsia="Arial" w:hAnsi="Arial" w:cs="Arial"/>
          <w:i/>
          <w:iCs/>
        </w:rPr>
      </w:pPr>
    </w:p>
    <w:p w14:paraId="3FAC6919" w14:textId="77777777" w:rsidR="002D33FE" w:rsidRDefault="00B94A39">
      <w:pPr>
        <w:rPr>
          <w:rFonts w:ascii="Arial" w:eastAsia="Arial" w:hAnsi="Arial" w:cs="Arial"/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84A817A" wp14:editId="7D55E2AF">
                <wp:extent cx="5758815" cy="393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C399E0" w14:textId="77777777" w:rsidR="002D33FE" w:rsidRDefault="002D33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4A817A" id="Rectangle 1" o:spid="_x0000_s1027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SX&#10;3sz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6C399E0" w14:textId="77777777" w:rsidR="002D33FE" w:rsidRDefault="002D33F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448CD5B" w14:textId="77777777" w:rsidR="002D33FE" w:rsidRDefault="002D33FE">
      <w:pPr>
        <w:rPr>
          <w:rFonts w:ascii="Arial" w:eastAsia="Arial" w:hAnsi="Arial" w:cs="Arial"/>
        </w:rPr>
      </w:pPr>
    </w:p>
    <w:p w14:paraId="07FAFDC5" w14:textId="77777777" w:rsidR="002D33FE" w:rsidRDefault="002D33FE">
      <w:pPr>
        <w:ind w:left="2880" w:firstLine="720"/>
        <w:rPr>
          <w:rFonts w:ascii="Arial" w:eastAsia="Arial" w:hAnsi="Arial" w:cs="Arial"/>
        </w:rPr>
      </w:pPr>
    </w:p>
    <w:p w14:paraId="42E61CA6" w14:textId="77777777" w:rsidR="002D33FE" w:rsidRDefault="00B94A39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10E5DAFC" w14:textId="77777777" w:rsidR="002D33FE" w:rsidRDefault="00B94A3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D0E9E62" w14:textId="77777777" w:rsidR="002D33FE" w:rsidRDefault="00B94A39">
      <w:pPr>
        <w:ind w:left="216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TECHNICAL PRESENTATION</w:t>
      </w:r>
    </w:p>
    <w:p w14:paraId="14DEEF38" w14:textId="77777777" w:rsidR="002D33FE" w:rsidRDefault="002D33FE">
      <w:pPr>
        <w:rPr>
          <w:b/>
          <w:bCs/>
        </w:rPr>
      </w:pPr>
    </w:p>
    <w:p w14:paraId="478BF41C" w14:textId="77777777" w:rsidR="002D33FE" w:rsidRDefault="002D33FE">
      <w:pPr>
        <w:rPr>
          <w:b/>
          <w:bCs/>
        </w:rPr>
      </w:pPr>
    </w:p>
    <w:p w14:paraId="5F20BBEC" w14:textId="77777777" w:rsidR="002D33FE" w:rsidRDefault="00B94A39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2E64AB5" wp14:editId="37CCFAC4">
                <wp:extent cx="5758815" cy="393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4182ED" w14:textId="77777777" w:rsidR="002D33FE" w:rsidRDefault="002D33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64AB5" id="Rectangle 3" o:spid="_x0000_s1028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SX&#10;3sz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14182ED" w14:textId="77777777" w:rsidR="002D33FE" w:rsidRDefault="002D33F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5D64034" w14:textId="77777777" w:rsidR="002D33FE" w:rsidRDefault="002D33FE">
      <w:pPr>
        <w:rPr>
          <w:b/>
          <w:bCs/>
        </w:rPr>
      </w:pPr>
    </w:p>
    <w:p w14:paraId="0769BAD9" w14:textId="77777777" w:rsidR="002D33FE" w:rsidRDefault="00B94A39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E31D3E5" w14:textId="77777777" w:rsidR="002D33FE" w:rsidRDefault="002D33FE">
      <w:pPr>
        <w:rPr>
          <w:i/>
          <w:iCs/>
        </w:rPr>
      </w:pPr>
    </w:p>
    <w:p w14:paraId="589AF9D1" w14:textId="236BCEDF" w:rsidR="002D33FE" w:rsidRDefault="00B94A39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933BBE">
        <w:rPr>
          <w:i/>
          <w:iCs/>
        </w:rPr>
        <w:t>N.</w:t>
      </w:r>
      <w:r w:rsidR="005F615A">
        <w:rPr>
          <w:i/>
          <w:iCs/>
        </w:rPr>
        <w:t xml:space="preserve">Hariram </w:t>
      </w:r>
      <w:r w:rsidR="006E7A32">
        <w:rPr>
          <w:i/>
          <w:iCs/>
        </w:rPr>
        <w:t>(192511071)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4C6EAA0E" w14:textId="77777777" w:rsidR="002D33FE" w:rsidRDefault="00B94A39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C7EC0D7" w14:textId="77777777" w:rsidR="002D33FE" w:rsidRDefault="002D33FE">
      <w:pPr>
        <w:rPr>
          <w:i/>
          <w:iCs/>
        </w:rPr>
      </w:pPr>
    </w:p>
    <w:p w14:paraId="35B8C535" w14:textId="144A15ED" w:rsidR="002D33FE" w:rsidRDefault="006E7A32">
      <w:pPr>
        <w:rPr>
          <w:i/>
          <w:iCs/>
        </w:rPr>
      </w:pPr>
      <w:r>
        <w:rPr>
          <w:i/>
          <w:iCs/>
        </w:rPr>
        <w:t>N.HARIRAM</w:t>
      </w:r>
    </w:p>
    <w:p w14:paraId="0C725893" w14:textId="77777777" w:rsidR="002D33FE" w:rsidRDefault="00B94A39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19BCBC79" w14:textId="77777777" w:rsidR="002D33FE" w:rsidRDefault="002D33FE"/>
    <w:p w14:paraId="789722DA" w14:textId="77777777" w:rsidR="002D33FE" w:rsidRDefault="002D33FE">
      <w:pPr>
        <w:rPr>
          <w:i/>
          <w:iCs/>
        </w:rPr>
      </w:pPr>
    </w:p>
    <w:p w14:paraId="59210E8A" w14:textId="77777777" w:rsidR="002D33FE" w:rsidRDefault="002D33FE">
      <w:pPr>
        <w:rPr>
          <w:i/>
          <w:iCs/>
        </w:rPr>
      </w:pPr>
    </w:p>
    <w:p w14:paraId="64379C06" w14:textId="77777777" w:rsidR="002D33FE" w:rsidRDefault="002D33FE">
      <w:pPr>
        <w:rPr>
          <w:i/>
          <w:iCs/>
        </w:rPr>
      </w:pPr>
    </w:p>
    <w:p w14:paraId="44696E7E" w14:textId="77777777" w:rsidR="002D33FE" w:rsidRDefault="002D33FE">
      <w:pPr>
        <w:rPr>
          <w:i/>
          <w:iCs/>
        </w:rPr>
      </w:pPr>
    </w:p>
    <w:p w14:paraId="1BC0A939" w14:textId="77777777" w:rsidR="002D33FE" w:rsidRDefault="002D33FE">
      <w:pPr>
        <w:rPr>
          <w:i/>
          <w:iCs/>
        </w:rPr>
      </w:pPr>
    </w:p>
    <w:p w14:paraId="4928B431" w14:textId="77777777" w:rsidR="002D33FE" w:rsidRDefault="002D33FE">
      <w:pPr>
        <w:rPr>
          <w:i/>
          <w:iCs/>
        </w:rPr>
      </w:pPr>
    </w:p>
    <w:p w14:paraId="39959664" w14:textId="77777777" w:rsidR="002D33FE" w:rsidRDefault="002D33FE">
      <w:pPr>
        <w:rPr>
          <w:i/>
          <w:iCs/>
        </w:rPr>
      </w:pPr>
    </w:p>
    <w:p w14:paraId="3AB744F5" w14:textId="77777777" w:rsidR="002D33FE" w:rsidRDefault="002D33FE">
      <w:pPr>
        <w:rPr>
          <w:i/>
          <w:iCs/>
        </w:rPr>
      </w:pPr>
    </w:p>
    <w:p w14:paraId="23DD418C" w14:textId="77777777" w:rsidR="002D33FE" w:rsidRDefault="002D33FE">
      <w:pPr>
        <w:rPr>
          <w:i/>
          <w:iCs/>
        </w:rPr>
      </w:pPr>
    </w:p>
    <w:p w14:paraId="7A2869D4" w14:textId="77777777" w:rsidR="002D33FE" w:rsidRDefault="002D33FE">
      <w:pPr>
        <w:rPr>
          <w:i/>
          <w:iCs/>
        </w:rPr>
      </w:pPr>
    </w:p>
    <w:p w14:paraId="7B70DF46" w14:textId="77777777" w:rsidR="002D33FE" w:rsidRDefault="002D33FE">
      <w:pPr>
        <w:rPr>
          <w:i/>
          <w:iCs/>
        </w:rPr>
      </w:pPr>
    </w:p>
    <w:p w14:paraId="34328AF9" w14:textId="77777777" w:rsidR="002D33FE" w:rsidRDefault="002D33FE">
      <w:pPr>
        <w:rPr>
          <w:i/>
          <w:iCs/>
        </w:rPr>
      </w:pPr>
    </w:p>
    <w:p w14:paraId="120A46C1" w14:textId="77777777" w:rsidR="002D33FE" w:rsidRDefault="002D33FE">
      <w:pPr>
        <w:rPr>
          <w:i/>
          <w:iCs/>
        </w:rPr>
      </w:pPr>
    </w:p>
    <w:p w14:paraId="2F491ADA" w14:textId="77777777" w:rsidR="002D33FE" w:rsidRDefault="002D33FE">
      <w:pPr>
        <w:rPr>
          <w:i/>
          <w:iCs/>
        </w:rPr>
      </w:pPr>
    </w:p>
    <w:p w14:paraId="2297F4A4" w14:textId="77777777" w:rsidR="002D33FE" w:rsidRDefault="002D33FE">
      <w:pPr>
        <w:rPr>
          <w:i/>
          <w:iCs/>
        </w:rPr>
      </w:pPr>
    </w:p>
    <w:p w14:paraId="3A90EA15" w14:textId="77777777" w:rsidR="002D33FE" w:rsidRDefault="00B94A39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6470EB70" w14:textId="77777777" w:rsidR="002D33FE" w:rsidRDefault="002D33FE">
      <w:pPr>
        <w:ind w:left="1440" w:firstLine="720"/>
        <w:jc w:val="both"/>
        <w:rPr>
          <w:rFonts w:ascii="Arial" w:eastAsia="Arial" w:hAnsi="Arial" w:cs="Arial"/>
        </w:rPr>
      </w:pPr>
    </w:p>
    <w:p w14:paraId="5B051049" w14:textId="77777777" w:rsidR="002D33FE" w:rsidRDefault="00B94A39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</w:t>
      </w:r>
      <w:r>
        <w:rPr>
          <w:rFonts w:ascii="Arial" w:eastAsia="Arial" w:hAnsi="Arial" w:cs="Arial"/>
          <w:b/>
          <w:bCs/>
        </w:rPr>
        <w:t>TECHNICAL PRESENTATION</w:t>
      </w:r>
    </w:p>
    <w:p w14:paraId="6C4EB03C" w14:textId="77777777" w:rsidR="002D33FE" w:rsidRDefault="002D33FE">
      <w:pPr>
        <w:spacing w:line="360" w:lineRule="auto"/>
        <w:jc w:val="both"/>
        <w:rPr>
          <w:rFonts w:ascii="Arial" w:eastAsia="Arial" w:hAnsi="Arial" w:cs="Arial"/>
          <w:color w:val="000000"/>
          <w:sz w:val="28"/>
          <w:szCs w:val="28"/>
        </w:rPr>
      </w:pPr>
    </w:p>
    <w:p w14:paraId="21CBE755" w14:textId="192A2485" w:rsidR="002D33FE" w:rsidRDefault="00B94A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Role of the OSI Model in Software-Defined Networking (SDN) </w:t>
      </w:r>
      <w:r w:rsidR="00A1493D" w:rsidRPr="00264BD7">
        <w:rPr>
          <w:b/>
          <w:bCs/>
          <w:color w:val="000000"/>
          <w:sz w:val="28"/>
          <w:szCs w:val="28"/>
        </w:rPr>
        <w:t>Team1</w:t>
      </w:r>
      <w:r w:rsidR="00A1493D">
        <w:rPr>
          <w:color w:val="000000"/>
          <w:sz w:val="28"/>
          <w:szCs w:val="28"/>
        </w:rPr>
        <w:t xml:space="preserve"> (4)</w:t>
      </w:r>
    </w:p>
    <w:p w14:paraId="26767355" w14:textId="77777777" w:rsidR="002D33FE" w:rsidRDefault="00B94A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Network Function Virtualization (NFV) and the OSI Architecture </w:t>
      </w:r>
    </w:p>
    <w:p w14:paraId="29335A59" w14:textId="19313ADA" w:rsidR="002D33FE" w:rsidRDefault="00B94A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Artificial Intelligence for Network Traffic Management </w:t>
      </w:r>
      <w:r w:rsidR="00A1493D" w:rsidRPr="00264BD7">
        <w:rPr>
          <w:b/>
          <w:bCs/>
          <w:color w:val="000000"/>
          <w:sz w:val="28"/>
          <w:szCs w:val="28"/>
        </w:rPr>
        <w:t xml:space="preserve">Team 3 </w:t>
      </w:r>
      <w:r w:rsidR="00264BD7">
        <w:rPr>
          <w:color w:val="000000"/>
          <w:sz w:val="28"/>
          <w:szCs w:val="28"/>
        </w:rPr>
        <w:t xml:space="preserve"> </w:t>
      </w:r>
    </w:p>
    <w:p w14:paraId="321DD356" w14:textId="075A839C" w:rsidR="002D33FE" w:rsidRDefault="00B94A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Machine Learning-Based Error Detection in Networks </w:t>
      </w:r>
      <w:r w:rsidR="00AD211F" w:rsidRPr="00264BD7">
        <w:rPr>
          <w:b/>
          <w:bCs/>
          <w:color w:val="000000"/>
          <w:sz w:val="28"/>
          <w:szCs w:val="28"/>
        </w:rPr>
        <w:t>Team 6</w:t>
      </w:r>
      <w:r w:rsidR="00AD211F">
        <w:rPr>
          <w:b/>
          <w:bCs/>
          <w:color w:val="000000"/>
          <w:sz w:val="28"/>
          <w:szCs w:val="28"/>
        </w:rPr>
        <w:t xml:space="preserve"> (3)</w:t>
      </w:r>
    </w:p>
    <w:p w14:paraId="3D415D43" w14:textId="5A9366BD" w:rsidR="002D33FE" w:rsidRDefault="00B94A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Digital Twin Networks and the OSI Model </w:t>
      </w:r>
      <w:r w:rsidR="00A1493D" w:rsidRPr="00264BD7">
        <w:rPr>
          <w:b/>
          <w:bCs/>
          <w:color w:val="000000"/>
          <w:sz w:val="28"/>
          <w:szCs w:val="28"/>
        </w:rPr>
        <w:t>Team 2</w:t>
      </w:r>
    </w:p>
    <w:p w14:paraId="0FA3B713" w14:textId="4C7A03B2" w:rsidR="002D33FE" w:rsidRDefault="00B94A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6G Communication Architecture Compared with the OSI Model </w:t>
      </w:r>
      <w:r w:rsidR="00A1493D" w:rsidRPr="00264BD7">
        <w:rPr>
          <w:b/>
          <w:bCs/>
          <w:color w:val="000000"/>
          <w:sz w:val="28"/>
          <w:szCs w:val="28"/>
        </w:rPr>
        <w:t>Team 5</w:t>
      </w:r>
      <w:r w:rsidR="00AD211F">
        <w:rPr>
          <w:b/>
          <w:bCs/>
          <w:color w:val="000000"/>
          <w:sz w:val="28"/>
          <w:szCs w:val="28"/>
        </w:rPr>
        <w:t>, Team 9 (2)</w:t>
      </w:r>
    </w:p>
    <w:p w14:paraId="16B2FE51" w14:textId="14591E36" w:rsidR="002D33FE" w:rsidRDefault="00B94A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Edge Computing and Reliable Data Transmission </w:t>
      </w:r>
      <w:r w:rsidR="00B924CC" w:rsidRPr="00B924CC">
        <w:rPr>
          <w:b/>
          <w:bCs/>
          <w:color w:val="000000"/>
          <w:sz w:val="28"/>
          <w:szCs w:val="28"/>
        </w:rPr>
        <w:t>Team 10 (3)</w:t>
      </w:r>
    </w:p>
    <w:p w14:paraId="6BD3158E" w14:textId="560EABC3" w:rsidR="002D33FE" w:rsidRDefault="00B94A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Cloud Networking Through the OSI Architecture </w:t>
      </w:r>
      <w:r w:rsidR="00A1493D" w:rsidRPr="00264BD7">
        <w:rPr>
          <w:b/>
          <w:bCs/>
          <w:color w:val="000000"/>
          <w:sz w:val="28"/>
          <w:szCs w:val="28"/>
        </w:rPr>
        <w:t>Team 4</w:t>
      </w:r>
    </w:p>
    <w:p w14:paraId="1BEEE844" w14:textId="6E528925" w:rsidR="002D33FE" w:rsidRDefault="00B94A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Satellite Internet Communication Using OSI Layers </w:t>
      </w:r>
      <w:r w:rsidR="00264BD7" w:rsidRPr="00264BD7">
        <w:rPr>
          <w:b/>
          <w:bCs/>
          <w:color w:val="000000"/>
          <w:sz w:val="28"/>
          <w:szCs w:val="28"/>
        </w:rPr>
        <w:t>Team 7 (3)</w:t>
      </w:r>
    </w:p>
    <w:p w14:paraId="37513FF6" w14:textId="335695E1" w:rsidR="002D33FE" w:rsidRPr="00264BD7" w:rsidRDefault="00B94A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Future of Reliable Networking Beyond the Traditional OSI Model</w:t>
      </w:r>
      <w:r w:rsidR="00264BD7">
        <w:rPr>
          <w:color w:val="000000"/>
          <w:sz w:val="28"/>
          <w:szCs w:val="28"/>
        </w:rPr>
        <w:t xml:space="preserve"> </w:t>
      </w:r>
      <w:r w:rsidR="00264BD7" w:rsidRPr="00264BD7">
        <w:rPr>
          <w:b/>
          <w:bCs/>
          <w:color w:val="000000"/>
          <w:sz w:val="28"/>
          <w:szCs w:val="28"/>
        </w:rPr>
        <w:t>Team 8 (3)</w:t>
      </w:r>
    </w:p>
    <w:p w14:paraId="430F903E" w14:textId="77777777" w:rsidR="002D33FE" w:rsidRDefault="002D33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8"/>
          <w:szCs w:val="28"/>
        </w:rPr>
      </w:pPr>
      <w:bookmarkStart w:id="0" w:name="_heading=h.arkomtz7bo5h" w:colFirst="0" w:colLast="0"/>
      <w:bookmarkEnd w:id="0"/>
    </w:p>
    <w:p w14:paraId="471D6620" w14:textId="77777777" w:rsidR="002D33FE" w:rsidRDefault="00B94A3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4DE3BE07" w14:textId="77777777" w:rsidR="002D33FE" w:rsidRDefault="002D33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4FDFBAB" w14:textId="77777777" w:rsidR="002D33FE" w:rsidRDefault="002D33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7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0"/>
        <w:gridCol w:w="1080"/>
        <w:gridCol w:w="1995"/>
        <w:gridCol w:w="1440"/>
        <w:gridCol w:w="1440"/>
        <w:gridCol w:w="1440"/>
      </w:tblGrid>
      <w:tr w:rsidR="002D33FE" w14:paraId="42349BC2" w14:textId="77777777">
        <w:trPr>
          <w:trHeight w:val="31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ACA2E5" w14:textId="77777777" w:rsidR="002D33FE" w:rsidRDefault="00B94A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1E185" w14:textId="77777777" w:rsidR="002D33FE" w:rsidRDefault="00B94A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552E1" w14:textId="77777777" w:rsidR="002D33FE" w:rsidRDefault="00B94A39"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957FB" w14:textId="77777777" w:rsidR="002D33FE" w:rsidRDefault="00B94A39"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114A6" w14:textId="77777777" w:rsidR="002D33FE" w:rsidRDefault="00B94A39"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1DD54" w14:textId="77777777" w:rsidR="002D33FE" w:rsidRDefault="00B94A39"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2D33FE" w14:paraId="0A0854FD" w14:textId="77777777">
        <w:trPr>
          <w:trHeight w:val="66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83CD0" w14:textId="77777777" w:rsidR="002D33FE" w:rsidRDefault="00B94A39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1E183" w14:textId="77777777" w:rsidR="002D33FE" w:rsidRDefault="00B94A39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5326F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Demonstrates thorough understanding and effectively integrates multiple concepts/technologies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CAFFC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Good understanding with proper integration of most concepts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7F9FE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understanding; limited or partial integration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E3586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understanding; unable to integrate concepts</w:t>
            </w:r>
          </w:p>
        </w:tc>
      </w:tr>
      <w:tr w:rsidR="002D33FE" w14:paraId="6404B33C" w14:textId="77777777">
        <w:trPr>
          <w:trHeight w:val="691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11252" w14:textId="77777777" w:rsidR="002D33FE" w:rsidRDefault="00B94A39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18DEA2" w14:textId="77777777" w:rsidR="002D33FE" w:rsidRDefault="00B94A39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1B6A8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Well-planned, systematic implementation with optimal solution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921A6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Correct implementation with minor issues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CB63F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implementation with errors or inefficiencies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859AA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Incorrect or incomplete implementation</w:t>
            </w:r>
          </w:p>
        </w:tc>
      </w:tr>
      <w:tr w:rsidR="002D33FE" w14:paraId="6E8B241C" w14:textId="77777777">
        <w:trPr>
          <w:trHeight w:val="701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5CF4E4" w14:textId="77777777" w:rsidR="002D33FE" w:rsidRDefault="00B94A39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Use of Tools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2B9E7A" w14:textId="77777777" w:rsidR="002D33FE" w:rsidRDefault="00B94A39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B8B61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Effective and advanced use of tools/technologies with proper configuration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F902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Appropriate use of tools with correct execution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3835C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or inconsistent use of tools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36520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Incorrect or minimal use of tools</w:t>
            </w:r>
          </w:p>
        </w:tc>
      </w:tr>
      <w:tr w:rsidR="002D33FE" w14:paraId="4E106865" w14:textId="77777777">
        <w:trPr>
          <w:trHeight w:val="619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F53BCF" w14:textId="77777777" w:rsidR="002D33FE" w:rsidRDefault="00B94A39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46BDC" w14:textId="77777777" w:rsidR="002D33FE" w:rsidRDefault="00B94A39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AB3E9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Insightful analysis with accurate interpretation and validation of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4B514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Good analysis with reasonable interpretation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3AC63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analysis with limited insights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2FED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 incorrect analysis of results</w:t>
            </w:r>
          </w:p>
        </w:tc>
      </w:tr>
      <w:tr w:rsidR="002D33FE" w14:paraId="4F287FDC" w14:textId="77777777">
        <w:trPr>
          <w:trHeight w:val="66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81C79A" w14:textId="77777777" w:rsidR="002D33FE" w:rsidRDefault="00B94A39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341C7" w14:textId="77777777" w:rsidR="002D33FE" w:rsidRDefault="00B94A39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F392D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Clear, well-structured documentation with diagrams, code, and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12A93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Organized documentation with necessary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AF7DC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documentation with missing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37E13" w14:textId="77777777" w:rsidR="002D33FE" w:rsidRDefault="00B94A3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 incomplete documentation</w:t>
            </w:r>
          </w:p>
        </w:tc>
      </w:tr>
    </w:tbl>
    <w:p w14:paraId="5FBDF668" w14:textId="77777777" w:rsidR="002D33FE" w:rsidRDefault="002D33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5A2EBAB" w14:textId="77777777" w:rsidR="002D33FE" w:rsidRDefault="002D33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637CA93" w14:textId="77777777" w:rsidR="002D33FE" w:rsidRDefault="002D33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bookmarkStart w:id="1" w:name="_heading=h.u8udk0t5r2yu" w:colFirst="0" w:colLast="0"/>
      <w:bookmarkEnd w:id="1"/>
    </w:p>
    <w:p w14:paraId="21EC3118" w14:textId="77777777" w:rsidR="00331582" w:rsidRDefault="003315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6CED2493" w14:textId="77777777" w:rsidR="00331582" w:rsidRDefault="003315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E5F6A0F" w14:textId="77777777" w:rsidR="00331582" w:rsidRDefault="003315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0B56F000" w14:textId="77777777" w:rsidR="00331582" w:rsidRDefault="003315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796CDDB8" w14:textId="77777777" w:rsidR="00331582" w:rsidRDefault="003315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726AB59" w14:textId="77777777" w:rsidR="00331582" w:rsidRDefault="003315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166E9CB" w14:textId="77777777" w:rsidR="00331582" w:rsidRDefault="003315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6DEBD0B1" w14:textId="77777777" w:rsidR="00331582" w:rsidRDefault="003315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6B305A8A" w14:textId="77777777" w:rsidR="00331582" w:rsidRDefault="003315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74BB55C8" w14:textId="77777777" w:rsidR="00331582" w:rsidRDefault="003315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37BBDDE9" w14:textId="77777777" w:rsidR="00331582" w:rsidRDefault="003315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6B9CAFCF" w14:textId="77777777" w:rsidR="00331582" w:rsidRDefault="003315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3DC5E7F6" w14:textId="77777777" w:rsidR="00331582" w:rsidRDefault="003315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435862A" w14:textId="77777777" w:rsidR="00331582" w:rsidRDefault="003315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64F5B210" w14:textId="77777777" w:rsidR="00331582" w:rsidRDefault="003315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BDDAC03" w14:textId="77777777" w:rsidR="00331582" w:rsidRDefault="003315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2FF3F08" w14:textId="77777777" w:rsidR="00331582" w:rsidRDefault="003315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3E5ADD1" w14:textId="77777777" w:rsidR="00331582" w:rsidRDefault="003315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8D70535" w14:textId="6AC05FB1" w:rsidR="00331582" w:rsidRDefault="003315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331582">
        <w:rPr>
          <w:rFonts w:ascii="Arial" w:eastAsia="Arial" w:hAnsi="Arial" w:cs="Arial"/>
          <w:color w:val="000000"/>
        </w:rPr>
        <w:lastRenderedPageBreak/>
        <w:drawing>
          <wp:inline distT="0" distB="0" distL="0" distR="0" wp14:anchorId="7123E66F" wp14:editId="7507CD9E">
            <wp:extent cx="5760720" cy="3108325"/>
            <wp:effectExtent l="0" t="0" r="0" b="0"/>
            <wp:docPr id="108532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28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FF4F" w14:textId="77777777" w:rsidR="00DE6772" w:rsidRDefault="00DE677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028551EA" w14:textId="77777777" w:rsidR="00DE6772" w:rsidRDefault="00DE677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6958D03A" w14:textId="77777777" w:rsidR="00DE6772" w:rsidRDefault="00DE677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0BE00CC" w14:textId="77777777" w:rsidR="00DE6772" w:rsidRDefault="00DE677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624A1186" w14:textId="77777777" w:rsidR="00DE6772" w:rsidRDefault="00DE677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64F6F9C7" w14:textId="77777777" w:rsidR="00DE6772" w:rsidRDefault="00DE677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B3182A6" w14:textId="77777777" w:rsidR="00DE6772" w:rsidRDefault="00DE677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9C18353" w14:textId="77777777" w:rsidR="00DE6772" w:rsidRDefault="00DE677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\</w:t>
      </w:r>
    </w:p>
    <w:p w14:paraId="4938326D" w14:textId="77777777" w:rsidR="00DE6772" w:rsidRDefault="00DE677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25068A3" w14:textId="77777777" w:rsidR="00DE6772" w:rsidRDefault="00DE677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29DC555" w14:textId="77777777" w:rsidR="00DE6772" w:rsidRDefault="00DE677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23998D5" w14:textId="77777777" w:rsidR="00DE6772" w:rsidRDefault="00DE677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4AF3398" w14:textId="77777777" w:rsidR="00DE6772" w:rsidRDefault="00DE677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5810916" w14:textId="77777777" w:rsidR="00DE6772" w:rsidRDefault="00DE677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33FB0E74" w14:textId="605B3159" w:rsidR="00DE6772" w:rsidRDefault="00DE677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DE6772">
        <w:rPr>
          <w:rFonts w:ascii="Arial" w:eastAsia="Arial" w:hAnsi="Arial" w:cs="Arial"/>
          <w:color w:val="000000"/>
        </w:rPr>
        <w:drawing>
          <wp:inline distT="0" distB="0" distL="0" distR="0" wp14:anchorId="3B7136F3" wp14:editId="559075E5">
            <wp:extent cx="5760720" cy="3111500"/>
            <wp:effectExtent l="0" t="0" r="0" b="0"/>
            <wp:docPr id="30820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00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9509" w14:textId="77777777" w:rsidR="00DE6772" w:rsidRDefault="00DE677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DE5774B" w14:textId="5C4D3001" w:rsidR="00DE6772" w:rsidRDefault="00E06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 wp14:anchorId="4512013C" wp14:editId="7EEB72C5">
            <wp:extent cx="5760720" cy="7680960"/>
            <wp:effectExtent l="0" t="0" r="0" b="0"/>
            <wp:docPr id="2297125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6772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835D8A-8EB9-4B9C-A258-24BEBB56A3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4A9406D-DDF3-4920-A9BB-15C0DB792B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74739"/>
    <w:multiLevelType w:val="multilevel"/>
    <w:tmpl w:val="FC90A9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078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3FE"/>
    <w:rsid w:val="00221705"/>
    <w:rsid w:val="00264BD7"/>
    <w:rsid w:val="00290A29"/>
    <w:rsid w:val="002D33FE"/>
    <w:rsid w:val="00331582"/>
    <w:rsid w:val="004B7EF9"/>
    <w:rsid w:val="0058514A"/>
    <w:rsid w:val="005F615A"/>
    <w:rsid w:val="006E7A32"/>
    <w:rsid w:val="00933BBE"/>
    <w:rsid w:val="00A1493D"/>
    <w:rsid w:val="00AD211F"/>
    <w:rsid w:val="00B924CC"/>
    <w:rsid w:val="00B94A39"/>
    <w:rsid w:val="00DE6772"/>
    <w:rsid w:val="00E0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EB33"/>
  <w15:docId w15:val="{301A076F-2CB3-469E-8F65-A082DCAF4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tY5JDOMbr5eLTWgnZXL2WsEPvQ==">CgMxLjAyDmguYXJrb210ejdibzVoMg5oLnU4dWRrMHQ1cjJ5dTgAciExU19MenN4ZXhDMU9EU2NjemNIVE1PaVI3ZjBINDl6SUI=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N.Hari Ram</cp:lastModifiedBy>
  <cp:revision>8</cp:revision>
  <dcterms:created xsi:type="dcterms:W3CDTF">2026-07-22T08:03:00Z</dcterms:created>
  <dcterms:modified xsi:type="dcterms:W3CDTF">2026-07-22T08:07:00Z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