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</w:rPr>
        <w:t>CSA0985 -- PROGRAMMING IN JAVA</w:t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Name :k.Hari prasad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Reg:192124102</w:t>
      </w:r>
      <w:bookmarkStart w:id="0" w:name="_GoBack"/>
      <w:bookmarkEnd w:id="0"/>
    </w:p>
    <w:p/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1)Write a program for Armstrong number in java?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class armstrong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public static void main(String[] args)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int number, originalNumber, remainder, result = 0;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Scanner input=new Scanner(System.in);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System.out.println("Enter a number:");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number=input.nextInt();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originalNumber = number;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while (originalNumber != 0)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remainder = originalNumber % 10;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result += Math.pow(remainder, 3);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originalNumber /= 10;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if(result == number)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System.out.println(number + " is an Armstrong number.");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else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System.out.println(number + " is not an Armstrong number.");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2)Write a factorial for a number in java?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class factorial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public static void main(String[] args)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int i,num,fact=1;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Scanner input=new Scanner(System.in);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System.out.println("Enter the num:");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num=input.nextInt();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for(i=1;i&lt;=num;i++)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fact=fact*i;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System.out.println("Factorial of" + num + "is:" + fact);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3)write a program for banking in java?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import java.util.Scanner;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class banking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public static void main(String args[] 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{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int balance = 5000, withdraw, deposit;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Scanner s = new Scanner(System.in);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while(true)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System.out.println("Automated Teller Machine");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1 for Withdraw");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2 for Deposit");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3 for Check Balance");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System.out.println("Choose 4 for EXIT");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System.out.print("Choose the operation you want to perform:");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int n = s.nextInt();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switch(n)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case 1: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System.out.print("Enter money to be withdrawn:");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withdraw = s.nextInt();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if(balance &gt;= withdraw)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    balance = 5000 - withdraw;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System.out.println("Please collect your money"+withdraw);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System.out.println("balance"+balance);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else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{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    System.out.println("Insufficient Balance");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case 2: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System.out.print("Enter money to be deposited:");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deposit = s.nextInt();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balance = 5000 + deposit;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System.out.println("Your Money has been successfully depsited"+deposit);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System.out.println("balance"+balance);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case 3: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System.out.println("Balance : "+balance);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System.out.println("");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break;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case 4: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    System.exit(0);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    }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 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}</w:t>
      </w: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>4)Sum of digits in java?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import java.util.Scanner;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class digits 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{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public static void main(String args[])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{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int number, digit, sum = 0;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Scanner input= new Scanner(System.in);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System.out.print("Enter the number: ");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number = input.nextInt();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while(number &gt; 0)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{ 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digit = number % 10;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sum = sum + digit;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 number = number / 10;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}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 System.out.println("Sum of Digits: "+sum);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 }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  <w:r>
        <w:rPr>
          <w:rFonts w:ascii="Segoe UI" w:hAnsi="Segoe UI" w:cs="Segoe UI"/>
          <w:color w:val="343541"/>
          <w:sz w:val="28"/>
          <w:szCs w:val="28"/>
        </w:rPr>
        <w:t xml:space="preserve">}  </w:t>
      </w:r>
    </w:p>
    <w:p>
      <w:pPr>
        <w:rPr>
          <w:rFonts w:ascii="Segoe UI" w:hAnsi="Segoe UI" w:cs="Segoe UI"/>
          <w:color w:val="343541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EB0"/>
    <w:rsid w:val="000A482D"/>
    <w:rsid w:val="001301A2"/>
    <w:rsid w:val="002F4EB0"/>
    <w:rsid w:val="007E2CFA"/>
    <w:rsid w:val="00A409A4"/>
    <w:rsid w:val="00D26041"/>
    <w:rsid w:val="00F11E35"/>
    <w:rsid w:val="0E44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569</Words>
  <Characters>3249</Characters>
  <Lines>27</Lines>
  <Paragraphs>7</Paragraphs>
  <TotalTime>35</TotalTime>
  <ScaleCrop>false</ScaleCrop>
  <LinksUpToDate>false</LinksUpToDate>
  <CharactersWithSpaces>3811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2023-07-26T15:17:00Z</dcterms:created>
  <dc:creator>Nethreshwar S</dc:creator>
  <cp:lastModifiedBy>Hari Prasad</cp:lastModifiedBy>
  <dcterms:modified xsi:type="dcterms:W3CDTF">2023-07-31T07:44:53Z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BBA756C2DEE84105AEC0BF3778A2D4AC</vt:lpwstr>
  </property>
</Properties>
</file>