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Reg No:19212</w:t>
      </w:r>
      <w:r>
        <w:rPr>
          <w:rFonts w:hint="default"/>
          <w:sz w:val="32"/>
          <w:szCs w:val="32"/>
          <w:lang w:val="en-IN"/>
        </w:rPr>
        <w:t>4102</w:t>
      </w: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Name: </w:t>
      </w:r>
      <w:r>
        <w:rPr>
          <w:rFonts w:hint="default"/>
          <w:sz w:val="32"/>
          <w:szCs w:val="32"/>
          <w:lang w:val="en-IN"/>
        </w:rPr>
        <w:t>K Hari Prasad</w:t>
      </w:r>
      <w:bookmarkStart w:id="0" w:name="_GoBack"/>
      <w:bookmarkEnd w:id="0"/>
    </w:p>
    <w:p/>
    <w:p>
      <w:pPr>
        <w:rPr>
          <w:sz w:val="28"/>
          <w:szCs w:val="28"/>
        </w:rPr>
      </w:pPr>
      <w:r>
        <w:rPr>
          <w:sz w:val="28"/>
          <w:szCs w:val="28"/>
        </w:rPr>
        <w:t>1)Write a java program to calculate average value of array of elements?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average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int[] numarray={10,20,46,37,68,89};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sum=0;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for(int num: numarray)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sum+=num;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average=sum/numarray.length;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System.out.println("the average value is: "+average);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2) Write a java program to find minimum and maximum value of an array?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minmax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[] arr={12,45,34,78,21,89,54,10,9};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min=arr[0];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max=arr[0];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for(int i=1;i&lt;arr.length;i++)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if(arr[i]&lt;min)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min=arr[i];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if(arr[i]&gt;max)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max=arr[i];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System.out.println("minimum value: "+min);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System.out.println("maximum value: "+max);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3)Write a java program to find second largest number in array?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second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public static void main(String args[])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int temp,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int array[] = {20, 50, 25, 83, 99, 77};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size = array.length;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for(int i=0;i&lt;size;i++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for(int j=i+1;j&lt;size;j++)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if(array[i]&gt;array[j])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temp=array[i];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array[i]=array[j];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array[j]=temp;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System.out.println("Second largest number is: "+array[size-2]);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4)Write a java program to add two matrix of same size?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 matrix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rows = 3, columns = 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int[][] firstMatrix = { {2, 3, 4}, {5, 2, 3},{3,7,8}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int[][] secondMatrix = { {-4, 5, 3}, {5, 6, 3},{2,9,6}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int[][] sum = new int[rows][columns];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 i = 0; i &lt; rows; i++)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 (int j = 0; j &lt; columns; j++)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sum[i][j] = firstMatrix[i][j] + secondMatrix[i][j];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System.out.println("Sum of two matrices is: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for(int[] row : sum)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 (int column : row)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System.out.print(column + "   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5)Write a program to display cube of given number up to integer?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 matrix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rows = 3, columns = 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int[][] firstMatrix = { {2, 3, 4}, {5, 2, 3},{3,7,8}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int[][] secondMatrix = { {-4, 5, 3}, {5, 6, 3},{2,9,6}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int[][] sum = new int[rows][columns];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 i = 0; i &lt; rows; i++)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 (int j = 0; j &lt; columns; j++)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sum[i][j] = firstMatrix[i][j] + secondMatrix[i][j];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System.out.println("Sum of two matrices is: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for(int[] row : sum)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 (int column : row)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System.out.print(column + "   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6)Take a year from user and find it is leap year or not?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leap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input=new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a value:");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a=input.nextInt();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if(a%4==0)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System.out.println("a is Leap year");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System.out.println("a is Non-leap year");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7)Write a java program to display n terms of natural numbers and it’s sum?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natural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n,sum=0;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input=new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value of n:");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n=input.nextInt();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for(int 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sum=n*(n+1)/2;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System.out.println("sum of "+ n +" numbers= "+sum);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8)Write a java program to display multiplication table of given integer?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 table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 args[])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System.out.println("Enter an integer variable ::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Scanner sc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num = sc.nextInt();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 i=1; i&lt;= 10; i++)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System.out.println(""+num+" X "+i+" = "+(num*i));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23"/>
    <w:rsid w:val="000A45DC"/>
    <w:rsid w:val="000A482D"/>
    <w:rsid w:val="00713223"/>
    <w:rsid w:val="007159AE"/>
    <w:rsid w:val="007E2CFA"/>
    <w:rsid w:val="00C10663"/>
    <w:rsid w:val="00D26041"/>
    <w:rsid w:val="00EB517A"/>
    <w:rsid w:val="4B1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629</Words>
  <Characters>3590</Characters>
  <Lines>29</Lines>
  <Paragraphs>8</Paragraphs>
  <TotalTime>0</TotalTime>
  <ScaleCrop>false</ScaleCrop>
  <LinksUpToDate>false</LinksUpToDate>
  <CharactersWithSpaces>4211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2023-07-27T15:32:00Z</dcterms:created>
  <dc:creator>Nethreshwar S</dc:creator>
  <cp:lastModifiedBy>Hari Prasad</cp:lastModifiedBy>
  <dcterms:modified xsi:type="dcterms:W3CDTF">2023-07-27T15:39:11Z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1A9884C4B57A4B27B446C6D8B4C4D3EB</vt:lpwstr>
  </property>
</Properties>
</file>