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0CC46" w14:textId="77777777" w:rsidR="00004680" w:rsidRPr="005A0CAD" w:rsidRDefault="00AD6F0C" w:rsidP="009B6AAB">
      <w:pPr>
        <w:jc w:val="center"/>
        <w:rPr>
          <w:b/>
        </w:rPr>
      </w:pPr>
      <w:r>
        <w:rPr>
          <w:b/>
        </w:rPr>
        <w:t>Programiranje I</w:t>
      </w:r>
    </w:p>
    <w:p w14:paraId="68B984A6" w14:textId="77777777" w:rsidR="009B6AAB" w:rsidRPr="005A0CAD" w:rsidRDefault="00B07F24" w:rsidP="009B6AAB">
      <w:pPr>
        <w:jc w:val="center"/>
        <w:rPr>
          <w:b/>
        </w:rPr>
      </w:pPr>
      <w:r>
        <w:rPr>
          <w:b/>
        </w:rPr>
        <w:t>Drugi parcijalni</w:t>
      </w:r>
      <w:r w:rsidR="00152CC9" w:rsidRPr="005A0CAD">
        <w:rPr>
          <w:b/>
        </w:rPr>
        <w:t xml:space="preserve"> - </w:t>
      </w:r>
      <w:r w:rsidR="004E03BF" w:rsidRPr="005A0CAD">
        <w:rPr>
          <w:b/>
        </w:rPr>
        <w:t>18</w:t>
      </w:r>
      <w:r w:rsidR="003B6C54" w:rsidRPr="005A0CAD">
        <w:rPr>
          <w:b/>
        </w:rPr>
        <w:t>.</w:t>
      </w:r>
      <w:r w:rsidR="004E03BF" w:rsidRPr="005A0CAD">
        <w:rPr>
          <w:b/>
        </w:rPr>
        <w:t>02</w:t>
      </w:r>
      <w:r w:rsidR="009B6AAB" w:rsidRPr="005A0CAD">
        <w:rPr>
          <w:b/>
        </w:rPr>
        <w:t>.20</w:t>
      </w:r>
      <w:r w:rsidR="007B2EBD" w:rsidRPr="005A0CAD">
        <w:rPr>
          <w:b/>
        </w:rPr>
        <w:t>1</w:t>
      </w:r>
      <w:r w:rsidR="00732698" w:rsidRPr="005A0CAD">
        <w:rPr>
          <w:b/>
        </w:rPr>
        <w:t>7</w:t>
      </w:r>
      <w:r w:rsidR="00E273BD">
        <w:rPr>
          <w:b/>
        </w:rPr>
        <w:t>.</w:t>
      </w:r>
    </w:p>
    <w:p w14:paraId="3022D1BC" w14:textId="77777777" w:rsidR="001F529D" w:rsidRDefault="001F529D" w:rsidP="00DE2958">
      <w:pPr>
        <w:spacing w:line="276" w:lineRule="auto"/>
        <w:rPr>
          <w:rFonts w:ascii="Verdana" w:hAnsi="Verdana" w:cs="Courier New"/>
          <w:b/>
          <w:sz w:val="20"/>
          <w:szCs w:val="20"/>
        </w:rPr>
      </w:pPr>
    </w:p>
    <w:p w14:paraId="42D4F5AF" w14:textId="77777777" w:rsidR="008A0FC0" w:rsidRPr="00023EE9" w:rsidRDefault="008A0FC0" w:rsidP="008A0FC0">
      <w:pPr>
        <w:spacing w:line="276" w:lineRule="auto"/>
        <w:rPr>
          <w:b/>
        </w:rPr>
      </w:pPr>
      <w:r w:rsidRPr="00023EE9">
        <w:rPr>
          <w:b/>
        </w:rPr>
        <w:t>Zadatak 1:</w:t>
      </w:r>
    </w:p>
    <w:p w14:paraId="7EE212FC" w14:textId="77777777" w:rsidR="008A0FC0" w:rsidRDefault="008A0FC0" w:rsidP="008A0FC0">
      <w:pPr>
        <w:spacing w:after="240" w:line="276" w:lineRule="auto"/>
        <w:jc w:val="both"/>
        <w:rPr>
          <w:lang w:val="en-US"/>
        </w:rPr>
      </w:pPr>
      <w:proofErr w:type="spellStart"/>
      <w:r w:rsidRPr="0087213A">
        <w:rPr>
          <w:b/>
          <w:lang w:val="en-US"/>
        </w:rPr>
        <w:t>Poštujući</w:t>
      </w:r>
      <w:proofErr w:type="spellEnd"/>
      <w:r w:rsidRPr="0087213A">
        <w:rPr>
          <w:b/>
          <w:lang w:val="en-US"/>
        </w:rPr>
        <w:t xml:space="preserve"> </w:t>
      </w:r>
      <w:proofErr w:type="spellStart"/>
      <w:r w:rsidRPr="0087213A">
        <w:rPr>
          <w:b/>
          <w:lang w:val="en-US"/>
        </w:rPr>
        <w:t>sve</w:t>
      </w:r>
      <w:proofErr w:type="spellEnd"/>
      <w:r w:rsidRPr="0087213A">
        <w:rPr>
          <w:b/>
          <w:lang w:val="en-US"/>
        </w:rPr>
        <w:t xml:space="preserve"> faze </w:t>
      </w:r>
      <w:proofErr w:type="spellStart"/>
      <w:r w:rsidRPr="0087213A">
        <w:rPr>
          <w:b/>
          <w:lang w:val="en-US"/>
        </w:rPr>
        <w:t>procesa</w:t>
      </w:r>
      <w:proofErr w:type="spellEnd"/>
      <w:r w:rsidRPr="0087213A">
        <w:rPr>
          <w:b/>
          <w:lang w:val="en-US"/>
        </w:rPr>
        <w:t xml:space="preserve"> </w:t>
      </w:r>
      <w:proofErr w:type="spellStart"/>
      <w:r w:rsidRPr="0087213A">
        <w:rPr>
          <w:b/>
          <w:lang w:val="en-US"/>
        </w:rPr>
        <w:t>programiranje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napisati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će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odrediti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ispisati</w:t>
      </w:r>
      <w:proofErr w:type="spellEnd"/>
      <w:r>
        <w:rPr>
          <w:lang w:val="en-US"/>
        </w:rPr>
        <w:t xml:space="preserve"> </w:t>
      </w:r>
      <w:proofErr w:type="spellStart"/>
      <w:r w:rsidRPr="002B2B08">
        <w:rPr>
          <w:lang w:val="en-US"/>
        </w:rPr>
        <w:t>zadnj</w:t>
      </w:r>
      <w:r>
        <w:rPr>
          <w:lang w:val="en-US"/>
        </w:rPr>
        <w:t>e</w:t>
      </w:r>
      <w:proofErr w:type="spellEnd"/>
      <w:r w:rsidRPr="002B2B08">
        <w:rPr>
          <w:lang w:val="en-US"/>
        </w:rPr>
        <w:t xml:space="preserve"> </w:t>
      </w:r>
      <w:r>
        <w:rPr>
          <w:lang w:val="en-US"/>
        </w:rPr>
        <w:t xml:space="preserve">tri </w:t>
      </w:r>
      <w:proofErr w:type="spellStart"/>
      <w:r>
        <w:rPr>
          <w:lang w:val="en-US"/>
        </w:rPr>
        <w:t>cifre</w:t>
      </w:r>
      <w:proofErr w:type="spellEnd"/>
      <w:r>
        <w:rPr>
          <w:lang w:val="en-US"/>
        </w:rPr>
        <w:t xml:space="preserve"> </w:t>
      </w:r>
      <w:proofErr w:type="spellStart"/>
      <w:r w:rsidRPr="002B2B08">
        <w:rPr>
          <w:lang w:val="en-US"/>
        </w:rPr>
        <w:t>broja</w:t>
      </w:r>
      <w:proofErr w:type="spellEnd"/>
      <w:r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Pr="002B2B08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brojeva</w:t>
      </w:r>
      <w:proofErr w:type="spellEnd"/>
      <w:r>
        <w:rPr>
          <w:lang w:val="en-US"/>
        </w:rPr>
        <w:t xml:space="preserve"> </w:t>
      </w:r>
      <w:r w:rsidRPr="00FD260F">
        <w:rPr>
          <w:i/>
          <w:lang w:val="en-US"/>
        </w:rPr>
        <w:t>x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FD260F">
        <w:rPr>
          <w:i/>
          <w:lang w:val="en-US"/>
        </w:rPr>
        <w:t>n</w:t>
      </w:r>
      <w:r>
        <w:rPr>
          <w:i/>
          <w:lang w:val="en-US"/>
        </w:rPr>
        <w:t xml:space="preserve"> </w:t>
      </w:r>
      <w:proofErr w:type="spellStart"/>
      <w:r>
        <w:rPr>
          <w:lang w:val="en-US"/>
        </w:rPr>
        <w:t>vršiti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glavnoj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uslov</w:t>
      </w:r>
      <w:proofErr w:type="spellEnd"/>
      <w:r>
        <w:rPr>
          <w:lang w:val="en-US"/>
        </w:rPr>
        <w:t xml:space="preserve"> 10&lt;</w:t>
      </w:r>
      <w:r w:rsidRPr="00907844">
        <w:rPr>
          <w:i/>
          <w:lang w:val="en-US"/>
        </w:rPr>
        <w:t>x</w:t>
      </w:r>
      <w:r>
        <w:rPr>
          <w:lang w:val="en-US"/>
        </w:rPr>
        <w:t xml:space="preserve">&lt;100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2&lt;</w:t>
      </w:r>
      <w:r w:rsidRPr="00907844">
        <w:rPr>
          <w:i/>
          <w:lang w:val="en-US"/>
        </w:rPr>
        <w:t>n</w:t>
      </w:r>
      <w:r>
        <w:rPr>
          <w:lang w:val="en-US"/>
        </w:rPr>
        <w:t xml:space="preserve">&lt;10, a </w:t>
      </w:r>
      <w:proofErr w:type="spellStart"/>
      <w:r>
        <w:rPr>
          <w:lang w:val="en-US"/>
        </w:rPr>
        <w:t>funkciju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određivanje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zadnje</w:t>
      </w:r>
      <w:proofErr w:type="spellEnd"/>
      <w:r>
        <w:rPr>
          <w:lang w:val="en-US"/>
        </w:rPr>
        <w:t xml:space="preserve"> tri </w:t>
      </w:r>
      <w:proofErr w:type="spellStart"/>
      <w:r>
        <w:rPr>
          <w:lang w:val="en-US"/>
        </w:rPr>
        <w:t>cifre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napraviti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zasebno</w:t>
      </w:r>
      <w:proofErr w:type="spellEnd"/>
      <w:r>
        <w:rPr>
          <w:lang w:val="en-US"/>
        </w:rPr>
        <w:t xml:space="preserve">. </w:t>
      </w:r>
    </w:p>
    <w:p w14:paraId="41FF5AA3" w14:textId="77777777" w:rsidR="008A0FC0" w:rsidRPr="005975DF" w:rsidRDefault="008A0FC0" w:rsidP="008A0FC0">
      <w:pPr>
        <w:spacing w:line="276" w:lineRule="auto"/>
        <w:jc w:val="both"/>
        <w:rPr>
          <w:rFonts w:ascii="Consolas" w:hAnsi="Consolas"/>
          <w:i/>
          <w:sz w:val="20"/>
          <w:szCs w:val="20"/>
          <w:u w:val="single"/>
        </w:rPr>
      </w:pPr>
      <w:r w:rsidRPr="005975DF">
        <w:rPr>
          <w:rFonts w:ascii="Consolas" w:hAnsi="Consolas"/>
          <w:i/>
          <w:sz w:val="20"/>
          <w:szCs w:val="20"/>
          <w:u w:val="single"/>
        </w:rPr>
        <w:t>Primjer izlaza:</w:t>
      </w:r>
    </w:p>
    <w:p w14:paraId="7C44FA40" w14:textId="77777777" w:rsidR="008A0FC0" w:rsidRPr="00680AC2" w:rsidRDefault="008A0FC0" w:rsidP="008A0FC0">
      <w:pPr>
        <w:spacing w:line="276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Unesite brojeve x i n</w:t>
      </w:r>
      <w:r w:rsidRPr="00680AC2">
        <w:rPr>
          <w:rFonts w:ascii="Consolas" w:hAnsi="Consolas"/>
          <w:sz w:val="20"/>
          <w:szCs w:val="20"/>
        </w:rPr>
        <w:t>: 64</w:t>
      </w:r>
      <w:r>
        <w:rPr>
          <w:rFonts w:ascii="Consolas" w:hAnsi="Consolas"/>
          <w:sz w:val="20"/>
          <w:szCs w:val="20"/>
        </w:rPr>
        <w:t xml:space="preserve"> i 5</w:t>
      </w:r>
    </w:p>
    <w:p w14:paraId="7D415DAF" w14:textId="77777777" w:rsidR="008A0FC0" w:rsidRPr="002D17BD" w:rsidRDefault="00C2548F" w:rsidP="008A0FC0">
      <w:pPr>
        <w:spacing w:after="240" w:line="276" w:lineRule="auto"/>
        <w:jc w:val="both"/>
        <w:rPr>
          <w:rFonts w:ascii="Consolas" w:hAnsi="Consolas"/>
          <w:sz w:val="20"/>
          <w:szCs w:val="20"/>
        </w:rPr>
      </w:pPr>
      <w:r>
        <w:rPr>
          <w:noProof/>
          <w:u w:val="single"/>
          <w:lang w:val="bs-Latn-BA" w:eastAsia="bs-Latn-BA"/>
        </w:rPr>
        <w:pict w14:anchorId="194EE605">
          <v:line id="Straight Connector 5" o:spid="_x0000_s1026" style="position:absolute;left:0;text-align:left;flip:y;z-index:251686912;visibility:visible;mso-position-horizontal-relative:margin;mso-width-relative:margin" from="-.05pt,11.7pt" to="453.4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38bwwEAAMQDAAAOAAAAZHJzL2Uyb0RvYy54bWysU02P0zAQvSPxHyzfadKKwBI13UNXcEFQ&#10;scDd64wbC39pbJr03zN22oD4kFYrLpbHfvNm3vN4eztZw06AUXvX8fWq5gyc9L12x45/+fz2xQ1n&#10;MQnXC+MddPwMkd/unj/bjqGFjR+86QEZkbjYjqHjQ0qhraooB7AirnwAR5fKoxWJQjxWPYqR2K2p&#10;NnX9qho99gG9hBjp9G6+5LvCrxTI9FGpCImZjlNvqaxY1oe8VrutaI8owqDlpQ3xhC6s0I6KLlR3&#10;Ign2HfUfVFZL9NGrtJLeVl4pLaFoIDXr+jc194MIULSQOTEsNsX/Rys/nA7IdN/xhjMnLD3RfUKh&#10;j0Nie+8cGeiRNdmnMcSW4Ht3wEsUwwGz6EmhZcro8JVGoNhAwthUXD4vLsOUmKTD5nXz5mVDjyHp&#10;7mbTFPJqZslsAWN6B96yvOm40S57IFpxeh8TVSboFUJB7mruo+zS2UAGG/cJFOmienNHZaJgb5Cd&#10;BM1C/22dNRFXQeYUpY1ZkupS8p9JF2xOgzJlj01c0KWid2lJtNp5/FvVNF1bVTP+qnrWmmU/+P5c&#10;XqXYQaNSlF3GOs/ir3FJ//n5dj8AAAD//wMAUEsDBBQABgAIAAAAIQCeVXuz3QAAAAcBAAAPAAAA&#10;ZHJzL2Rvd25yZXYueG1sTI5NTsMwEIX3SNzBGiQ2Ves0lLQNcSpUiQ0sCoUDOMmQRNjjELupe3uG&#10;FSzfj977il20Rkw4+t6RguUiAYFUu6anVsHH+9N8A8IHTY02jlDBBT3syuurQueNO9MbTsfQCh4h&#10;n2sFXQhDLqWvO7TaL9yAxNmnG60OLMdWNqM+87g1Mk2STFrdEz90esB9h/XX8WQVPB9eZ5c0ZrPv&#10;9X21j9PGxBdvlLq9iY8PIALG8FeGX3xGh5KZKneixgujYL7kooL0bgWC422SbUFUbKzWIMtC/ucv&#10;fwAAAP//AwBQSwECLQAUAAYACAAAACEAtoM4kv4AAADhAQAAEwAAAAAAAAAAAAAAAAAAAAAAW0Nv&#10;bnRlbnRfVHlwZXNdLnhtbFBLAQItABQABgAIAAAAIQA4/SH/1gAAAJQBAAALAAAAAAAAAAAAAAAA&#10;AC8BAABfcmVscy8ucmVsc1BLAQItABQABgAIAAAAIQC/Q38bwwEAAMQDAAAOAAAAAAAAAAAAAAAA&#10;AC4CAABkcnMvZTJvRG9jLnhtbFBLAQItABQABgAIAAAAIQCeVXuz3QAAAAcBAAAPAAAAAAAAAAAA&#10;AAAAAB0EAABkcnMvZG93bnJldi54bWxQSwUGAAAAAAQABADzAAAAJwUAAAAA&#10;" strokecolor="black [3040]">
            <w10:wrap anchorx="margin"/>
          </v:line>
        </w:pict>
      </w:r>
      <w:r>
        <w:rPr>
          <w:rFonts w:ascii="Verdana" w:hAnsi="Verdana" w:cs="TTE1621940t00"/>
          <w:noProof/>
          <w:sz w:val="16"/>
          <w:szCs w:val="16"/>
          <w:lang w:val="bs-Latn-BA" w:eastAsia="bs-Latn-BA"/>
        </w:rPr>
        <w:pict w14:anchorId="02DB096D"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35" type="#_x0000_t202" style="position:absolute;left:0;text-align:left;margin-left:380.1pt;margin-top:18.4pt;width:73.5pt;height:25.5pt;z-index:25168588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X0NswIAALg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jjATtoEWPbG/Qndyj2FZn6HUKTg89uJk9HEOXHVPd38vyq0ZCLhsqNuxWKTk0jFaQXWhv+mdX&#10;RxxtQdbDB1lBGLo10gHta9XZ0kExEKBDl55OnbGplHCYTCZkCpYSTJNoEsPaRqDp8XKvtHnHZIfs&#10;IsMKGu/A6e5em9H16GJjCVnwtoVzmrbi4gAwxxMIDVetzSbhevkjCZJVvIqJR6LZyiNBnnu3xZJ4&#10;syKcT/NJvlzm4U8bNyRpw6uKCRvmqKuQ/FnfDgofFXFSlpYtryycTUmrzXrZKrSjoOvCfYeCnLn5&#10;l2m4egGXF5TCiAR3UeIVs3jukYJMvWQexF4QJnfJLCAJyYtLSvdcsH+nhAbo6jSajlr6LbfAfa+5&#10;0bTjBiZHy7sMxycnmloFrkTlWmsob8f1WSls+s+lgHYfG+30aiU6itXs13tAsSJey+oJlKskKAtE&#10;COMOFo1U3zEaYHRkWH/bUsUwat8LUH8SEmJnjduQ6TyCjTq3rM8tVJQAlWGD0bhcmnE+bXvFNw1E&#10;Gt+bkLfwYmru1Pyc1eGdwXhwpA6jzM6f873zeh64i18AAAD//wMAUEsDBBQABgAIAAAAIQD9bqEb&#10;3QAAAAkBAAAPAAAAZHJzL2Rvd25yZXYueG1sTI/BTsMwDIbvSLxDZCRuLGFA25W6EwJxBTHYJG5Z&#10;67UVjVM12VreHnOCo+1Pv7+/WM+uVycaQ+cZ4XphQBFXvu64Qfh4f77KQIVouba9Z0L4pgDr8vys&#10;sHntJ36j0yY2SkI45BahjXHItQ5VS86GhR+I5Xbwo7NRxrHR9WgnCXe9XhqTaGc7lg+tHeixpepr&#10;c3QI25fD5+7WvDZP7m6Y/Gw0u5VGvLyYH+5BRZrjHwy/+qIOpTjt/ZHroHqENDFLQRFuEqkgwMqk&#10;stgjZGkGuiz0/wblDwAAAP//AwBQSwECLQAUAAYACAAAACEAtoM4kv4AAADhAQAAEwAAAAAAAAAA&#10;AAAAAAAAAAAAW0NvbnRlbnRfVHlwZXNdLnhtbFBLAQItABQABgAIAAAAIQA4/SH/1gAAAJQBAAAL&#10;AAAAAAAAAAAAAAAAAC8BAABfcmVscy8ucmVsc1BLAQItABQABgAIAAAAIQCfNX0NswIAALgFAAAO&#10;AAAAAAAAAAAAAAAAAC4CAABkcnMvZTJvRG9jLnhtbFBLAQItABQABgAIAAAAIQD9bqEb3QAAAAkB&#10;AAAPAAAAAAAAAAAAAAAAAA0FAABkcnMvZG93bnJldi54bWxQSwUGAAAAAAQABADzAAAAFwYAAAAA&#10;" filled="f" stroked="f">
            <v:textbox>
              <w:txbxContent>
                <w:p w14:paraId="01C3DC43" w14:textId="77777777" w:rsidR="008A0FC0" w:rsidRPr="00A0601D" w:rsidRDefault="00B07F24" w:rsidP="008A0FC0">
                  <w:pPr>
                    <w:jc w:val="right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bs-Latn-BA"/>
                    </w:rPr>
                  </w:pPr>
                  <w:r>
                    <w:rPr>
                      <w:rFonts w:ascii="Verdana" w:hAnsi="Verdana"/>
                      <w:b/>
                      <w:i/>
                      <w:sz w:val="16"/>
                      <w:szCs w:val="16"/>
                      <w:lang w:val="bs-Latn-BA"/>
                    </w:rPr>
                    <w:t>30</w:t>
                  </w:r>
                  <w:r w:rsidR="008A0FC0" w:rsidRPr="00A0601D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bs-Latn-BA"/>
                    </w:rPr>
                    <w:t xml:space="preserve"> bodova</w:t>
                  </w:r>
                </w:p>
              </w:txbxContent>
            </v:textbox>
            <w10:wrap anchorx="margin"/>
          </v:shape>
        </w:pict>
      </w:r>
      <w:r w:rsidR="008A0FC0">
        <w:rPr>
          <w:rFonts w:ascii="Consolas" w:hAnsi="Consolas"/>
          <w:sz w:val="20"/>
          <w:szCs w:val="20"/>
        </w:rPr>
        <w:t>Zadnje tri cifre broja su: 824</w:t>
      </w:r>
    </w:p>
    <w:p w14:paraId="4FB40D44" w14:textId="77777777" w:rsidR="008A0FC0" w:rsidRDefault="008A0FC0" w:rsidP="00B5110E">
      <w:pPr>
        <w:spacing w:line="276" w:lineRule="auto"/>
        <w:rPr>
          <w:b/>
        </w:rPr>
      </w:pPr>
    </w:p>
    <w:p w14:paraId="496DCBEF" w14:textId="77777777" w:rsidR="008A0FC0" w:rsidRDefault="001736A9" w:rsidP="00B5110E">
      <w:pPr>
        <w:spacing w:line="276" w:lineRule="auto"/>
        <w:rPr>
          <w:b/>
        </w:rPr>
      </w:pPr>
      <w:r w:rsidRPr="00023EE9">
        <w:rPr>
          <w:b/>
        </w:rPr>
        <w:t xml:space="preserve">Zadatak </w:t>
      </w:r>
      <w:r>
        <w:rPr>
          <w:b/>
        </w:rPr>
        <w:t>2</w:t>
      </w:r>
      <w:r w:rsidRPr="00023EE9">
        <w:rPr>
          <w:b/>
        </w:rPr>
        <w:t>:</w:t>
      </w:r>
    </w:p>
    <w:p w14:paraId="14356EB0" w14:textId="77777777" w:rsidR="001736A9" w:rsidRPr="001736A9" w:rsidRDefault="001736A9" w:rsidP="001736A9">
      <w:pPr>
        <w:spacing w:line="276" w:lineRule="auto"/>
        <w:jc w:val="both"/>
      </w:pPr>
      <w:r w:rsidRPr="001736A9">
        <w:t xml:space="preserve">Napisati program koji </w:t>
      </w:r>
      <w:r>
        <w:t>će</w:t>
      </w:r>
      <w:r w:rsidRPr="001736A9">
        <w:t xml:space="preserve"> u</w:t>
      </w:r>
      <w:r>
        <w:t>čitati prirodni broj n ≤ 1</w:t>
      </w:r>
      <w:r w:rsidRPr="001736A9">
        <w:t xml:space="preserve">0, a zatim n </w:t>
      </w:r>
      <w:r>
        <w:t>prirodnih trocifrenih</w:t>
      </w:r>
      <w:r w:rsidRPr="001736A9">
        <w:t xml:space="preserve"> brojeva koje treba pospremiti u</w:t>
      </w:r>
      <w:r>
        <w:t xml:space="preserve"> </w:t>
      </w:r>
      <w:r w:rsidRPr="001736A9">
        <w:t>odgovaraju</w:t>
      </w:r>
      <w:r>
        <w:t>ći</w:t>
      </w:r>
      <w:r w:rsidRPr="001736A9">
        <w:t xml:space="preserve"> niz</w:t>
      </w:r>
      <w:r>
        <w:t>.</w:t>
      </w:r>
      <w:r w:rsidRPr="001736A9">
        <w:t xml:space="preserve">Taj niz brojeva treba sortirati uzlazno po </w:t>
      </w:r>
      <w:r>
        <w:t>srednjoj cifri.</w:t>
      </w:r>
      <w:r w:rsidRPr="001736A9">
        <w:t xml:space="preserve"> Nakon</w:t>
      </w:r>
      <w:r>
        <w:t xml:space="preserve"> </w:t>
      </w:r>
      <w:r w:rsidRPr="001736A9">
        <w:t xml:space="preserve">sortiranja treba ispisati dobiveni niz. </w:t>
      </w:r>
      <w:r>
        <w:t>Za sortiranje koristiti zasebnu funkciju kojoj se proslijeđuje nesortiran niz.</w:t>
      </w:r>
    </w:p>
    <w:p w14:paraId="60E407C3" w14:textId="77777777" w:rsidR="001736A9" w:rsidRDefault="00C2548F" w:rsidP="00B5110E">
      <w:pPr>
        <w:spacing w:line="276" w:lineRule="auto"/>
        <w:rPr>
          <w:b/>
        </w:rPr>
      </w:pPr>
      <w:r>
        <w:rPr>
          <w:rFonts w:ascii="Verdana" w:hAnsi="Verdana" w:cs="TTE1621940t00"/>
          <w:noProof/>
          <w:sz w:val="16"/>
          <w:szCs w:val="16"/>
          <w:lang w:val="bs-Latn-BA" w:eastAsia="bs-Latn-BA"/>
        </w:rPr>
        <w:pict w14:anchorId="28054DE3">
          <v:shape id="_x0000_s1027" type="#_x0000_t202" style="position:absolute;margin-left:379.5pt;margin-top:5.35pt;width:73.5pt;height:25.5pt;z-index:25169100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KWBtgIAAMA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SOYCRoBz16ZHuD7uQexbY8Q69T8Hrowc/s4RhcHVXd38vyq0ZCLhsqNuxWKTk0jFaQXmhv+mdX&#10;RxxtQdbDB1lBGLo10gHta9XZ2kE1EKBDm55OrbGplHCYTCZkCpYSTJNoEsPaRqDp8XKvtHnHZIfs&#10;IsMKOu/A6e5em9H16GJjCVnwtoVzmrbi4gAwxxMIDVetzSbhmvkjCZJVvIqJR6LZyiNBnnu3xZJ4&#10;syKcT/NJvlzm4U8bNyRpw6uKCRvmKKyQ/FnjDhIfJXGSlpYtryycTUmrzXrZKrSjIOzCfYeCnLn5&#10;l2m4egGXF5TCiAR3UeIVs3jukYJMvWQexF4QJnfJLCAJyYtLSvdcsH+nhAbo6jSajlr6LbfAfa+5&#10;0bTjBkZHy7sMxycnmloFrkTlWmsob8f1WSls+s+lgHYfG+30aiU6itXs1/vxZdjoVstrWT2BgJUE&#10;gYEWYezBopHqO0YDjJAM629bqhhG7XsBjyAJCbEzx23IdB7BRp1b1ucWKkqAyrDBaFwuzTintr3i&#10;mwYijc9OyFt4ODV3on7O6vDcYEw4boeRZufQ+d55PQ/exS8AAAD//wMAUEsDBBQABgAIAAAAIQBR&#10;Frfg3QAAAAkBAAAPAAAAZHJzL2Rvd25yZXYueG1sTI/BTsMwEETvSPyDtUi9UbuoTUiIU6FWXEEU&#10;qNSbG2+TiHgdxW4T/p7lRI87M5p9U6wn14kLDqH1pGExVyCQKm9bqjV8frzcP4II0ZA1nSfU8IMB&#10;1uXtTWFy60d6x8su1oJLKORGQxNjn0sZqgadCXPfI7F38oMzkc+hlnYwI5e7Tj4olUhnWuIPjelx&#10;02D1vTs7DV+vp8N+qd7qrVv1o5+UJJdJrWd30/MTiIhT/A/DHz6jQ8lMR38mG0SnIV1lvCWyoVIQ&#10;HMhUwsJRQ7JIQZaFvF5Q/gIAAP//AwBQSwECLQAUAAYACAAAACEAtoM4kv4AAADhAQAAEwAAAAAA&#10;AAAAAAAAAAAAAAAAW0NvbnRlbnRfVHlwZXNdLnhtbFBLAQItABQABgAIAAAAIQA4/SH/1gAAAJQB&#10;AAALAAAAAAAAAAAAAAAAAC8BAABfcmVscy8ucmVsc1BLAQItABQABgAIAAAAIQB8aKWBtgIAAMAF&#10;AAAOAAAAAAAAAAAAAAAAAC4CAABkcnMvZTJvRG9jLnhtbFBLAQItABQABgAIAAAAIQBRFrfg3QAA&#10;AAkBAAAPAAAAAAAAAAAAAAAAABAFAABkcnMvZG93bnJldi54bWxQSwUGAAAAAAQABADzAAAAGgYA&#10;AAAA&#10;" filled="f" stroked="f">
            <v:textbox>
              <w:txbxContent>
                <w:p w14:paraId="743D36C0" w14:textId="77777777" w:rsidR="001736A9" w:rsidRPr="00A0601D" w:rsidRDefault="001736A9" w:rsidP="001736A9">
                  <w:pPr>
                    <w:jc w:val="right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bs-Latn-BA"/>
                    </w:rPr>
                  </w:pPr>
                  <w:r>
                    <w:rPr>
                      <w:rFonts w:ascii="Verdana" w:hAnsi="Verdana"/>
                      <w:b/>
                      <w:i/>
                      <w:sz w:val="16"/>
                      <w:szCs w:val="16"/>
                      <w:lang w:val="bs-Latn-BA"/>
                    </w:rPr>
                    <w:t>25</w:t>
                  </w:r>
                  <w:r w:rsidRPr="00A0601D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bs-Latn-BA"/>
                    </w:rPr>
                    <w:t xml:space="preserve"> bodova</w:t>
                  </w:r>
                </w:p>
              </w:txbxContent>
            </v:textbox>
            <w10:wrap anchorx="margin"/>
          </v:shape>
        </w:pict>
      </w:r>
    </w:p>
    <w:p w14:paraId="270ABC07" w14:textId="77777777" w:rsidR="009B1B25" w:rsidRDefault="009B1B25" w:rsidP="00004680">
      <w:pPr>
        <w:spacing w:line="276" w:lineRule="auto"/>
      </w:pPr>
    </w:p>
    <w:p w14:paraId="61DC1981" w14:textId="77777777" w:rsidR="00610565" w:rsidRDefault="00610565" w:rsidP="00004680">
      <w:pPr>
        <w:spacing w:line="276" w:lineRule="auto"/>
      </w:pPr>
    </w:p>
    <w:p w14:paraId="53CB5635" w14:textId="77777777" w:rsidR="00997621" w:rsidRPr="00613C10" w:rsidRDefault="00997621" w:rsidP="008D664E">
      <w:pPr>
        <w:spacing w:line="276" w:lineRule="auto"/>
        <w:rPr>
          <w:b/>
        </w:rPr>
      </w:pPr>
      <w:r w:rsidRPr="00613C10">
        <w:rPr>
          <w:b/>
        </w:rPr>
        <w:t xml:space="preserve">Zadatak </w:t>
      </w:r>
      <w:r w:rsidR="00B07F24">
        <w:rPr>
          <w:b/>
        </w:rPr>
        <w:t>3</w:t>
      </w:r>
      <w:r w:rsidRPr="00613C10">
        <w:rPr>
          <w:b/>
        </w:rPr>
        <w:t>:</w:t>
      </w:r>
    </w:p>
    <w:p w14:paraId="3AB7221F" w14:textId="77777777" w:rsidR="00907844" w:rsidRDefault="00907844" w:rsidP="00907844">
      <w:pPr>
        <w:spacing w:line="276" w:lineRule="auto"/>
      </w:pPr>
      <w:r>
        <w:t>Napisati program koji će omogućiti:</w:t>
      </w:r>
    </w:p>
    <w:p w14:paraId="1EA4C433" w14:textId="77777777" w:rsidR="00907844" w:rsidRDefault="00907844" w:rsidP="00907844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24"/>
          <w:szCs w:val="24"/>
        </w:rPr>
      </w:pPr>
      <w:r w:rsidRPr="00907844">
        <w:rPr>
          <w:rFonts w:ascii="Times New Roman" w:hAnsi="Times New Roman"/>
          <w:sz w:val="24"/>
          <w:szCs w:val="24"/>
        </w:rPr>
        <w:t xml:space="preserve">Unos 2D niza od 10x10 elemanata vodeći računa da su svi elementi </w:t>
      </w:r>
      <w:r w:rsidR="00353EE0">
        <w:rPr>
          <w:rFonts w:ascii="Times New Roman" w:hAnsi="Times New Roman"/>
          <w:b/>
          <w:sz w:val="24"/>
          <w:szCs w:val="24"/>
        </w:rPr>
        <w:t>dvocifreni</w:t>
      </w:r>
      <w:r w:rsidRPr="00907844">
        <w:rPr>
          <w:rFonts w:ascii="Times New Roman" w:hAnsi="Times New Roman"/>
          <w:sz w:val="24"/>
          <w:szCs w:val="24"/>
        </w:rPr>
        <w:t xml:space="preserve"> (ukoliko unos nekog elementa ne zadovo</w:t>
      </w:r>
      <w:r w:rsidR="00696D35">
        <w:rPr>
          <w:rFonts w:ascii="Times New Roman" w:hAnsi="Times New Roman"/>
          <w:sz w:val="24"/>
          <w:szCs w:val="24"/>
        </w:rPr>
        <w:t>l</w:t>
      </w:r>
      <w:r w:rsidRPr="00907844">
        <w:rPr>
          <w:rFonts w:ascii="Times New Roman" w:hAnsi="Times New Roman"/>
          <w:sz w:val="24"/>
          <w:szCs w:val="24"/>
        </w:rPr>
        <w:t>java uslov, ponavljati unos tog elementa dok se ne zadovolji uslov)</w:t>
      </w:r>
      <w:r>
        <w:rPr>
          <w:rFonts w:ascii="Times New Roman" w:hAnsi="Times New Roman"/>
          <w:sz w:val="24"/>
          <w:szCs w:val="24"/>
        </w:rPr>
        <w:t xml:space="preserve"> </w:t>
      </w:r>
      <w:r w:rsidRPr="00907844">
        <w:rPr>
          <w:rFonts w:ascii="Times New Roman" w:hAnsi="Times New Roman"/>
          <w:sz w:val="24"/>
          <w:szCs w:val="24"/>
        </w:rPr>
        <w:t xml:space="preserve">– Koristiti funkciju </w:t>
      </w:r>
      <w:r w:rsidRPr="00907844">
        <w:rPr>
          <w:rFonts w:ascii="Times New Roman" w:hAnsi="Times New Roman"/>
          <w:b/>
          <w:sz w:val="24"/>
          <w:szCs w:val="24"/>
        </w:rPr>
        <w:t>unos</w:t>
      </w:r>
      <w:r w:rsidRPr="00907844">
        <w:rPr>
          <w:rFonts w:ascii="Times New Roman" w:hAnsi="Times New Roman"/>
          <w:sz w:val="24"/>
          <w:szCs w:val="24"/>
        </w:rPr>
        <w:t xml:space="preserve"> </w:t>
      </w:r>
    </w:p>
    <w:p w14:paraId="32079033" w14:textId="77777777" w:rsidR="00696D35" w:rsidRDefault="00696D35" w:rsidP="00696D35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24"/>
          <w:szCs w:val="24"/>
        </w:rPr>
      </w:pPr>
      <w:r w:rsidRPr="00696D35">
        <w:rPr>
          <w:rFonts w:ascii="Times New Roman" w:hAnsi="Times New Roman"/>
          <w:sz w:val="24"/>
          <w:szCs w:val="24"/>
        </w:rPr>
        <w:t>Izvršiti transpoziciju niza tako što će se zamjeniti redovi i kolone – Koristiti funkciju transpose</w:t>
      </w:r>
      <w:r>
        <w:rPr>
          <w:rFonts w:ascii="Times New Roman" w:hAnsi="Times New Roman"/>
          <w:sz w:val="24"/>
          <w:szCs w:val="24"/>
        </w:rPr>
        <w:t xml:space="preserve">, </w:t>
      </w:r>
      <w:r w:rsidRPr="00696D35">
        <w:rPr>
          <w:rFonts w:ascii="Times New Roman" w:hAnsi="Times New Roman"/>
          <w:sz w:val="24"/>
          <w:szCs w:val="24"/>
        </w:rPr>
        <w:t>a zatim na osnovu izm</w:t>
      </w:r>
      <w:r>
        <w:rPr>
          <w:rFonts w:ascii="Times New Roman" w:hAnsi="Times New Roman"/>
          <w:sz w:val="24"/>
          <w:szCs w:val="24"/>
        </w:rPr>
        <w:t>i</w:t>
      </w:r>
      <w:r w:rsidRPr="00696D35">
        <w:rPr>
          <w:rFonts w:ascii="Times New Roman" w:hAnsi="Times New Roman"/>
          <w:sz w:val="24"/>
          <w:szCs w:val="24"/>
        </w:rPr>
        <w:t>jenjenog 2D niza</w:t>
      </w:r>
      <w:r>
        <w:rPr>
          <w:rFonts w:ascii="Times New Roman" w:hAnsi="Times New Roman"/>
          <w:sz w:val="24"/>
          <w:szCs w:val="24"/>
        </w:rPr>
        <w:t>:</w:t>
      </w:r>
    </w:p>
    <w:p w14:paraId="6733CCCA" w14:textId="77777777" w:rsidR="00696D35" w:rsidRPr="00696D35" w:rsidRDefault="00696D35" w:rsidP="00696D35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24"/>
          <w:szCs w:val="24"/>
        </w:rPr>
      </w:pPr>
      <w:r w:rsidRPr="00696D35">
        <w:rPr>
          <w:rFonts w:ascii="Times New Roman" w:hAnsi="Times New Roman"/>
          <w:sz w:val="24"/>
          <w:szCs w:val="24"/>
        </w:rPr>
        <w:t xml:space="preserve">Izračunati aritmetičku sredinu svih prostih brojeva ispod sporedne dijagonale – Koristiti dvije funkcije: </w:t>
      </w:r>
      <w:r w:rsidRPr="00696D35">
        <w:rPr>
          <w:rFonts w:ascii="Times New Roman" w:hAnsi="Times New Roman"/>
          <w:b/>
          <w:sz w:val="24"/>
          <w:szCs w:val="24"/>
        </w:rPr>
        <w:t>aritmeticka</w:t>
      </w:r>
      <w:r w:rsidRPr="00696D35">
        <w:rPr>
          <w:rFonts w:ascii="Times New Roman" w:hAnsi="Times New Roman"/>
          <w:sz w:val="24"/>
          <w:szCs w:val="24"/>
        </w:rPr>
        <w:t xml:space="preserve"> i </w:t>
      </w:r>
      <w:r w:rsidRPr="00696D35">
        <w:rPr>
          <w:rFonts w:ascii="Times New Roman" w:hAnsi="Times New Roman"/>
          <w:b/>
          <w:sz w:val="24"/>
          <w:szCs w:val="24"/>
        </w:rPr>
        <w:t>prost_broj</w:t>
      </w:r>
      <w:r w:rsidRPr="00696D35">
        <w:rPr>
          <w:rFonts w:ascii="Times New Roman" w:hAnsi="Times New Roman"/>
          <w:sz w:val="24"/>
          <w:szCs w:val="24"/>
        </w:rPr>
        <w:t xml:space="preserve"> (pozivati će se iz funkcije aritmeticka)</w:t>
      </w:r>
    </w:p>
    <w:p w14:paraId="49446089" w14:textId="77777777" w:rsidR="00907844" w:rsidRPr="00907844" w:rsidRDefault="00353EE0" w:rsidP="00907844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Napisati funkciju </w:t>
      </w:r>
      <w:r w:rsidRPr="00353EE0">
        <w:rPr>
          <w:rFonts w:ascii="Times New Roman" w:hAnsi="Times New Roman"/>
          <w:b/>
          <w:sz w:val="24"/>
          <w:szCs w:val="24"/>
        </w:rPr>
        <w:t>simpatican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koja će provjeriti da li su brojevi </w:t>
      </w:r>
      <w:r w:rsidR="002F3839">
        <w:rPr>
          <w:rFonts w:ascii="Times New Roman" w:hAnsi="Times New Roman"/>
          <w:sz w:val="24"/>
          <w:szCs w:val="24"/>
        </w:rPr>
        <w:t>iznad</w:t>
      </w:r>
      <w:r>
        <w:rPr>
          <w:rFonts w:ascii="Times New Roman" w:hAnsi="Times New Roman"/>
          <w:sz w:val="24"/>
          <w:szCs w:val="24"/>
        </w:rPr>
        <w:t xml:space="preserve"> sporedne dijagonale simpatični*</w:t>
      </w:r>
      <w:r w:rsidR="00696D35">
        <w:rPr>
          <w:rFonts w:ascii="Times New Roman" w:hAnsi="Times New Roman"/>
          <w:sz w:val="24"/>
          <w:szCs w:val="24"/>
        </w:rPr>
        <w:t>.</w:t>
      </w:r>
    </w:p>
    <w:p w14:paraId="5F384AF9" w14:textId="77777777" w:rsidR="00A6028D" w:rsidRDefault="00907844" w:rsidP="00907844">
      <w:pPr>
        <w:spacing w:line="276" w:lineRule="auto"/>
        <w:jc w:val="both"/>
      </w:pPr>
      <w:r>
        <w:t>Obavezno koristiti navedene funkcije</w:t>
      </w:r>
      <w:r w:rsidR="00353EE0">
        <w:t>,</w:t>
      </w:r>
      <w:r>
        <w:t xml:space="preserve"> a parametre i eventualne povratne vrijednosti definisati prema potrebi. U main() funkciji napisati testni program koji će omogućiti izvršenje svih funkcija navedenim redoslijedom.</w:t>
      </w:r>
    </w:p>
    <w:p w14:paraId="0DA11F2E" w14:textId="77777777" w:rsidR="00907844" w:rsidRPr="00A6028D" w:rsidRDefault="00C2548F" w:rsidP="00907844">
      <w:pPr>
        <w:spacing w:line="276" w:lineRule="auto"/>
        <w:jc w:val="both"/>
      </w:pPr>
      <w:r>
        <w:rPr>
          <w:rFonts w:ascii="Verdana" w:hAnsi="Verdana" w:cs="TTE1621940t00"/>
          <w:noProof/>
          <w:sz w:val="16"/>
          <w:szCs w:val="16"/>
          <w:lang w:val="bs-Latn-BA" w:eastAsia="bs-Latn-BA"/>
        </w:rPr>
        <w:pict w14:anchorId="6E89D0E6">
          <v:shape id="_x0000_s1028" type="#_x0000_t202" style="position:absolute;left:0;text-align:left;margin-left:78.1pt;margin-top:27.2pt;width:73.5pt;height:25.5pt;z-index:251667456;visibility:visible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ILwtQIAAL8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OI0E7aNEj2xt0J/cottUZep2C00MPbmYPx9bTMtX9vSy/aiTksqFiw26VkkPDaAXZhfamf3Z1&#10;xNEWZD18kBWEoVsjHdC+Vp0FhGIgQIcuPZ06Y1Mp4TCZTMgULCWYJtEkhrWNQNPj5V5p847JDtlF&#10;hhU03oHT3b02o+vRxcYSsuBtC+c0bcXFAWCOJxAarlqbTcL18kcSJKt4FROPRLOVR4I8926LJfFm&#10;RTif5pN8uczDnzZuSNKGVxUTNsxRVyH5s74dFD4q4qQsLVteWTibklab9bJVaEdB14X7DgU5c/Mv&#10;03D1Ai4vKIURCe6ixCtm8dwjBZl6yTyIvSBM7pJZQBKSF5eU7rlg/04JDdDVaTQdtfRbboH7XnOj&#10;accNTI6WdxmOT040tQpcicq11lDejuuzUtj0n0sB7T422unVSnQUq9mv9+5hRDa61fJaVk8gYCVB&#10;YKBFmHqwaKT6jtEAEyTD+tuWKoZR+17AI0hCQuzIcRsynUewUeeW9bmFihKgMmwwGpdLM46pba/4&#10;poFI47MT8hYeTs2dqJ+zOjw3mBKO22Gi2TF0vndez3N38QsAAP//AwBQSwMEFAAGAAgAAAAhANV1&#10;dWnbAAAABwEAAA8AAABkcnMvZG93bnJldi54bWxMj0FPwzAMhe9I/IfISNxYAkphdE0nBOLKtAGT&#10;uGWN11ZrnKrJ1vLv8U7s5udnvfe5WE6+EyccYhvIwP1MgUCqgmupNvD1+X43BxGTJWe7QGjgFyMs&#10;y+urwuYujLTG0ybVgkMo5tZAk1KfSxmrBr2Ns9AjsbcPg7eJ5VBLN9iRw30nH5R6lN62xA2N7fG1&#10;weqwOXoD3x/7n61Wq/rNZ/0YJiXJP0tjbm+mlwWIhFP6P4YzPqNDyUy7cCQXRWeAH0kGMq1BnF39&#10;xIsdDyrTIMtCXvKXfwAAAP//AwBQSwECLQAUAAYACAAAACEAtoM4kv4AAADhAQAAEwAAAAAAAAAA&#10;AAAAAAAAAAAAW0NvbnRlbnRfVHlwZXNdLnhtbFBLAQItABQABgAIAAAAIQA4/SH/1gAAAJQBAAAL&#10;AAAAAAAAAAAAAAAAAC8BAABfcmVscy8ucmVsc1BLAQItABQABgAIAAAAIQBZ5ILwtQIAAL8FAAAO&#10;AAAAAAAAAAAAAAAAAC4CAABkcnMvZTJvRG9jLnhtbFBLAQItABQABgAIAAAAIQDVdXVp2wAAAAcB&#10;AAAPAAAAAAAAAAAAAAAAAA8FAABkcnMvZG93bnJldi54bWxQSwUGAAAAAAQABADzAAAAFwYAAAAA&#10;" filled="f" stroked="f">
            <v:textbox>
              <w:txbxContent>
                <w:p w14:paraId="6A2D891C" w14:textId="77777777" w:rsidR="007A5281" w:rsidRPr="00A0601D" w:rsidRDefault="00B07F24" w:rsidP="008848DB">
                  <w:pPr>
                    <w:jc w:val="right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bs-Latn-BA"/>
                    </w:rPr>
                  </w:pPr>
                  <w:r>
                    <w:rPr>
                      <w:rFonts w:ascii="Verdana" w:hAnsi="Verdana"/>
                      <w:b/>
                      <w:i/>
                      <w:sz w:val="16"/>
                      <w:szCs w:val="16"/>
                      <w:lang w:val="bs-Latn-BA"/>
                    </w:rPr>
                    <w:t>45</w:t>
                  </w:r>
                  <w:r w:rsidR="007A5281" w:rsidRPr="00A0601D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bs-Latn-BA"/>
                    </w:rPr>
                    <w:t xml:space="preserve"> bodova</w:t>
                  </w:r>
                </w:p>
              </w:txbxContent>
            </v:textbox>
            <w10:wrap anchorx="margin"/>
          </v:shape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</w:tblGrid>
      <w:tr w:rsidR="00907844" w14:paraId="1B146DAE" w14:textId="77777777" w:rsidTr="00907844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5F0B0" w14:textId="77777777" w:rsidR="00907844" w:rsidRDefault="00C2548F">
            <w:pPr>
              <w:rPr>
                <w:sz w:val="22"/>
                <w:szCs w:val="22"/>
                <w:lang w:val="en-US" w:eastAsia="en-US"/>
              </w:rPr>
            </w:pPr>
            <w:r>
              <w:rPr>
                <w:noProof/>
                <w:sz w:val="22"/>
                <w:szCs w:val="22"/>
                <w:lang w:val="bs-Latn-BA" w:eastAsia="bs-Latn-BA"/>
              </w:rPr>
              <w:pict w14:anchorId="381FEF1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4" type="#_x0000_t32" style="position:absolute;margin-left:2pt;margin-top:7.5pt;width:40.5pt;height:38pt;flip:x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kWXSQIAAJ4EAAAOAAAAZHJzL2Uyb0RvYy54bWysVE1v2zAMvQ/YfxB0T22nTpYadYrCTrbD&#10;Pgq0+wGKJMfCZFGQ1DjBsP8+SknTdrsUw3yQJZN84nskfX2zHzTZSecVmJoWFzkl0nAQymxr+v1h&#10;PVlQ4gMzgmkwsqYH6enN8v2769FWcgo9aCEdQRDjq9HWtA/BVlnmeS8H5i/ASoPGDtzAAh7dNhOO&#10;jYg+6Gya5/NsBCesAy69x6/t0UiXCb/rJA/fus7LQHRNMbeQVpfWTVyz5TWrto7ZXvFTGuwfshiY&#10;MnjpGaplgZFHp/6CGhR34KELFxyGDLpOcZk4IJsi/4PNfc+sTFxQHG/PMvn/B8u/7u4cUQJrd0mJ&#10;YQPW6D44prZ9ILfOwUgaMAZ1BEfQBfUara8wrDF3LjLme3NvPwP/4YmBpmdmK1PeDweLWEWMyF6F&#10;xIO3eOtm/AICfdhjgCTevnMD6bSyn2JgBEeByD5V63CultwHwvHjrCgvZ1hTjqZyMZ3nqZoZqyJM&#10;DLbOh48SBhI3NfUnWmc+xyvY7rMPMcnngBhsYK20Tu2hDRlrejWbzlJOHrQS0RjdvNtuGu3IjsUG&#10;S09ijJaXbg4ejUhgvWRiZQQJSZ7gFAqmJY03DFJQoiXOUdwl78CUfqs3EtAm5oQCIaXT7tiFP6/y&#10;q9VitSgn5XS+mpR5205u1005ma+LD7P2sm2atvgV6RVl1SshpIkMnyaiKN/WcafZPPbyeSbOUmav&#10;0ZPmmOzTOyWdeiW2x7HRNiAOdy6WJ7YNDkFyPg1snLKX5+T1/FtZ/gYAAP//AwBQSwMEFAAGAAgA&#10;AAAhALPiSL/bAAAABgEAAA8AAABkcnMvZG93bnJldi54bWxMj0FLw0AQhe9C/8MyBS9iNxGVNmZT&#10;ilgQigcb6XmbHZPQ7GzIbjbx3zs96ekx84Y338u3s+1ExMG3jhSkqwQEUuVMS7WCr3J/vwbhgyaj&#10;O0eo4Ac9bIvFTa4z4yb6xHgMteAQ8plW0ITQZ1L6qkGr/cr1SOx9u8HqwONQSzPoicNtJx+S5Fla&#10;3RJ/aHSPrw1Wl+NoFVB693Gqy72P4+EQp3dfxv6tVOp2Oe9eQAScw98xXPEZHQpmOruRjBedgkdu&#10;Enj9xMr2+qpnBZs0AVnk8j9+8QsAAP//AwBQSwECLQAUAAYACAAAACEAtoM4kv4AAADhAQAAEwAA&#10;AAAAAAAAAAAAAAAAAAAAW0NvbnRlbnRfVHlwZXNdLnhtbFBLAQItABQABgAIAAAAIQA4/SH/1gAA&#10;AJQBAAALAAAAAAAAAAAAAAAAAC8BAABfcmVscy8ucmVsc1BLAQItABQABgAIAAAAIQArgkWXSQIA&#10;AJ4EAAAOAAAAAAAAAAAAAAAAAC4CAABkcnMvZTJvRG9jLnhtbFBLAQItABQABgAIAAAAIQCz4ki/&#10;2wAAAAYBAAAPAAAAAAAAAAAAAAAAAKMEAABkcnMvZG93bnJldi54bWxQSwUGAAAAAAQABADzAAAA&#10;qwUAAAAA&#10;">
                  <v:stroke startarrow="block" endarrow="block"/>
                </v:shape>
              </w:pict>
            </w:r>
            <w:r>
              <w:rPr>
                <w:noProof/>
                <w:sz w:val="22"/>
                <w:szCs w:val="22"/>
                <w:lang w:val="bs-Latn-BA" w:eastAsia="bs-Latn-BA"/>
              </w:rPr>
              <w:pict w14:anchorId="3C2349CD">
                <v:shape id="Straight Arrow Connector 12" o:spid="_x0000_s1033" type="#_x0000_t32" style="position:absolute;margin-left:2pt;margin-top:7.5pt;width:28pt;height:27.5pt;flip:x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kH7SQIAAJ4EAAAOAAAAZHJzL2Uyb0RvYy54bWysVE1v2zAMvQ/YfxB0T22nTtYYdYrCTrbD&#10;Pgq0+wGKJMfCZFGQ1DjBsP8+SknTdrsUw3yQJZN84nskfX2zHzTZSecVmJoWFzkl0nAQymxr+v1h&#10;PbmixAdmBNNgZE0P0tOb5ft316Ot5BR60EI6giDGV6OtaR+CrbLM814OzF+AlQaNHbiBBTy6bSYc&#10;GxF90Nk0z+fZCE5YB1x6j1/bo5EuE37XSR6+dZ2XgeiaYm4hrS6tm7hmy2tWbR2zveKnNNg/ZDEw&#10;ZfDSM1TLAiOPTv0FNSjuwEMXLjgMGXSd4jJxQDZF/geb+55ZmbigON6eZfL/D5Z/3d05ogTWbkqJ&#10;YQPW6D44prZ9ILfOwUgaMAZ1BEfQBfUara8wrDF3LjLme3NvPwP/4YmBpmdmK1PeDweLWEWMyF6F&#10;xIO3eOtm/AICfdhjgCTevnMD6bSyn2JgBEeByD5V63CultwHwvHj5Ww2z7GmHE2X5WI6S9XMWBVh&#10;YrB1PnyUMJC4qak/0TrzOV7Bdp99iEk+B8RgA2uldWoPbchY08VsOks5edBKRGN08267abQjOxYb&#10;LD2JMVpeujl4NCKB9ZKJlREkJHmCUyiYljTeMEhBiZY4R3GXvANT+q3eSECbmBMKhJROu2MX/lzk&#10;i9XV6qqclNP5alLmbTu5XTflZL4uPszay7Zp2uJXpFeUVa+EkCYyfJqIonxbx51m89jL55k4S5m9&#10;Rk+aY7JP75R06pXYHsdG24A43LlYntg2OATJ+TSwccpenpPX829l+RsAAP//AwBQSwMEFAAGAAgA&#10;AAAhABfJPzHaAAAABgEAAA8AAABkcnMvZG93bnJldi54bWxMj0FLxEAMhe+C/2GI4EXc6YquUjtd&#10;RFwQFg9uxXO2E9tiJ1M602n998aTe3okL7x8r9gurleJxtB5NrBeZaCIa287bgx8VLvrB1AhIlvs&#10;PZOBHwqwLc/PCsytn/md0iE2SkI45GigjXHItQ51Sw7Dyg/E4n350WGUcWy0HXGWcNfrmyzbaIcd&#10;y4cWB3puqf4+TM4Ar6/ePptqF9K036f5NVRpeKmMubxYnh5BRVri/zH84Qs6lMJ09BPboHoDt9Ik&#10;yvpOVOxNJno0cC+qy0Kf4pe/AAAA//8DAFBLAQItABQABgAIAAAAIQC2gziS/gAAAOEBAAATAAAA&#10;AAAAAAAAAAAAAAAAAABbQ29udGVudF9UeXBlc10ueG1sUEsBAi0AFAAGAAgAAAAhADj9If/WAAAA&#10;lAEAAAsAAAAAAAAAAAAAAAAALwEAAF9yZWxzLy5yZWxzUEsBAi0AFAAGAAgAAAAhAA8yQftJAgAA&#10;ngQAAA4AAAAAAAAAAAAAAAAALgIAAGRycy9lMm9Eb2MueG1sUEsBAi0AFAAGAAgAAAAhABfJPzHa&#10;AAAABgEAAA8AAAAAAAAAAAAAAAAAowQAAGRycy9kb3ducmV2LnhtbFBLBQYAAAAABAAEAPMAAACq&#10;BQAAAAA=&#10;">
                  <v:stroke startarrow="block" endarrow="block"/>
                </v:shape>
              </w:pict>
            </w:r>
            <w:r>
              <w:rPr>
                <w:noProof/>
                <w:sz w:val="22"/>
                <w:szCs w:val="22"/>
                <w:lang w:val="bs-Latn-BA" w:eastAsia="bs-Latn-BA"/>
              </w:rPr>
              <w:pict w14:anchorId="30D30328">
                <v:shape id="Straight Arrow Connector 11" o:spid="_x0000_s1032" type="#_x0000_t32" style="position:absolute;margin-left:2pt;margin-top:7.5pt;width:14pt;height:13pt;flip:x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zalRwIAAJ4EAAAOAAAAZHJzL2Uyb0RvYy54bWysVMtu2zAQvBfoPxC8O5JcvyJEDgLJbg9p&#10;GiDpB9AkZRGluARJWzaK/nuXtOM27SUo6gNNibvDmdld3dweek320nkFpqLFVU6JNByEMtuKfn1e&#10;jxaU+MCMYBqMrOhRenq7fP/uZrClHEMHWkhHEMT4crAV7UKwZZZ53sme+Suw0uBhC65nAR/dNhOO&#10;DYje62yc57NsACesAy69x7fN6ZAuE37bSh6+tK2XgeiKIreQVpfWTVyz5Q0rt47ZTvEzDfYPLHqm&#10;DF56gWpYYGTn1F9QveIOPLThikOfQdsqLpMGVFPkf6h56piVSQua4+3FJv//YPnD/tERJbB2BSWG&#10;9Vijp+CY2naB3DkHA6nBGPQRHMEQ9GuwvsS02jy6qJgfzJO9B/7NEwN1x8xWJt7PR4tYKSN7lRIf&#10;vMVbN8NnEBjDdgGSeYfW9aTVyn6KiREcDSKHVK3jpVryEAjHl8V8vsixphyPitm0wD2yy1gZYWKy&#10;dT58lNCTuKmoP8u66Dldwfb3PpwSXxJisoG10jq1hzZkqOj1dDxNnDxoJeJhDPNuu6m1I3sWGyz9&#10;zixehTnYGZHAOsnEyggSkj3BKTRMSxpv6KWgREuco7hL0YEp/dZoVK5N5IQGoaTz7tSF36/z69Vi&#10;tZiMJuPZajTJm2Z0t64no9m6mE+bD01dN8WPKK+YlJ0SQpqo8GUiisnbOu48m6devszExcrsNXoq&#10;FpJ9+U+kU6/E9jg12gbE8dHF8sS2wSFIweeBjVP2+3OK+vVZWf4EAAD//wMAUEsDBBQABgAIAAAA&#10;IQB9MUQY2wAAAAYBAAAPAAAAZHJzL2Rvd25yZXYueG1sTI/NasMwEITvhb6D2EAupZGd/hBcy6GU&#10;Bgqhh8QlZ8Xa2ibWyliy7Lx9t6f2NOzMMvttvp1tJyIOvnWkIF0lIJAqZ1qqFXyVu/sNCB80Gd05&#10;QgVX9LAtbm9ynRk30QHjMdSCS8hnWkETQp9J6asGrfYr1yNx9u0GqwOPQy3NoCcut51cJ8mztLol&#10;vtDoHt8arC7H0Sqg9O7zVJc7H8f9Pk4fvoz9e6nUcjG/voAIOIe/ZfjFZ3QomOnsRjJedAoe+ZPA&#10;9hMrxw9r1jPbaQKyyOV//OIHAAD//wMAUEsBAi0AFAAGAAgAAAAhALaDOJL+AAAA4QEAABMAAAAA&#10;AAAAAAAAAAAAAAAAAFtDb250ZW50X1R5cGVzXS54bWxQSwECLQAUAAYACAAAACEAOP0h/9YAAACU&#10;AQAACwAAAAAAAAAAAAAAAAAvAQAAX3JlbHMvLnJlbHNQSwECLQAUAAYACAAAACEAxf82pUcCAACe&#10;BAAADgAAAAAAAAAAAAAAAAAuAgAAZHJzL2Uyb0RvYy54bWxQSwECLQAUAAYACAAAACEAfTFEGNsA&#10;AAAGAQAADwAAAAAAAAAAAAAAAAChBAAAZHJzL2Rvd25yZXYueG1sUEsFBgAAAAAEAAQA8wAAAKkF&#10;AAAAAA==&#10;">
                  <v:stroke startarrow="block" endarrow="block"/>
                </v:shape>
              </w:pic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8CFF" w14:textId="77777777" w:rsidR="00907844" w:rsidRDefault="00907844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0CC41" w14:textId="77777777" w:rsidR="00907844" w:rsidRDefault="00907844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8CD9A" w14:textId="77777777" w:rsidR="00907844" w:rsidRDefault="00907844"/>
        </w:tc>
      </w:tr>
      <w:tr w:rsidR="00907844" w14:paraId="435F2E5F" w14:textId="77777777" w:rsidTr="00907844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072CA" w14:textId="77777777" w:rsidR="00907844" w:rsidRDefault="00907844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0B3A1" w14:textId="77777777" w:rsidR="00907844" w:rsidRDefault="00C2548F">
            <w:r>
              <w:rPr>
                <w:noProof/>
                <w:lang w:val="bs-Latn-BA" w:eastAsia="bs-Latn-BA"/>
              </w:rPr>
              <w:pict w14:anchorId="2A2CEC86">
                <v:shape id="Straight Arrow Connector 10" o:spid="_x0000_s1031" type="#_x0000_t32" style="position:absolute;margin-left:1.8pt;margin-top:6.55pt;width:26.5pt;height:27.5pt;flip:x;z-index:2516828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y+XSAIAAJ4EAAAOAAAAZHJzL2Uyb0RvYy54bWysVE1v2zAMvQ/YfxB0Tx0nTpYYdYrCTrZD&#10;1xVo9wMUSY6FyaIgqXGCYf99lJJm63YphuWg6IN85HskfX1z6DXZS+cVmIrmV2NKpOEglNlV9OvT&#10;ZrSgxAdmBNNgZEWP0tOb1ft314Mt5QQ60EI6giDGl4OtaBeCLbPM8072zF+BlQYfW3A9C3h0u0w4&#10;NiB6r7PJeDzPBnDCOuDSe7xtTo90lfDbVvLwpW29DERXFHMLaXVp3cY1W12zcueY7RQ/p8H+IYue&#10;KYNBL1ANC4w8O/UXVK+4Aw9tuOLQZ9C2isvEAdnk4z/YPHbMysQFxfH2IpP/f7D8fv/giBJYO5TH&#10;sB5r9BgcU7sukFvnYCA1GIM6giNognoN1pfoVpsHFxnzg3m0d8C/eWKg7pjZyZT309EiVh49slcu&#10;8eAtRt0On0GgDXsOkMQ7tK4nrVb2U3SM4CgQOaRqHS/VkodAOF5Op/PZDJPm+DQtlhPcx1isjDDR&#10;2TofPkroSdxU1J9pXficQrD9nQ8nxxeH6Gxgo7TGe1ZqQ4aKLmeTWcrJg1YiPsY373bbWjuyZ7HB&#10;0u+cxSszB89GJLBOMrE2goQkT3AKBdOSxgi9FJRoiXMUd8k6MKXfao3MtYk5oUBI6bw7deH35Xi5&#10;XqwXxaiYzNejYtw0o9tNXYzmm/zDrJk2dd3kPyK9vCg7JYQ0keHLROTF2zruPJunXr7MxEXK7DV6&#10;KhYm+/Kfkk69Etvj1GhbEMcHF8sT2waHIBmfBzZO2e/nZPXrs7L6CQAA//8DAFBLAwQUAAYACAAA&#10;ACEAx12uYdoAAAAGAQAADwAAAGRycy9kb3ducmV2LnhtbEyOzUrDQBSF90LfYbgFN2InsRhKzKSU&#10;YkEoLmzE9TRzTYKZOyEzmcS397rS5fnhnK/YL7YXEUffOVKQbhIQSLUzHTUK3qvT/Q6ED5qM7h2h&#10;gm/0sC9XN4XOjZvpDeMlNIJHyOdaQRvCkEvp6xat9hs3IHH26UarA8uxkWbUM4/bXj4kSSat7ogf&#10;Wj3gscX66zJZBZTevX401cnH6XyO84uv4vBcKXW7Xg5PIAIu4a8Mv/iMDiUzXd1ExotewTbjItvb&#10;FATHjxnrq4Jsl4IsC/kfv/wBAAD//wMAUEsBAi0AFAAGAAgAAAAhALaDOJL+AAAA4QEAABMAAAAA&#10;AAAAAAAAAAAAAAAAAFtDb250ZW50X1R5cGVzXS54bWxQSwECLQAUAAYACAAAACEAOP0h/9YAAACU&#10;AQAACwAAAAAAAAAAAAAAAAAvAQAAX3JlbHMvLnJlbHNQSwECLQAUAAYACAAAACEAriMvl0gCAACe&#10;BAAADgAAAAAAAAAAAAAAAAAuAgAAZHJzL2Uyb0RvYy54bWxQSwECLQAUAAYACAAAACEAx12uYdoA&#10;AAAGAQAADwAAAAAAAAAAAAAAAACiBAAAZHJzL2Rvd25yZXYueG1sUEsFBgAAAAAEAAQA8wAAAKkF&#10;AAAAAA==&#10;">
                  <v:stroke startarrow="block" endarrow="block"/>
                </v:shape>
              </w:pict>
            </w:r>
            <w:r>
              <w:rPr>
                <w:noProof/>
                <w:lang w:val="bs-Latn-BA" w:eastAsia="bs-Latn-BA"/>
              </w:rPr>
              <w:pict w14:anchorId="187AA61A">
                <v:shape id="Straight Arrow Connector 9" o:spid="_x0000_s1030" type="#_x0000_t32" style="position:absolute;margin-left:1.8pt;margin-top:6.55pt;width:14pt;height:14.5pt;flip:x;z-index:2516817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kaySAIAAJwEAAAOAAAAZHJzL2Uyb0RvYy54bWysVE1v2zAMvQ/YfxB0T21nTpsYdYrCTrbD&#10;Pgq0+wGKJMfCZFGQ1DjBsP8+SknTdrsUw3yQJZN84nskfX2zHzTZSecVmJoWFzkl0nAQymxr+v1h&#10;PZlT4gMzgmkwsqYH6enN8v2769FWcgo9aCEdQRDjq9HWtA/BVlnmeS8H5i/ASoPGDtzAAh7dNhOO&#10;jYg+6Gya55fZCE5YB1x6j1/bo5EuE37XSR6+dZ2XgeiaYm4hrS6tm7hmy2tWbR2zveKnNNg/ZDEw&#10;ZfDSM1TLAiOPTv0FNSjuwEMXLjgMGXSd4jJxQDZF/geb+55ZmbigON6eZfL/D5Z/3d05okRNF5QY&#10;NmCJ7oNjatsHcuscjKQBY1BGcGQR1RqtrzCoMXcu8uV7c28/A//hiYGmZ2YrU9YPB4tQRYzIXoXE&#10;g7d452b8AgJ92GOAJN2+cwPptLKfYmAER3nIPtXqcK6V3AfC8WNxdTXPsaIcTcW8LGaplhmrIkwM&#10;ts6HjxIGEjc19SdWZzrHK9jusw8xyeeAGGxgrbROzaENGVGd2XSWcvKglYjG6ObddtNoR3Ystld6&#10;EmO0vHRz8GhEAuslEysjSEjyBKdQMC1pvGGQghItcYriLnkHpvRbvZGANjEnFAgpnXbHHvy5yBer&#10;+WpeTsrp5WpS5m07uV035eRyXVzN2g9t07TFr0ivKKteCSFNZPg0D0X5tn47Teaxk88TcZYye42e&#10;NMdkn94p6dQrsT2OjbYBcbhzsTyxbXAEkvNpXOOMvTwnr+efyvI3AAAA//8DAFBLAwQUAAYACAAA&#10;ACEATt8XR9kAAAAGAQAADwAAAGRycy9kb3ducmV2LnhtbEyOzUrEMBSF94LvEK7gRpw0UxmkNh1E&#10;HBAGF07Fdaa5tsXmpjRpWt/e60qX54dzvnK/ukEknELvSYPaZCCQGm97ajW814fbexAhGrJm8IQa&#10;vjHAvrq8KE1h/UJvmE6xFTxCoTAauhjHQsrQdOhM2PgRibNPPzkTWU6ttJNZeNwNcptlO+lMT/zQ&#10;mRGfOmy+TrPTQOrm9aOtDyHNx2NaXkKdxuda6+ur9fEBRMQ1/pXhF5/RoWKms5/JBjFoyHdcZDtX&#10;IDjOFeuzhrutAlmV8j9+9QMAAP//AwBQSwECLQAUAAYACAAAACEAtoM4kv4AAADhAQAAEwAAAAAA&#10;AAAAAAAAAAAAAAAAW0NvbnRlbnRfVHlwZXNdLnhtbFBLAQItABQABgAIAAAAIQA4/SH/1gAAAJQB&#10;AAALAAAAAAAAAAAAAAAAAC8BAABfcmVscy8ucmVsc1BLAQItABQABgAIAAAAIQBvHkaySAIAAJwE&#10;AAAOAAAAAAAAAAAAAAAAAC4CAABkcnMvZTJvRG9jLnhtbFBLAQItABQABgAIAAAAIQBO3xdH2QAA&#10;AAYBAAAPAAAAAAAAAAAAAAAAAKIEAABkcnMvZG93bnJldi54bWxQSwUGAAAAAAQABADzAAAAqAUA&#10;AAAA&#10;">
                  <v:stroke startarrow="block" endarrow="block"/>
                </v:shape>
              </w:pic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81842" w14:textId="77777777" w:rsidR="00907844" w:rsidRDefault="00907844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5D9D" w14:textId="77777777" w:rsidR="00907844" w:rsidRDefault="00907844"/>
        </w:tc>
      </w:tr>
      <w:tr w:rsidR="00907844" w14:paraId="6D6DE7C3" w14:textId="77777777" w:rsidTr="00907844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C04A" w14:textId="77777777" w:rsidR="00907844" w:rsidRDefault="00907844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79F30" w14:textId="77777777" w:rsidR="00907844" w:rsidRDefault="00907844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2D924" w14:textId="77777777" w:rsidR="00907844" w:rsidRDefault="00C2548F">
            <w:r>
              <w:rPr>
                <w:noProof/>
                <w:lang w:val="bs-Latn-BA" w:eastAsia="bs-Latn-BA"/>
              </w:rPr>
              <w:pict w14:anchorId="3442E99F">
                <v:shape id="Straight Arrow Connector 8" o:spid="_x0000_s1029" type="#_x0000_t32" style="position:absolute;margin-left:1.6pt;margin-top:7.15pt;width:12.5pt;height:13pt;flip:x;z-index:2516838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g00SAIAAJwEAAAOAAAAZHJzL2Uyb0RvYy54bWysVMFu2zAMvQ/YPwi6p7azJE2MOkVhJ9uh&#10;6wq0+wBFkmNhsihIapxg2L+PUtK03S7FMB9kySSf+B5JX13ve0120nkFpqLFRU6JNByEMtuKfn9c&#10;j+aU+MCMYBqMrOhBenq9/PjharClHEMHWkhHEMT4crAV7UKwZZZ53sme+Quw0qCxBdezgEe3zYRj&#10;A6L3Ohvn+SwbwAnrgEvv8WtzNNJlwm9bycO3tvUyEF1RzC2k1aV1E9dsecXKrWO2U/yUBvuHLHqm&#10;DF56hmpYYOTJqb+gesUdeGjDBYc+g7ZVXCYOyKbI/2Dz0DErExcUx9uzTP7/wfK73b0jSlQUC2VY&#10;jyV6CI6pbRfIjXMwkBqMQRnBkXlUa7C+xKDa3LvIl+/Ng70F/sMTA3XHzFamrB8PFqGKGJG9CYkH&#10;b/HOzfAVBPqwpwBJun3retJqZb/EwAiO8pB9qtXhXCu5D4Tjx2I6v5xiRTmaitm0yFMtM1ZGmBhs&#10;nQ+fJfQkbirqT6zOdI5XsN2tDzHJl4AYbGCttE7NoQ0ZKrqYjqcpJw9aiWiMbt5tN7V2ZMdie6Un&#10;MUbLazcHT0YksE4ysTKChCRPcAoF05LGG3opKNESpyjukndgSr/XGwloE3NCgZDSaXfswZ+LfLGa&#10;r+aT0WQ8W40medOMbtb1ZDRbF5fT5lNT103xK9IrJmWnhJAmMnyeh2Lyvn47Teaxk88TcZYye4ue&#10;NMdkn98p6dQrsT2OjbYBcbh3sTyxbXAEkvNpXOOMvT4nr5efyvI3AAAA//8DAFBLAwQUAAYACAAA&#10;ACEAst/yKNoAAAAGAQAADwAAAGRycy9kb3ducmV2LnhtbEyOzUrDQBSF94LvMFzBjdhJk1JKzKSI&#10;WBCKCxtxPc3cJqGZOyEzmcS397rS5fnhnK/YL7YXEUffOVKwXiUgkGpnOmoUfFaHxx0IHzQZ3TtC&#10;Bd/oYV/e3hQ6N26mD4yn0AgeIZ9rBW0IQy6lr1u02q/cgMTZxY1WB5ZjI82oZx63vUyTZCut7ogf&#10;Wj3gS4v19TRZBbR+eP9qqoOP0/EY5zdfxeG1Uur+bnl+AhFwCX9l+MVndCiZ6ewmMl70CrKUi2xv&#10;MhAcpzvWZwWbJANZFvI/fvkDAAD//wMAUEsBAi0AFAAGAAgAAAAhALaDOJL+AAAA4QEAABMAAAAA&#10;AAAAAAAAAAAAAAAAAFtDb250ZW50X1R5cGVzXS54bWxQSwECLQAUAAYACAAAACEAOP0h/9YAAACU&#10;AQAACwAAAAAAAAAAAAAAAAAvAQAAX3JlbHMvLnJlbHNQSwECLQAUAAYACAAAACEA80oNNEgCAACc&#10;BAAADgAAAAAAAAAAAAAAAAAuAgAAZHJzL2Uyb0RvYy54bWxQSwECLQAUAAYACAAAACEAst/yKNoA&#10;AAAGAQAADwAAAAAAAAAAAAAAAACiBAAAZHJzL2Rvd25yZXYueG1sUEsFBgAAAAAEAAQA8wAAAKkF&#10;AAAAAA==&#10;">
                  <v:stroke startarrow="block" endarrow="block"/>
                </v:shape>
              </w:pic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18B7" w14:textId="77777777" w:rsidR="00907844" w:rsidRDefault="00907844"/>
        </w:tc>
      </w:tr>
      <w:tr w:rsidR="00907844" w14:paraId="03C0445D" w14:textId="77777777" w:rsidTr="00907844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12864" w14:textId="77777777" w:rsidR="00907844" w:rsidRDefault="00907844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7443E" w14:textId="77777777" w:rsidR="00907844" w:rsidRDefault="00907844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1D609" w14:textId="77777777" w:rsidR="00907844" w:rsidRDefault="00907844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D1D76" w14:textId="77777777" w:rsidR="00907844" w:rsidRDefault="00907844"/>
        </w:tc>
      </w:tr>
    </w:tbl>
    <w:p w14:paraId="020B4715" w14:textId="77777777" w:rsidR="00907844" w:rsidRDefault="00907844" w:rsidP="00907844">
      <w:pPr>
        <w:rPr>
          <w:sz w:val="20"/>
          <w:lang w:val="bs-Latn-BA"/>
        </w:rPr>
      </w:pPr>
      <w:r w:rsidRPr="002F3839">
        <w:rPr>
          <w:sz w:val="20"/>
          <w:lang w:val="bs-Latn-BA"/>
        </w:rPr>
        <w:t>Transpozicija 2D niza od 4x4 elementa</w:t>
      </w:r>
    </w:p>
    <w:p w14:paraId="05B292F3" w14:textId="77777777" w:rsidR="002F3839" w:rsidRPr="002F3839" w:rsidRDefault="002F3839" w:rsidP="00907844">
      <w:pPr>
        <w:rPr>
          <w:rFonts w:asciiTheme="minorHAnsi" w:hAnsiTheme="minorHAnsi" w:cstheme="minorBidi"/>
          <w:sz w:val="18"/>
          <w:szCs w:val="22"/>
          <w:lang w:val="bs-Latn-BA" w:eastAsia="en-US"/>
        </w:rPr>
      </w:pPr>
    </w:p>
    <w:p w14:paraId="0467B31C" w14:textId="26AAAC15" w:rsidR="005C66E4" w:rsidRPr="00A6028D" w:rsidRDefault="00353EE0" w:rsidP="00D846DD">
      <w:pPr>
        <w:jc w:val="both"/>
      </w:pPr>
      <w:r w:rsidRPr="00353EE0">
        <w:rPr>
          <w:i/>
          <w:u w:val="single"/>
        </w:rPr>
        <w:t>Pomoć</w:t>
      </w:r>
      <w:r w:rsidRPr="00353EE0">
        <w:rPr>
          <w:b/>
        </w:rPr>
        <w:t>:</w:t>
      </w:r>
      <w:r>
        <w:rPr>
          <w:b/>
        </w:rPr>
        <w:t xml:space="preserve"> </w:t>
      </w:r>
      <w:r w:rsidRPr="002F3839">
        <w:rPr>
          <w:sz w:val="22"/>
        </w:rPr>
        <w:t xml:space="preserve">Broj je simpatičan ukoliko je </w:t>
      </w:r>
      <w:r w:rsidR="00696D35" w:rsidRPr="002F3839">
        <w:rPr>
          <w:sz w:val="22"/>
        </w:rPr>
        <w:t>zbir</w:t>
      </w:r>
      <w:r w:rsidRPr="002F3839">
        <w:rPr>
          <w:sz w:val="22"/>
        </w:rPr>
        <w:t xml:space="preserve"> cifara njegovog kvadrata jednak kvadratu </w:t>
      </w:r>
      <w:r w:rsidR="00696D35" w:rsidRPr="002F3839">
        <w:rPr>
          <w:sz w:val="22"/>
        </w:rPr>
        <w:t>zbira</w:t>
      </w:r>
      <w:r w:rsidRPr="002F3839">
        <w:rPr>
          <w:sz w:val="22"/>
        </w:rPr>
        <w:t xml:space="preserve"> njegovih cifara.</w:t>
      </w:r>
      <w:r w:rsidR="00696D35" w:rsidRPr="002F3839">
        <w:rPr>
          <w:sz w:val="22"/>
        </w:rPr>
        <w:t xml:space="preserve"> </w:t>
      </w:r>
      <w:r w:rsidRPr="002F3839">
        <w:rPr>
          <w:sz w:val="22"/>
        </w:rPr>
        <w:t xml:space="preserve">Broj </w:t>
      </w:r>
      <w:r w:rsidRPr="002F3839">
        <w:rPr>
          <w:b/>
          <w:sz w:val="22"/>
        </w:rPr>
        <w:t>21</w:t>
      </w:r>
      <w:r w:rsidRPr="002F3839">
        <w:rPr>
          <w:sz w:val="22"/>
        </w:rPr>
        <w:t xml:space="preserve"> je simpatičan jer je s(</w:t>
      </w:r>
      <w:r w:rsidR="00696D35" w:rsidRPr="002F3839">
        <w:rPr>
          <w:sz w:val="22"/>
        </w:rPr>
        <w:t>421</w:t>
      </w:r>
      <w:r w:rsidRPr="002F3839">
        <w:rPr>
          <w:sz w:val="22"/>
        </w:rPr>
        <w:t xml:space="preserve">) = s(21) * s(21) </w:t>
      </w:r>
      <w:r w:rsidR="00696D35" w:rsidRPr="002F3839">
        <w:rPr>
          <w:sz w:val="22"/>
        </w:rPr>
        <w:t xml:space="preserve"> pri čemu je s(n) zbir cifara prirodnog broja </w:t>
      </w:r>
      <w:r w:rsidR="00696D35" w:rsidRPr="002F3839">
        <w:rPr>
          <w:i/>
          <w:sz w:val="22"/>
        </w:rPr>
        <w:t>n</w:t>
      </w:r>
      <w:r w:rsidR="00696D35" w:rsidRPr="002F3839">
        <w:rPr>
          <w:sz w:val="22"/>
        </w:rPr>
        <w:t xml:space="preserve">. </w:t>
      </w:r>
      <w:bookmarkStart w:id="0" w:name="_GoBack"/>
      <w:bookmarkEnd w:id="0"/>
    </w:p>
    <w:sectPr w:rsidR="005C66E4" w:rsidRPr="00A6028D" w:rsidSect="00AE63C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EA62B" w14:textId="77777777" w:rsidR="00C2548F" w:rsidRDefault="00C2548F">
      <w:r>
        <w:separator/>
      </w:r>
    </w:p>
  </w:endnote>
  <w:endnote w:type="continuationSeparator" w:id="0">
    <w:p w14:paraId="423136A6" w14:textId="77777777" w:rsidR="00C2548F" w:rsidRDefault="00C25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TE1621940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ABCE5" w14:textId="77777777" w:rsidR="00C2548F" w:rsidRDefault="00C2548F">
      <w:r>
        <w:separator/>
      </w:r>
    </w:p>
  </w:footnote>
  <w:footnote w:type="continuationSeparator" w:id="0">
    <w:p w14:paraId="38172DE1" w14:textId="77777777" w:rsidR="00C2548F" w:rsidRDefault="00C254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2820D" w14:textId="77777777" w:rsidR="006C1E5F" w:rsidRPr="006C1E5F" w:rsidRDefault="006C1E5F">
    <w:pPr>
      <w:pStyle w:val="Header"/>
      <w:rPr>
        <w:rFonts w:ascii="Verdana" w:hAnsi="Verdana"/>
        <w:sz w:val="16"/>
        <w:szCs w:val="16"/>
      </w:rPr>
    </w:pPr>
    <w:r w:rsidRPr="0004413F">
      <w:rPr>
        <w:rFonts w:ascii="Verdana" w:hAnsi="Verdana"/>
        <w:sz w:val="16"/>
        <w:szCs w:val="16"/>
      </w:rPr>
      <w:t>Fakultet informacijskih tehnologija</w:t>
    </w:r>
    <w:r>
      <w:rPr>
        <w:rFonts w:ascii="Verdana" w:hAnsi="Verdana"/>
        <w:sz w:val="16"/>
        <w:szCs w:val="16"/>
      </w:rPr>
      <w:tab/>
      <w:t xml:space="preserve">                                                                 </w:t>
    </w:r>
    <w:r w:rsidR="001C40D2">
      <w:rPr>
        <w:rFonts w:ascii="Verdana" w:hAnsi="Verdana"/>
        <w:sz w:val="16"/>
        <w:szCs w:val="16"/>
      </w:rPr>
      <w:t>Broj indeksa</w:t>
    </w:r>
    <w:r>
      <w:rPr>
        <w:rFonts w:ascii="Verdana" w:hAnsi="Verdana"/>
        <w:sz w:val="16"/>
        <w:szCs w:val="16"/>
      </w:rPr>
      <w:t>:_______________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1E16"/>
    <w:multiLevelType w:val="hybridMultilevel"/>
    <w:tmpl w:val="2BEEBA2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44163"/>
    <w:multiLevelType w:val="hybridMultilevel"/>
    <w:tmpl w:val="52E8ED16"/>
    <w:lvl w:ilvl="0" w:tplc="04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2D379B5"/>
    <w:multiLevelType w:val="hybridMultilevel"/>
    <w:tmpl w:val="42B6BD8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540615"/>
    <w:multiLevelType w:val="hybridMultilevel"/>
    <w:tmpl w:val="06900E78"/>
    <w:lvl w:ilvl="0" w:tplc="EA8C91B2">
      <w:start w:val="1"/>
      <w:numFmt w:val="bullet"/>
      <w:lvlText w:val="o"/>
      <w:lvlJc w:val="left"/>
      <w:pPr>
        <w:tabs>
          <w:tab w:val="num" w:pos="1209"/>
        </w:tabs>
        <w:ind w:left="1209" w:hanging="283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20E079DE"/>
    <w:multiLevelType w:val="hybridMultilevel"/>
    <w:tmpl w:val="02DC0C38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50403"/>
    <w:multiLevelType w:val="hybridMultilevel"/>
    <w:tmpl w:val="3EE082DA"/>
    <w:lvl w:ilvl="0" w:tplc="041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5B5425E"/>
    <w:multiLevelType w:val="hybridMultilevel"/>
    <w:tmpl w:val="88FCC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81D89"/>
    <w:multiLevelType w:val="hybridMultilevel"/>
    <w:tmpl w:val="29248E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032E20"/>
    <w:multiLevelType w:val="hybridMultilevel"/>
    <w:tmpl w:val="69CAD7F2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0C53034"/>
    <w:multiLevelType w:val="hybridMultilevel"/>
    <w:tmpl w:val="CA6639A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0F68F5"/>
    <w:multiLevelType w:val="hybridMultilevel"/>
    <w:tmpl w:val="779ADD02"/>
    <w:lvl w:ilvl="0" w:tplc="824C46A6">
      <w:start w:val="1"/>
      <w:numFmt w:val="bullet"/>
      <w:lvlText w:val="o"/>
      <w:lvlJc w:val="left"/>
      <w:pPr>
        <w:tabs>
          <w:tab w:val="num" w:pos="357"/>
        </w:tabs>
        <w:ind w:left="643" w:hanging="283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50366B3A"/>
    <w:multiLevelType w:val="hybridMultilevel"/>
    <w:tmpl w:val="C206DBC8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DC33D44"/>
    <w:multiLevelType w:val="hybridMultilevel"/>
    <w:tmpl w:val="5A1AFFD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1430FC0"/>
    <w:multiLevelType w:val="hybridMultilevel"/>
    <w:tmpl w:val="E4D8B38E"/>
    <w:lvl w:ilvl="0" w:tplc="041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1F70B67"/>
    <w:multiLevelType w:val="hybridMultilevel"/>
    <w:tmpl w:val="087A9DC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4639CA">
      <w:start w:val="2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TE1621940t00" w:hint="default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05556F"/>
    <w:multiLevelType w:val="multilevel"/>
    <w:tmpl w:val="06900E78"/>
    <w:lvl w:ilvl="0">
      <w:start w:val="1"/>
      <w:numFmt w:val="bullet"/>
      <w:lvlText w:val="o"/>
      <w:lvlJc w:val="left"/>
      <w:pPr>
        <w:tabs>
          <w:tab w:val="num" w:pos="1209"/>
        </w:tabs>
        <w:ind w:left="1209" w:hanging="283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71C13B5D"/>
    <w:multiLevelType w:val="hybridMultilevel"/>
    <w:tmpl w:val="17AC76A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50234D"/>
    <w:multiLevelType w:val="hybridMultilevel"/>
    <w:tmpl w:val="EABE2DB0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47D1E"/>
    <w:multiLevelType w:val="hybridMultilevel"/>
    <w:tmpl w:val="C88E9C08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8B80747"/>
    <w:multiLevelType w:val="hybridMultilevel"/>
    <w:tmpl w:val="DC60C988"/>
    <w:lvl w:ilvl="0" w:tplc="824C46A6">
      <w:start w:val="1"/>
      <w:numFmt w:val="bullet"/>
      <w:lvlText w:val="o"/>
      <w:lvlJc w:val="left"/>
      <w:pPr>
        <w:tabs>
          <w:tab w:val="num" w:pos="357"/>
        </w:tabs>
        <w:ind w:left="643" w:hanging="283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C52490"/>
    <w:multiLevelType w:val="hybridMultilevel"/>
    <w:tmpl w:val="00E2553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DB55EA2"/>
    <w:multiLevelType w:val="hybridMultilevel"/>
    <w:tmpl w:val="5E6E19A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3"/>
  </w:num>
  <w:num w:numId="4">
    <w:abstractNumId w:val="15"/>
  </w:num>
  <w:num w:numId="5">
    <w:abstractNumId w:val="10"/>
  </w:num>
  <w:num w:numId="6">
    <w:abstractNumId w:val="19"/>
  </w:num>
  <w:num w:numId="7">
    <w:abstractNumId w:val="7"/>
  </w:num>
  <w:num w:numId="8">
    <w:abstractNumId w:val="5"/>
  </w:num>
  <w:num w:numId="9">
    <w:abstractNumId w:val="13"/>
  </w:num>
  <w:num w:numId="10">
    <w:abstractNumId w:val="14"/>
  </w:num>
  <w:num w:numId="11">
    <w:abstractNumId w:val="20"/>
  </w:num>
  <w:num w:numId="12">
    <w:abstractNumId w:val="2"/>
  </w:num>
  <w:num w:numId="13">
    <w:abstractNumId w:val="11"/>
  </w:num>
  <w:num w:numId="14">
    <w:abstractNumId w:val="12"/>
  </w:num>
  <w:num w:numId="15">
    <w:abstractNumId w:val="8"/>
  </w:num>
  <w:num w:numId="16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17"/>
  </w:num>
  <w:num w:numId="19">
    <w:abstractNumId w:val="16"/>
  </w:num>
  <w:num w:numId="20">
    <w:abstractNumId w:val="0"/>
  </w:num>
  <w:num w:numId="21">
    <w:abstractNumId w:val="6"/>
  </w:num>
  <w:num w:numId="22">
    <w:abstractNumId w:val="21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6AAB"/>
    <w:rsid w:val="00004680"/>
    <w:rsid w:val="00013C26"/>
    <w:rsid w:val="00015EDE"/>
    <w:rsid w:val="00023EE9"/>
    <w:rsid w:val="00031AED"/>
    <w:rsid w:val="00033E47"/>
    <w:rsid w:val="0005330C"/>
    <w:rsid w:val="00055844"/>
    <w:rsid w:val="000606C0"/>
    <w:rsid w:val="00065C2B"/>
    <w:rsid w:val="00074F6D"/>
    <w:rsid w:val="00081476"/>
    <w:rsid w:val="00090226"/>
    <w:rsid w:val="000916A6"/>
    <w:rsid w:val="00092381"/>
    <w:rsid w:val="000B6BA4"/>
    <w:rsid w:val="000D09B2"/>
    <w:rsid w:val="000E1E25"/>
    <w:rsid w:val="000E6AD7"/>
    <w:rsid w:val="000F2F74"/>
    <w:rsid w:val="000F457F"/>
    <w:rsid w:val="000F58D4"/>
    <w:rsid w:val="000F7D22"/>
    <w:rsid w:val="00102BC8"/>
    <w:rsid w:val="0010481E"/>
    <w:rsid w:val="00110250"/>
    <w:rsid w:val="00113089"/>
    <w:rsid w:val="001213CF"/>
    <w:rsid w:val="00122ACD"/>
    <w:rsid w:val="00122F9F"/>
    <w:rsid w:val="001244D1"/>
    <w:rsid w:val="00125ECA"/>
    <w:rsid w:val="00142041"/>
    <w:rsid w:val="00152CC9"/>
    <w:rsid w:val="001564E6"/>
    <w:rsid w:val="00165A84"/>
    <w:rsid w:val="00167135"/>
    <w:rsid w:val="001736A9"/>
    <w:rsid w:val="00173720"/>
    <w:rsid w:val="001765D6"/>
    <w:rsid w:val="00183B56"/>
    <w:rsid w:val="001870A9"/>
    <w:rsid w:val="001873B8"/>
    <w:rsid w:val="001874C4"/>
    <w:rsid w:val="00190D21"/>
    <w:rsid w:val="00191A6E"/>
    <w:rsid w:val="00194A45"/>
    <w:rsid w:val="001971CD"/>
    <w:rsid w:val="001B2FB3"/>
    <w:rsid w:val="001B449B"/>
    <w:rsid w:val="001B53D0"/>
    <w:rsid w:val="001B7F1F"/>
    <w:rsid w:val="001C1C96"/>
    <w:rsid w:val="001C2814"/>
    <w:rsid w:val="001C3931"/>
    <w:rsid w:val="001C40D2"/>
    <w:rsid w:val="001D2450"/>
    <w:rsid w:val="001D3E16"/>
    <w:rsid w:val="001D638C"/>
    <w:rsid w:val="001E5BA2"/>
    <w:rsid w:val="001F529D"/>
    <w:rsid w:val="00203FDA"/>
    <w:rsid w:val="00207902"/>
    <w:rsid w:val="002154D6"/>
    <w:rsid w:val="00233110"/>
    <w:rsid w:val="00233505"/>
    <w:rsid w:val="00244967"/>
    <w:rsid w:val="0025442D"/>
    <w:rsid w:val="002559E1"/>
    <w:rsid w:val="00261047"/>
    <w:rsid w:val="00264AF1"/>
    <w:rsid w:val="00272B25"/>
    <w:rsid w:val="002936E2"/>
    <w:rsid w:val="00294249"/>
    <w:rsid w:val="002B2B08"/>
    <w:rsid w:val="002B3305"/>
    <w:rsid w:val="002B60C1"/>
    <w:rsid w:val="002C2A62"/>
    <w:rsid w:val="002C32B1"/>
    <w:rsid w:val="002D17BD"/>
    <w:rsid w:val="002F0B86"/>
    <w:rsid w:val="002F17C4"/>
    <w:rsid w:val="002F1982"/>
    <w:rsid w:val="002F3839"/>
    <w:rsid w:val="0030056A"/>
    <w:rsid w:val="00306EF2"/>
    <w:rsid w:val="00307E78"/>
    <w:rsid w:val="003100D8"/>
    <w:rsid w:val="00317445"/>
    <w:rsid w:val="003217E3"/>
    <w:rsid w:val="003218BA"/>
    <w:rsid w:val="0032452C"/>
    <w:rsid w:val="0033503A"/>
    <w:rsid w:val="00343515"/>
    <w:rsid w:val="0034442A"/>
    <w:rsid w:val="00346D2C"/>
    <w:rsid w:val="00351645"/>
    <w:rsid w:val="00352BCF"/>
    <w:rsid w:val="00353EE0"/>
    <w:rsid w:val="003551B8"/>
    <w:rsid w:val="0036621A"/>
    <w:rsid w:val="00372796"/>
    <w:rsid w:val="00374B4F"/>
    <w:rsid w:val="00375354"/>
    <w:rsid w:val="00375DAD"/>
    <w:rsid w:val="0037660B"/>
    <w:rsid w:val="003839DB"/>
    <w:rsid w:val="003875FC"/>
    <w:rsid w:val="00397AC9"/>
    <w:rsid w:val="003B3DEB"/>
    <w:rsid w:val="003B3E28"/>
    <w:rsid w:val="003B6C54"/>
    <w:rsid w:val="003C1515"/>
    <w:rsid w:val="003C1C67"/>
    <w:rsid w:val="003D089E"/>
    <w:rsid w:val="003E5D9F"/>
    <w:rsid w:val="003F6D7C"/>
    <w:rsid w:val="004008CF"/>
    <w:rsid w:val="00402240"/>
    <w:rsid w:val="00402454"/>
    <w:rsid w:val="004116EE"/>
    <w:rsid w:val="00416CC3"/>
    <w:rsid w:val="0041734A"/>
    <w:rsid w:val="00417AF0"/>
    <w:rsid w:val="00423BBE"/>
    <w:rsid w:val="004353FD"/>
    <w:rsid w:val="0044458F"/>
    <w:rsid w:val="00462052"/>
    <w:rsid w:val="0046614C"/>
    <w:rsid w:val="00466A7E"/>
    <w:rsid w:val="00466D9C"/>
    <w:rsid w:val="004727FD"/>
    <w:rsid w:val="00472B8E"/>
    <w:rsid w:val="00473EDA"/>
    <w:rsid w:val="0047417E"/>
    <w:rsid w:val="00475D96"/>
    <w:rsid w:val="00475F91"/>
    <w:rsid w:val="00480B7B"/>
    <w:rsid w:val="00480F1F"/>
    <w:rsid w:val="004849BF"/>
    <w:rsid w:val="00487179"/>
    <w:rsid w:val="00487BA2"/>
    <w:rsid w:val="0049732E"/>
    <w:rsid w:val="004A3F74"/>
    <w:rsid w:val="004A57F2"/>
    <w:rsid w:val="004B7042"/>
    <w:rsid w:val="004B7302"/>
    <w:rsid w:val="004E03BF"/>
    <w:rsid w:val="004E4D5E"/>
    <w:rsid w:val="004F4160"/>
    <w:rsid w:val="00500232"/>
    <w:rsid w:val="005016D9"/>
    <w:rsid w:val="00513EA9"/>
    <w:rsid w:val="005204BA"/>
    <w:rsid w:val="00521B2A"/>
    <w:rsid w:val="00522327"/>
    <w:rsid w:val="00524228"/>
    <w:rsid w:val="00527A43"/>
    <w:rsid w:val="005301D3"/>
    <w:rsid w:val="00531058"/>
    <w:rsid w:val="00533FA7"/>
    <w:rsid w:val="005453EA"/>
    <w:rsid w:val="00545CDF"/>
    <w:rsid w:val="00561226"/>
    <w:rsid w:val="005662E2"/>
    <w:rsid w:val="00574232"/>
    <w:rsid w:val="00577A4F"/>
    <w:rsid w:val="005805E2"/>
    <w:rsid w:val="0058091C"/>
    <w:rsid w:val="00581BBB"/>
    <w:rsid w:val="00587535"/>
    <w:rsid w:val="005914CE"/>
    <w:rsid w:val="005975DF"/>
    <w:rsid w:val="005A0CAD"/>
    <w:rsid w:val="005C0A38"/>
    <w:rsid w:val="005C0D68"/>
    <w:rsid w:val="005C66E4"/>
    <w:rsid w:val="005E2083"/>
    <w:rsid w:val="005F0CB5"/>
    <w:rsid w:val="005F43FE"/>
    <w:rsid w:val="005F4AD0"/>
    <w:rsid w:val="00600758"/>
    <w:rsid w:val="0060254F"/>
    <w:rsid w:val="006070CA"/>
    <w:rsid w:val="00610565"/>
    <w:rsid w:val="0061386C"/>
    <w:rsid w:val="00613C10"/>
    <w:rsid w:val="00613C18"/>
    <w:rsid w:val="00613FD2"/>
    <w:rsid w:val="00617245"/>
    <w:rsid w:val="00630751"/>
    <w:rsid w:val="0064103C"/>
    <w:rsid w:val="00642BE3"/>
    <w:rsid w:val="006462AF"/>
    <w:rsid w:val="006462F2"/>
    <w:rsid w:val="006535F5"/>
    <w:rsid w:val="006553A0"/>
    <w:rsid w:val="006659F0"/>
    <w:rsid w:val="0066637F"/>
    <w:rsid w:val="00673F0D"/>
    <w:rsid w:val="00676FF4"/>
    <w:rsid w:val="00680AC2"/>
    <w:rsid w:val="00681A67"/>
    <w:rsid w:val="00681AD2"/>
    <w:rsid w:val="00681E59"/>
    <w:rsid w:val="00682761"/>
    <w:rsid w:val="006924E0"/>
    <w:rsid w:val="00696D35"/>
    <w:rsid w:val="006A3F86"/>
    <w:rsid w:val="006A4AD3"/>
    <w:rsid w:val="006A6A56"/>
    <w:rsid w:val="006B6553"/>
    <w:rsid w:val="006C009A"/>
    <w:rsid w:val="006C1E5F"/>
    <w:rsid w:val="006C60D3"/>
    <w:rsid w:val="006C6FB8"/>
    <w:rsid w:val="006D1C92"/>
    <w:rsid w:val="006D321C"/>
    <w:rsid w:val="006E0BD8"/>
    <w:rsid w:val="006F1BF6"/>
    <w:rsid w:val="00701DBD"/>
    <w:rsid w:val="007022F3"/>
    <w:rsid w:val="007076AC"/>
    <w:rsid w:val="00713D7C"/>
    <w:rsid w:val="007179AC"/>
    <w:rsid w:val="0072034E"/>
    <w:rsid w:val="00722D53"/>
    <w:rsid w:val="00732698"/>
    <w:rsid w:val="00743AF7"/>
    <w:rsid w:val="007479D8"/>
    <w:rsid w:val="00763AB9"/>
    <w:rsid w:val="00765CDA"/>
    <w:rsid w:val="007861A0"/>
    <w:rsid w:val="00794581"/>
    <w:rsid w:val="007952EE"/>
    <w:rsid w:val="007A1E38"/>
    <w:rsid w:val="007A5281"/>
    <w:rsid w:val="007A7AC3"/>
    <w:rsid w:val="007B2EBD"/>
    <w:rsid w:val="007D0A9D"/>
    <w:rsid w:val="007D0E89"/>
    <w:rsid w:val="007D355E"/>
    <w:rsid w:val="007D50A6"/>
    <w:rsid w:val="007E2656"/>
    <w:rsid w:val="007E6168"/>
    <w:rsid w:val="007F3885"/>
    <w:rsid w:val="0080554D"/>
    <w:rsid w:val="0082397D"/>
    <w:rsid w:val="00825BC5"/>
    <w:rsid w:val="008339AD"/>
    <w:rsid w:val="00836589"/>
    <w:rsid w:val="00836D7F"/>
    <w:rsid w:val="008436B1"/>
    <w:rsid w:val="008546F9"/>
    <w:rsid w:val="0087213A"/>
    <w:rsid w:val="00874B81"/>
    <w:rsid w:val="008848DB"/>
    <w:rsid w:val="00894390"/>
    <w:rsid w:val="00897754"/>
    <w:rsid w:val="008A0FC0"/>
    <w:rsid w:val="008A3000"/>
    <w:rsid w:val="008B5C74"/>
    <w:rsid w:val="008B7158"/>
    <w:rsid w:val="008C13B2"/>
    <w:rsid w:val="008C1E3E"/>
    <w:rsid w:val="008C7CF6"/>
    <w:rsid w:val="008D2DF4"/>
    <w:rsid w:val="008D2E7B"/>
    <w:rsid w:val="008D664E"/>
    <w:rsid w:val="008F0D33"/>
    <w:rsid w:val="009014CD"/>
    <w:rsid w:val="0090455B"/>
    <w:rsid w:val="00905CCD"/>
    <w:rsid w:val="009077E2"/>
    <w:rsid w:val="00907844"/>
    <w:rsid w:val="00910E8E"/>
    <w:rsid w:val="009119BB"/>
    <w:rsid w:val="00915845"/>
    <w:rsid w:val="00916079"/>
    <w:rsid w:val="00916A57"/>
    <w:rsid w:val="00916E59"/>
    <w:rsid w:val="00936645"/>
    <w:rsid w:val="0093762F"/>
    <w:rsid w:val="00954309"/>
    <w:rsid w:val="00957655"/>
    <w:rsid w:val="009628D4"/>
    <w:rsid w:val="00974138"/>
    <w:rsid w:val="009755B9"/>
    <w:rsid w:val="009770A5"/>
    <w:rsid w:val="00981293"/>
    <w:rsid w:val="00986728"/>
    <w:rsid w:val="00991F53"/>
    <w:rsid w:val="0099745F"/>
    <w:rsid w:val="00997621"/>
    <w:rsid w:val="009A0CEA"/>
    <w:rsid w:val="009B1B25"/>
    <w:rsid w:val="009B2912"/>
    <w:rsid w:val="009B2F1A"/>
    <w:rsid w:val="009B61B6"/>
    <w:rsid w:val="009B63BC"/>
    <w:rsid w:val="009B6AAB"/>
    <w:rsid w:val="009B6F15"/>
    <w:rsid w:val="009C330B"/>
    <w:rsid w:val="009C518A"/>
    <w:rsid w:val="009C6EA6"/>
    <w:rsid w:val="009D05E3"/>
    <w:rsid w:val="009D116D"/>
    <w:rsid w:val="009D6782"/>
    <w:rsid w:val="009E35FD"/>
    <w:rsid w:val="009F2FA3"/>
    <w:rsid w:val="009F551C"/>
    <w:rsid w:val="009F71A0"/>
    <w:rsid w:val="00A04180"/>
    <w:rsid w:val="00A05B4A"/>
    <w:rsid w:val="00A0601D"/>
    <w:rsid w:val="00A06382"/>
    <w:rsid w:val="00A100FD"/>
    <w:rsid w:val="00A143E7"/>
    <w:rsid w:val="00A15120"/>
    <w:rsid w:val="00A23987"/>
    <w:rsid w:val="00A263FB"/>
    <w:rsid w:val="00A33466"/>
    <w:rsid w:val="00A52303"/>
    <w:rsid w:val="00A56A13"/>
    <w:rsid w:val="00A6028D"/>
    <w:rsid w:val="00A62012"/>
    <w:rsid w:val="00A6749E"/>
    <w:rsid w:val="00A67883"/>
    <w:rsid w:val="00A72F55"/>
    <w:rsid w:val="00A767F5"/>
    <w:rsid w:val="00A8122B"/>
    <w:rsid w:val="00A83C43"/>
    <w:rsid w:val="00A93BD9"/>
    <w:rsid w:val="00AA004B"/>
    <w:rsid w:val="00AA596C"/>
    <w:rsid w:val="00AA6C59"/>
    <w:rsid w:val="00AB628C"/>
    <w:rsid w:val="00AB651E"/>
    <w:rsid w:val="00AC42DA"/>
    <w:rsid w:val="00AD542D"/>
    <w:rsid w:val="00AD5F85"/>
    <w:rsid w:val="00AD6F0C"/>
    <w:rsid w:val="00AE207D"/>
    <w:rsid w:val="00AE567E"/>
    <w:rsid w:val="00AE63CC"/>
    <w:rsid w:val="00B06CA2"/>
    <w:rsid w:val="00B07F24"/>
    <w:rsid w:val="00B11225"/>
    <w:rsid w:val="00B14816"/>
    <w:rsid w:val="00B202BE"/>
    <w:rsid w:val="00B21281"/>
    <w:rsid w:val="00B24586"/>
    <w:rsid w:val="00B3099A"/>
    <w:rsid w:val="00B31B81"/>
    <w:rsid w:val="00B3635B"/>
    <w:rsid w:val="00B454F8"/>
    <w:rsid w:val="00B45B4C"/>
    <w:rsid w:val="00B5036C"/>
    <w:rsid w:val="00B50CFA"/>
    <w:rsid w:val="00B5110E"/>
    <w:rsid w:val="00B549DA"/>
    <w:rsid w:val="00B6022A"/>
    <w:rsid w:val="00B620B2"/>
    <w:rsid w:val="00B71555"/>
    <w:rsid w:val="00BA4541"/>
    <w:rsid w:val="00BA48D3"/>
    <w:rsid w:val="00BA48EB"/>
    <w:rsid w:val="00BC2A59"/>
    <w:rsid w:val="00BD5954"/>
    <w:rsid w:val="00BE4CC1"/>
    <w:rsid w:val="00BF5D10"/>
    <w:rsid w:val="00C06B5B"/>
    <w:rsid w:val="00C161EF"/>
    <w:rsid w:val="00C2548F"/>
    <w:rsid w:val="00C26A64"/>
    <w:rsid w:val="00C36754"/>
    <w:rsid w:val="00C4669A"/>
    <w:rsid w:val="00C50AF6"/>
    <w:rsid w:val="00C51ADD"/>
    <w:rsid w:val="00C546B8"/>
    <w:rsid w:val="00C64384"/>
    <w:rsid w:val="00C65DFD"/>
    <w:rsid w:val="00C870FE"/>
    <w:rsid w:val="00C91733"/>
    <w:rsid w:val="00C934DF"/>
    <w:rsid w:val="00CA2A56"/>
    <w:rsid w:val="00CA7B34"/>
    <w:rsid w:val="00CB1BAB"/>
    <w:rsid w:val="00CB38E3"/>
    <w:rsid w:val="00CB45D1"/>
    <w:rsid w:val="00CB6A21"/>
    <w:rsid w:val="00CD014F"/>
    <w:rsid w:val="00CD3435"/>
    <w:rsid w:val="00CE23D9"/>
    <w:rsid w:val="00D02D1F"/>
    <w:rsid w:val="00D06D84"/>
    <w:rsid w:val="00D105B8"/>
    <w:rsid w:val="00D12A52"/>
    <w:rsid w:val="00D1787A"/>
    <w:rsid w:val="00D2303E"/>
    <w:rsid w:val="00D25037"/>
    <w:rsid w:val="00D30C7C"/>
    <w:rsid w:val="00D35AA0"/>
    <w:rsid w:val="00D35B66"/>
    <w:rsid w:val="00D46B9E"/>
    <w:rsid w:val="00D573FE"/>
    <w:rsid w:val="00D649CC"/>
    <w:rsid w:val="00D669FF"/>
    <w:rsid w:val="00D6737B"/>
    <w:rsid w:val="00D74090"/>
    <w:rsid w:val="00D75CB8"/>
    <w:rsid w:val="00D80F46"/>
    <w:rsid w:val="00D8140E"/>
    <w:rsid w:val="00D846DD"/>
    <w:rsid w:val="00D902F3"/>
    <w:rsid w:val="00D91C43"/>
    <w:rsid w:val="00DA3F2F"/>
    <w:rsid w:val="00DC38DF"/>
    <w:rsid w:val="00DD086A"/>
    <w:rsid w:val="00DD0D10"/>
    <w:rsid w:val="00DD1838"/>
    <w:rsid w:val="00DD1861"/>
    <w:rsid w:val="00DD61B4"/>
    <w:rsid w:val="00DD7497"/>
    <w:rsid w:val="00DE0DF7"/>
    <w:rsid w:val="00DE2958"/>
    <w:rsid w:val="00E01CF4"/>
    <w:rsid w:val="00E03E78"/>
    <w:rsid w:val="00E11E6B"/>
    <w:rsid w:val="00E13EA7"/>
    <w:rsid w:val="00E23865"/>
    <w:rsid w:val="00E273BD"/>
    <w:rsid w:val="00E51509"/>
    <w:rsid w:val="00E608D7"/>
    <w:rsid w:val="00E623E1"/>
    <w:rsid w:val="00E63E6A"/>
    <w:rsid w:val="00E75262"/>
    <w:rsid w:val="00E8079B"/>
    <w:rsid w:val="00EA6F25"/>
    <w:rsid w:val="00EB350A"/>
    <w:rsid w:val="00EC018A"/>
    <w:rsid w:val="00EC38BB"/>
    <w:rsid w:val="00EC5B8A"/>
    <w:rsid w:val="00ED3C99"/>
    <w:rsid w:val="00EE4F04"/>
    <w:rsid w:val="00EF0576"/>
    <w:rsid w:val="00EF5E2F"/>
    <w:rsid w:val="00F14E19"/>
    <w:rsid w:val="00F30F16"/>
    <w:rsid w:val="00F33417"/>
    <w:rsid w:val="00F57338"/>
    <w:rsid w:val="00F67288"/>
    <w:rsid w:val="00F72736"/>
    <w:rsid w:val="00F82319"/>
    <w:rsid w:val="00F8427E"/>
    <w:rsid w:val="00F967DD"/>
    <w:rsid w:val="00F9762D"/>
    <w:rsid w:val="00FA27CE"/>
    <w:rsid w:val="00FA2999"/>
    <w:rsid w:val="00FA4613"/>
    <w:rsid w:val="00FB37EB"/>
    <w:rsid w:val="00FC2A8F"/>
    <w:rsid w:val="00FC5626"/>
    <w:rsid w:val="00FD260F"/>
    <w:rsid w:val="00FD2DAD"/>
    <w:rsid w:val="00FE2097"/>
    <w:rsid w:val="00FF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  <o:rules v:ext="edit">
        <o:r id="V:Rule1" type="connector" idref="#Straight Arrow Connector 13"/>
        <o:r id="V:Rule2" type="connector" idref="#Straight Arrow Connector 11"/>
        <o:r id="V:Rule3" type="connector" idref="#Straight Arrow Connector 12"/>
        <o:r id="V:Rule4" type="connector" idref="#Straight Arrow Connector 8"/>
        <o:r id="V:Rule5" type="connector" idref="#Straight Arrow Connector 10"/>
        <o:r id="V:Rule6" type="connector" idref="#Straight Arrow Connector 9"/>
      </o:rules>
    </o:shapelayout>
  </w:shapeDefaults>
  <w:decimalSymbol w:val="."/>
  <w:listSeparator w:val=","/>
  <w14:docId w14:val="2C57CCE6"/>
  <w15:docId w15:val="{2644BBF7-0BD0-499D-A3B6-D8B6716D4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bs-Latn-BA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B6AAB"/>
    <w:rPr>
      <w:sz w:val="24"/>
      <w:szCs w:val="24"/>
      <w:lang w:val="hr-HR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B6AA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B6AAB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rsid w:val="005016D9"/>
    <w:pPr>
      <w:spacing w:after="200" w:line="276" w:lineRule="auto"/>
      <w:ind w:left="720"/>
      <w:contextualSpacing/>
    </w:pPr>
    <w:rPr>
      <w:rFonts w:ascii="Verdana" w:eastAsia="Calibri" w:hAnsi="Verdana"/>
      <w:sz w:val="20"/>
      <w:szCs w:val="22"/>
      <w:lang w:eastAsia="bs-Latn-BA"/>
    </w:rPr>
  </w:style>
  <w:style w:type="character" w:styleId="PlaceholderText">
    <w:name w:val="Placeholder Text"/>
    <w:basedOn w:val="DefaultParagraphFont"/>
    <w:uiPriority w:val="99"/>
    <w:semiHidden/>
    <w:rsid w:val="0036621A"/>
    <w:rPr>
      <w:color w:val="808080"/>
    </w:rPr>
  </w:style>
  <w:style w:type="paragraph" w:styleId="BalloonText">
    <w:name w:val="Balloon Text"/>
    <w:basedOn w:val="Normal"/>
    <w:link w:val="BalloonTextChar"/>
    <w:rsid w:val="003662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621A"/>
    <w:rPr>
      <w:rFonts w:ascii="Tahoma" w:hAnsi="Tahoma" w:cs="Tahoma"/>
      <w:sz w:val="16"/>
      <w:szCs w:val="16"/>
      <w:lang w:val="hr-HR" w:eastAsia="hr-HR"/>
    </w:rPr>
  </w:style>
  <w:style w:type="character" w:styleId="Strong">
    <w:name w:val="Strong"/>
    <w:basedOn w:val="DefaultParagraphFont"/>
    <w:uiPriority w:val="22"/>
    <w:qFormat/>
    <w:rsid w:val="00004680"/>
    <w:rPr>
      <w:b/>
      <w:bCs/>
    </w:rPr>
  </w:style>
  <w:style w:type="table" w:styleId="TableGrid">
    <w:name w:val="Table Grid"/>
    <w:basedOn w:val="TableNormal"/>
    <w:uiPriority w:val="59"/>
    <w:rsid w:val="00A05B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8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9BE0E6-DA9C-48B5-96B6-FE5F1A590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Uvod u programiranje</vt:lpstr>
    </vt:vector>
  </TitlesOfParts>
  <Company>http://www.fit.ba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Uvod u programiranje</dc:title>
  <dc:creator>irah</dc:creator>
  <cp:lastModifiedBy>Haris Bašić</cp:lastModifiedBy>
  <cp:revision>3</cp:revision>
  <cp:lastPrinted>2017-01-27T11:25:00Z</cp:lastPrinted>
  <dcterms:created xsi:type="dcterms:W3CDTF">2017-03-19T22:18:00Z</dcterms:created>
  <dcterms:modified xsi:type="dcterms:W3CDTF">2018-11-13T20:34:00Z</dcterms:modified>
</cp:coreProperties>
</file>