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SEDMIČNI </w:t>
            </w:r>
            <w:r w:rsidR="002C7013">
              <w:rPr>
                <w:b/>
              </w:rPr>
              <w:t>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104A88">
              <w:rPr>
                <w:b/>
              </w:rPr>
              <w:t>19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104A88">
              <w:rPr>
                <w:b/>
              </w:rPr>
              <w:t xml:space="preserve">  25</w:t>
            </w:r>
            <w:r w:rsidR="00AE32C7">
              <w:rPr>
                <w:b/>
              </w:rPr>
              <w:t>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104A88" w:rsidP="00DC4A2E">
      <w:pPr>
        <w:rPr>
          <w:b/>
        </w:rPr>
      </w:pPr>
      <w:r>
        <w:rPr>
          <w:b/>
        </w:rPr>
        <w:t>Ponedjeljak, 19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Programiranje  (2 sata)</w:t>
      </w:r>
      <w:r w:rsidR="002C7013">
        <w:t xml:space="preserve"> – </w:t>
      </w:r>
      <w:r w:rsidR="002C7013">
        <w:rPr>
          <w:b/>
          <w:i/>
          <w:color w:val="00B050"/>
        </w:rPr>
        <w:t>Obavljeno</w:t>
      </w:r>
    </w:p>
    <w:p w:rsidR="00DC4A2E" w:rsidRDefault="00104A88" w:rsidP="00DC4A2E">
      <w:pPr>
        <w:rPr>
          <w:b/>
        </w:rPr>
      </w:pPr>
      <w:r>
        <w:rPr>
          <w:b/>
        </w:rPr>
        <w:t>Utorak, 20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Programiranje sa fokusom na testiranje  (2 sata)</w:t>
      </w:r>
      <w:r w:rsidR="002C7013">
        <w:t xml:space="preserve"> – </w:t>
      </w:r>
      <w:r w:rsidR="002C7013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104A88">
        <w:rPr>
          <w:b/>
        </w:rPr>
        <w:t>21</w:t>
      </w:r>
      <w:r w:rsidR="00702D9E">
        <w:rPr>
          <w:b/>
        </w:rPr>
        <w:t>.5</w:t>
      </w:r>
      <w:r>
        <w:rPr>
          <w:b/>
        </w:rPr>
        <w:t>.2014:</w:t>
      </w:r>
    </w:p>
    <w:p w:rsidR="00104A88" w:rsidRP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Završetak dodijeljenih zadataka i testova (2 sata)</w:t>
      </w:r>
      <w:r w:rsidR="002C7013">
        <w:t xml:space="preserve"> – </w:t>
      </w:r>
      <w:r w:rsidR="002C7013">
        <w:rPr>
          <w:b/>
          <w:i/>
          <w:color w:val="00B050"/>
        </w:rPr>
        <w:t>Obavljeno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 xml:space="preserve">Haris Hasić </w:t>
      </w:r>
      <w:r>
        <w:t>– Obavještavanje tima o vremenu i mjestu sastanka (30 min)</w:t>
      </w:r>
      <w:r w:rsidR="002C7013">
        <w:t xml:space="preserve"> – </w:t>
      </w:r>
      <w:r w:rsidR="002C7013">
        <w:rPr>
          <w:b/>
          <w:i/>
          <w:color w:val="00B050"/>
        </w:rPr>
        <w:t>Obavljeno</w:t>
      </w:r>
    </w:p>
    <w:p w:rsidR="00DC4A2E" w:rsidRDefault="00104A88" w:rsidP="00DC4A2E">
      <w:pPr>
        <w:rPr>
          <w:b/>
        </w:rPr>
      </w:pPr>
      <w:r>
        <w:rPr>
          <w:b/>
        </w:rPr>
        <w:t>Četvrtak, 22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dosada urađenog (1 sat)</w:t>
      </w:r>
      <w:r w:rsidR="00104A88">
        <w:t xml:space="preserve"> </w:t>
      </w:r>
      <w:r w:rsidR="002C7013">
        <w:t>–</w:t>
      </w:r>
      <w:r w:rsidR="00104A88">
        <w:t xml:space="preserve"> Nadoknada</w:t>
      </w:r>
      <w:r w:rsidR="002C7013">
        <w:t xml:space="preserve">  – </w:t>
      </w:r>
      <w:r w:rsidR="002C7013">
        <w:rPr>
          <w:b/>
          <w:i/>
          <w:color w:val="00B050"/>
        </w:rPr>
        <w:t>Obavljeno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 xml:space="preserve">Razmatranje </w:t>
      </w:r>
      <w:r w:rsidR="00104A88">
        <w:t xml:space="preserve">krajnjeg proizvoda </w:t>
      </w:r>
      <w:r>
        <w:t>(1 sat</w:t>
      </w:r>
      <w:r w:rsidRPr="00DC4A2E">
        <w:t>)</w:t>
      </w:r>
      <w:r w:rsidR="002C7013">
        <w:t xml:space="preserve"> – </w:t>
      </w:r>
      <w:r w:rsidR="002C701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104A88">
        <w:rPr>
          <w:b/>
        </w:rPr>
        <w:t>k, 23</w:t>
      </w:r>
      <w:r w:rsidR="00AE32C7">
        <w:rPr>
          <w:b/>
        </w:rPr>
        <w:t>.5</w:t>
      </w:r>
      <w:r>
        <w:rPr>
          <w:b/>
        </w:rPr>
        <w:t>.2014:</w:t>
      </w:r>
    </w:p>
    <w:p w:rsidR="00DC4A2E" w:rsidRDefault="00104A88" w:rsidP="00DC4A2E">
      <w:pPr>
        <w:rPr>
          <w:b/>
        </w:rPr>
      </w:pPr>
      <w:r>
        <w:rPr>
          <w:b/>
        </w:rPr>
        <w:t>Subota, 24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</w:t>
      </w:r>
      <w:r w:rsidR="00104A88">
        <w:t xml:space="preserve"> </w:t>
      </w:r>
      <w:r w:rsidR="00580B95">
        <w:t>Finiširanje</w:t>
      </w:r>
      <w:r>
        <w:t xml:space="preserve"> </w:t>
      </w:r>
      <w:r w:rsidR="00580B95">
        <w:t>programiranja</w:t>
      </w:r>
      <w:r w:rsidR="00AE32C7">
        <w:t xml:space="preserve"> (2 sata)</w:t>
      </w:r>
      <w:r w:rsidR="00104A88">
        <w:t xml:space="preserve"> – Nadoknada</w:t>
      </w:r>
      <w:r w:rsidR="002C7013">
        <w:t xml:space="preserve">  – </w:t>
      </w:r>
      <w:r w:rsidR="002C7013">
        <w:rPr>
          <w:b/>
          <w:i/>
          <w:color w:val="C00000"/>
        </w:rPr>
        <w:t>Odgođeno zbog prolongiranja roka</w:t>
      </w:r>
    </w:p>
    <w:p w:rsidR="00104A88" w:rsidRPr="00104A88" w:rsidRDefault="00104A88" w:rsidP="00104A8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Hasić Haris</w:t>
      </w:r>
      <w:r>
        <w:t xml:space="preserve"> – Pregled finalnog proizvoda (1 sat) </w:t>
      </w:r>
      <w:r w:rsidR="002C7013">
        <w:t>–</w:t>
      </w:r>
      <w:r>
        <w:t xml:space="preserve"> Nadoknada</w:t>
      </w:r>
      <w:r w:rsidR="002C7013">
        <w:t xml:space="preserve">  – </w:t>
      </w:r>
      <w:r w:rsidR="002C7013">
        <w:rPr>
          <w:b/>
          <w:i/>
          <w:color w:val="C00000"/>
        </w:rPr>
        <w:t>Odgođeno zbog prolongiranja roka</w:t>
      </w:r>
    </w:p>
    <w:p w:rsidR="00DC4A2E" w:rsidRDefault="00104A88" w:rsidP="00DC4A2E">
      <w:pPr>
        <w:rPr>
          <w:b/>
        </w:rPr>
      </w:pPr>
      <w:r>
        <w:rPr>
          <w:b/>
        </w:rPr>
        <w:t>Nedelja, 25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104A88">
        <w:t>sljedećeg zadataka (1 sat)</w:t>
      </w:r>
      <w:r w:rsidR="002C7013">
        <w:t xml:space="preserve"> – </w:t>
      </w:r>
      <w:r w:rsidR="002C7013">
        <w:rPr>
          <w:b/>
          <w:i/>
          <w:color w:val="C00000"/>
        </w:rPr>
        <w:t>Odgođeno zbog prolongiranja roka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04A88"/>
    <w:rsid w:val="002C7013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5251B"/>
    <w:rsid w:val="00702D9E"/>
    <w:rsid w:val="007D58DD"/>
    <w:rsid w:val="007E0CE5"/>
    <w:rsid w:val="00821230"/>
    <w:rsid w:val="009C62A5"/>
    <w:rsid w:val="009E28A1"/>
    <w:rsid w:val="00A15D94"/>
    <w:rsid w:val="00A3011A"/>
    <w:rsid w:val="00A73A1B"/>
    <w:rsid w:val="00AE32C7"/>
    <w:rsid w:val="00B47DC9"/>
    <w:rsid w:val="00B74506"/>
    <w:rsid w:val="00B8205E"/>
    <w:rsid w:val="00B85CED"/>
    <w:rsid w:val="00C6234A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28</cp:revision>
  <dcterms:created xsi:type="dcterms:W3CDTF">2014-03-28T14:26:00Z</dcterms:created>
  <dcterms:modified xsi:type="dcterms:W3CDTF">2014-05-24T09:05:00Z</dcterms:modified>
</cp:coreProperties>
</file>