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AE18AC">
              <w:rPr>
                <w:b/>
              </w:rPr>
              <w:t>2</w:t>
            </w:r>
            <w:r w:rsidR="001D7276">
              <w:rPr>
                <w:b/>
              </w:rPr>
              <w:t>.</w:t>
            </w:r>
            <w:r w:rsidR="00AE18AC">
              <w:rPr>
                <w:b/>
              </w:rPr>
              <w:t>6</w:t>
            </w:r>
            <w:r w:rsidR="001D7276">
              <w:rPr>
                <w:b/>
              </w:rPr>
              <w:t>.</w:t>
            </w:r>
            <w:r w:rsidR="00D578EE">
              <w:rPr>
                <w:b/>
              </w:rPr>
              <w:t xml:space="preserve"> </w:t>
            </w:r>
            <w:r w:rsidR="00D578EE">
              <w:t>–</w:t>
            </w:r>
            <w:r w:rsidR="001D7276">
              <w:rPr>
                <w:b/>
              </w:rPr>
              <w:t xml:space="preserve">  8</w:t>
            </w:r>
            <w:r w:rsidR="00AE18AC">
              <w:rPr>
                <w:b/>
              </w:rPr>
              <w:t>.6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AE18AC" w:rsidP="00DC4A2E">
      <w:pPr>
        <w:rPr>
          <w:b/>
        </w:rPr>
      </w:pPr>
      <w:r>
        <w:rPr>
          <w:b/>
        </w:rPr>
        <w:t>Ponedjeljak, 2</w:t>
      </w:r>
      <w:r w:rsidR="001D7276">
        <w:rPr>
          <w:b/>
        </w:rPr>
        <w:t>.</w:t>
      </w:r>
      <w:r>
        <w:rPr>
          <w:b/>
        </w:rPr>
        <w:t>6</w:t>
      </w:r>
      <w:r w:rsidR="001D7276">
        <w:rPr>
          <w:b/>
        </w:rPr>
        <w:t>.</w:t>
      </w:r>
      <w:r w:rsidR="00DC4A2E">
        <w:rPr>
          <w:b/>
        </w:rPr>
        <w:t>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EC6F7D">
        <w:t>Testiranje dodijeljenih projekata i prijava bugova</w:t>
      </w:r>
      <w:r>
        <w:t xml:space="preserve"> (2 sata)</w:t>
      </w:r>
    </w:p>
    <w:p w:rsidR="00DC4A2E" w:rsidRDefault="00AE18AC" w:rsidP="00DC4A2E">
      <w:pPr>
        <w:rPr>
          <w:b/>
        </w:rPr>
      </w:pPr>
      <w:r>
        <w:rPr>
          <w:b/>
        </w:rPr>
        <w:t xml:space="preserve">Utorak, </w:t>
      </w:r>
      <w:r w:rsidR="001D7276">
        <w:rPr>
          <w:b/>
        </w:rPr>
        <w:t>3.6.</w:t>
      </w:r>
      <w:r w:rsidR="00DC4A2E">
        <w:rPr>
          <w:b/>
        </w:rPr>
        <w:t>2014:</w:t>
      </w:r>
    </w:p>
    <w:p w:rsidR="00EC6F7D" w:rsidRP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1D7276">
        <w:rPr>
          <w:b/>
        </w:rPr>
        <w:t>4.6</w:t>
      </w:r>
      <w:r>
        <w:rPr>
          <w:b/>
        </w:rPr>
        <w:t>.2014:</w:t>
      </w:r>
    </w:p>
    <w:p w:rsidR="00EC6F7D" w:rsidRDefault="00EC6F7D" w:rsidP="00EC6F7D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</w:p>
    <w:p w:rsidR="00DC4A2E" w:rsidRDefault="001D7276" w:rsidP="00DC4A2E">
      <w:pPr>
        <w:rPr>
          <w:b/>
        </w:rPr>
      </w:pPr>
      <w:r>
        <w:rPr>
          <w:b/>
        </w:rPr>
        <w:t>Četvrtak, 5.6</w:t>
      </w:r>
      <w:r w:rsidR="00DC4A2E">
        <w:rPr>
          <w:b/>
        </w:rPr>
        <w:t>.2014:</w:t>
      </w:r>
    </w:p>
    <w:p w:rsidR="00EC6F7D" w:rsidRP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AE18AC">
        <w:rPr>
          <w:b/>
        </w:rPr>
        <w:t xml:space="preserve">k, </w:t>
      </w:r>
      <w:r w:rsidR="001D7276">
        <w:rPr>
          <w:b/>
        </w:rPr>
        <w:t>6.6</w:t>
      </w:r>
      <w:r>
        <w:rPr>
          <w:b/>
        </w:rPr>
        <w:t>.2014:</w:t>
      </w:r>
    </w:p>
    <w:p w:rsidR="00EC6F7D" w:rsidRDefault="00EC6F7D" w:rsidP="00EC6F7D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</w:p>
    <w:p w:rsidR="00DC4A2E" w:rsidRDefault="001D7276" w:rsidP="00DC4A2E">
      <w:pPr>
        <w:rPr>
          <w:b/>
        </w:rPr>
      </w:pPr>
      <w:r>
        <w:rPr>
          <w:b/>
        </w:rPr>
        <w:t>Subota, 7.6</w:t>
      </w:r>
      <w:r w:rsidR="00DC4A2E">
        <w:rPr>
          <w:b/>
        </w:rPr>
        <w:t>.2014:</w:t>
      </w:r>
    </w:p>
    <w:p w:rsidR="00EC6F7D" w:rsidRP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</w:p>
    <w:p w:rsidR="00DC4A2E" w:rsidRDefault="001D7276" w:rsidP="00DC4A2E">
      <w:pPr>
        <w:rPr>
          <w:b/>
        </w:rPr>
      </w:pPr>
      <w:r>
        <w:rPr>
          <w:b/>
        </w:rPr>
        <w:t>Nedelja, 8</w:t>
      </w:r>
      <w:r w:rsidR="00AE18AC">
        <w:rPr>
          <w:b/>
        </w:rPr>
        <w:t>.6</w:t>
      </w:r>
      <w:r w:rsidR="00DC4A2E">
        <w:rPr>
          <w:b/>
        </w:rPr>
        <w:t>.2014:</w:t>
      </w:r>
    </w:p>
    <w:p w:rsidR="00EC6F7D" w:rsidRDefault="00EC6F7D" w:rsidP="00EC6F7D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Finiširanje testiranja dodijeljenih projekata i prijave bugova (2 sata)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04A88"/>
    <w:rsid w:val="001D7276"/>
    <w:rsid w:val="00380656"/>
    <w:rsid w:val="003A5100"/>
    <w:rsid w:val="00447B99"/>
    <w:rsid w:val="00506118"/>
    <w:rsid w:val="005212F5"/>
    <w:rsid w:val="00557F1C"/>
    <w:rsid w:val="00580B95"/>
    <w:rsid w:val="005A4CB2"/>
    <w:rsid w:val="005B23D6"/>
    <w:rsid w:val="00633E88"/>
    <w:rsid w:val="0065251B"/>
    <w:rsid w:val="00702D9E"/>
    <w:rsid w:val="007D0348"/>
    <w:rsid w:val="007D58DD"/>
    <w:rsid w:val="007E0CE5"/>
    <w:rsid w:val="00821230"/>
    <w:rsid w:val="009206F5"/>
    <w:rsid w:val="009C62A5"/>
    <w:rsid w:val="009E28A1"/>
    <w:rsid w:val="00A15D94"/>
    <w:rsid w:val="00A3011A"/>
    <w:rsid w:val="00A73A1B"/>
    <w:rsid w:val="00A9623D"/>
    <w:rsid w:val="00AE18AC"/>
    <w:rsid w:val="00AE32C7"/>
    <w:rsid w:val="00B04996"/>
    <w:rsid w:val="00B47DC9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C6F7D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32</cp:revision>
  <dcterms:created xsi:type="dcterms:W3CDTF">2014-03-28T14:26:00Z</dcterms:created>
  <dcterms:modified xsi:type="dcterms:W3CDTF">2014-06-01T17:15:00Z</dcterms:modified>
</cp:coreProperties>
</file>