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 xml:space="preserve">SEDMIČNI </w:t>
            </w:r>
            <w:r w:rsidR="00E3705D">
              <w:rPr>
                <w:b/>
              </w:rPr>
              <w:t>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9E28A1">
            <w:pPr>
              <w:rPr>
                <w:b/>
              </w:rPr>
            </w:pPr>
            <w:r>
              <w:rPr>
                <w:b/>
              </w:rPr>
              <w:t>Sedmica :  7.4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13</w:t>
            </w:r>
            <w:r w:rsidR="00D578EE">
              <w:rPr>
                <w:b/>
              </w:rPr>
              <w:t>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5A4CB2" w:rsidRDefault="009E28A1" w:rsidP="005A4CB2">
      <w:pPr>
        <w:rPr>
          <w:b/>
        </w:rPr>
      </w:pPr>
      <w:r>
        <w:rPr>
          <w:b/>
        </w:rPr>
        <w:t>Ponedjeljak, 7.4</w:t>
      </w:r>
      <w:r w:rsidR="005A4CB2" w:rsidRPr="00447B99">
        <w:rPr>
          <w:b/>
        </w:rPr>
        <w:t>.2014:</w:t>
      </w:r>
    </w:p>
    <w:p w:rsidR="009C62A5" w:rsidRDefault="009C62A5" w:rsidP="009C62A5">
      <w:pPr>
        <w:pStyle w:val="ListParagraph"/>
        <w:numPr>
          <w:ilvl w:val="0"/>
          <w:numId w:val="1"/>
        </w:numPr>
      </w:pPr>
      <w:r>
        <w:rPr>
          <w:b/>
        </w:rPr>
        <w:t>Hasić Haris</w:t>
      </w:r>
      <w:r>
        <w:t xml:space="preserve"> – Detaljno se upoznati sa zadatkom i tačno odrediti koje dijagrame treba kreirati za predstojeći zadatak  (1 sat)</w:t>
      </w:r>
      <w:r w:rsidR="00E3705D">
        <w:t xml:space="preserve"> – </w:t>
      </w:r>
      <w:r w:rsidR="00E3705D">
        <w:rPr>
          <w:b/>
          <w:i/>
          <w:color w:val="00B050"/>
        </w:rPr>
        <w:t>Obavljeno</w:t>
      </w:r>
    </w:p>
    <w:p w:rsidR="005A4CB2" w:rsidRDefault="009E28A1" w:rsidP="005A4CB2">
      <w:pPr>
        <w:rPr>
          <w:b/>
        </w:rPr>
      </w:pPr>
      <w:r>
        <w:rPr>
          <w:b/>
        </w:rPr>
        <w:t>Utorak, 8</w:t>
      </w:r>
      <w:r w:rsidR="005A4CB2" w:rsidRPr="00447B99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Detaljno pregledati i proučiti primjer Specifikacije korisničkog  interfejsa koji je postavljen na c2 (2 sata)</w:t>
      </w:r>
      <w:r w:rsidR="00E3705D">
        <w:t xml:space="preserve"> – </w:t>
      </w:r>
      <w:r w:rsidR="00E3705D">
        <w:rPr>
          <w:b/>
          <w:i/>
          <w:color w:val="00B050"/>
        </w:rPr>
        <w:t>Obavljeno</w:t>
      </w:r>
    </w:p>
    <w:p w:rsidR="009C62A5" w:rsidRPr="009C62A5" w:rsidRDefault="009C62A5" w:rsidP="005A4CB2">
      <w:pPr>
        <w:pStyle w:val="ListParagraph"/>
        <w:numPr>
          <w:ilvl w:val="0"/>
          <w:numId w:val="1"/>
        </w:numPr>
      </w:pPr>
      <w:r w:rsidRPr="007E0CE5">
        <w:rPr>
          <w:b/>
        </w:rPr>
        <w:t>Kaldžija Jasmin</w:t>
      </w:r>
      <w:r>
        <w:t xml:space="preserve"> – Postaviti na GitHub dosada urađeni korisnički interfejs (1 sat)</w:t>
      </w:r>
      <w:r w:rsidR="00E3705D">
        <w:t xml:space="preserve"> – </w:t>
      </w:r>
      <w:r w:rsidR="00E3705D">
        <w:rPr>
          <w:b/>
          <w:i/>
          <w:color w:val="00B050"/>
        </w:rPr>
        <w:t>Obavljeno</w:t>
      </w:r>
    </w:p>
    <w:p w:rsidR="005A4CB2" w:rsidRDefault="009E28A1" w:rsidP="005A4CB2">
      <w:pPr>
        <w:rPr>
          <w:b/>
        </w:rPr>
      </w:pPr>
      <w:r>
        <w:rPr>
          <w:b/>
        </w:rPr>
        <w:t>Srijeda, 9</w:t>
      </w:r>
      <w:r w:rsidR="005A4CB2" w:rsidRPr="005A4CB2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2"/>
        </w:numPr>
      </w:pPr>
      <w:r w:rsidRPr="007E0CE5">
        <w:rPr>
          <w:b/>
        </w:rPr>
        <w:t>Kaldžija Jasmin</w:t>
      </w:r>
      <w:r>
        <w:t xml:space="preserve"> – Pripremiti dosad kreirane korisničke interfejse za prezentaciju na sastanku (2 sata)</w:t>
      </w:r>
      <w:r w:rsidR="00E3705D">
        <w:t xml:space="preserve"> – </w:t>
      </w:r>
      <w:r w:rsidR="00E3705D">
        <w:rPr>
          <w:b/>
          <w:i/>
          <w:color w:val="C00000"/>
        </w:rPr>
        <w:t>Nije bilo potrebe, svi upoznati sa dosadašnjim izgledom interfejsa</w:t>
      </w:r>
    </w:p>
    <w:p w:rsidR="009C62A5" w:rsidRDefault="009C62A5" w:rsidP="009C62A5">
      <w:pPr>
        <w:pStyle w:val="ListParagraph"/>
        <w:numPr>
          <w:ilvl w:val="0"/>
          <w:numId w:val="2"/>
        </w:numPr>
      </w:pPr>
      <w:r w:rsidRPr="009E28A1">
        <w:rPr>
          <w:b/>
        </w:rPr>
        <w:t>Islamović Adnan</w:t>
      </w:r>
      <w:r>
        <w:t xml:space="preserve">, </w:t>
      </w:r>
      <w:r w:rsidRPr="009C62A5">
        <w:rPr>
          <w:b/>
        </w:rPr>
        <w:t>Kahrović Ajdin</w:t>
      </w:r>
      <w:r>
        <w:rPr>
          <w:b/>
        </w:rPr>
        <w:t xml:space="preserve">, </w:t>
      </w:r>
      <w:r w:rsidRPr="009C62A5">
        <w:rPr>
          <w:b/>
        </w:rPr>
        <w:t>Ganilović Ena</w:t>
      </w:r>
      <w:r>
        <w:t xml:space="preserve">, </w:t>
      </w:r>
      <w:r w:rsidRPr="009C62A5">
        <w:rPr>
          <w:b/>
        </w:rPr>
        <w:t>Imamović Kanita</w:t>
      </w:r>
      <w:r>
        <w:rPr>
          <w:b/>
        </w:rPr>
        <w:t xml:space="preserve">, Hasić Haris – </w:t>
      </w:r>
      <w:r w:rsidRPr="009C62A5">
        <w:t xml:space="preserve">Proučiti </w:t>
      </w:r>
      <w:r>
        <w:t>na c2 linkovane dokumente (2 sata)</w:t>
      </w:r>
      <w:r w:rsidR="00E3705D">
        <w:t xml:space="preserve"> – </w:t>
      </w:r>
      <w:r w:rsidR="00E3705D">
        <w:rPr>
          <w:b/>
          <w:i/>
          <w:color w:val="00B050"/>
        </w:rPr>
        <w:t>Obavljeno</w:t>
      </w:r>
    </w:p>
    <w:p w:rsidR="009C62A5" w:rsidRPr="005A4CB2" w:rsidRDefault="009C62A5" w:rsidP="005A4CB2">
      <w:pPr>
        <w:pStyle w:val="ListParagraph"/>
        <w:numPr>
          <w:ilvl w:val="0"/>
          <w:numId w:val="2"/>
        </w:numPr>
      </w:pPr>
      <w:r>
        <w:rPr>
          <w:b/>
        </w:rPr>
        <w:t>Hasić Haris</w:t>
      </w:r>
      <w:r>
        <w:t xml:space="preserve"> – Obavijestiti kolege o mjestu i vremenu sastanka, kao i materijalima koje moraju proučiti za isti (30 min)</w:t>
      </w:r>
      <w:r w:rsidR="00E3705D">
        <w:t xml:space="preserve"> – </w:t>
      </w:r>
      <w:r w:rsidR="00E3705D">
        <w:rPr>
          <w:b/>
          <w:i/>
          <w:color w:val="00B050"/>
        </w:rPr>
        <w:t>Obavljeno</w:t>
      </w:r>
    </w:p>
    <w:p w:rsidR="005A4CB2" w:rsidRDefault="009E28A1" w:rsidP="005A4CB2">
      <w:pPr>
        <w:rPr>
          <w:b/>
        </w:rPr>
      </w:pPr>
      <w:r>
        <w:rPr>
          <w:b/>
        </w:rPr>
        <w:t>Četvrtak, 10</w:t>
      </w:r>
      <w:r w:rsidR="005A4CB2" w:rsidRPr="00447B99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Dogovaranje oko preraspodjele dijagrama i eventualne zamjene zadataka (30 min)</w:t>
      </w:r>
      <w:r w:rsidR="00E3705D">
        <w:t xml:space="preserve"> – </w:t>
      </w:r>
      <w:r w:rsidR="00E3705D">
        <w:rPr>
          <w:b/>
          <w:i/>
          <w:color w:val="00B050"/>
        </w:rPr>
        <w:t>Obavljeno</w:t>
      </w:r>
    </w:p>
    <w:p w:rsidR="009C62A5" w:rsidRDefault="009C62A5" w:rsidP="009C62A5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Diskusija i kreiranje dijagrama klasa kao jednog od najbitnijih za ispravno funkcionisanje cijele desktop aplikacije  (1 sat)</w:t>
      </w:r>
      <w:r w:rsidR="00E3705D">
        <w:t xml:space="preserve"> – </w:t>
      </w:r>
      <w:r w:rsidR="00E3705D">
        <w:rPr>
          <w:b/>
          <w:i/>
          <w:color w:val="00B050"/>
        </w:rPr>
        <w:t>Obavljeno</w:t>
      </w:r>
    </w:p>
    <w:p w:rsidR="009C62A5" w:rsidRDefault="009C62A5" w:rsidP="005A4CB2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Dogovor oko design pattern-a koji će se koristiti  (30 min)</w:t>
      </w:r>
      <w:r w:rsidR="00E3705D">
        <w:t xml:space="preserve"> – </w:t>
      </w:r>
      <w:r w:rsidR="00E3705D">
        <w:rPr>
          <w:b/>
          <w:i/>
          <w:color w:val="00B050"/>
        </w:rPr>
        <w:t>Obavljeno</w:t>
      </w:r>
    </w:p>
    <w:p w:rsidR="009C62A5" w:rsidRPr="009C62A5" w:rsidRDefault="009C62A5" w:rsidP="005A4CB2">
      <w:pPr>
        <w:pStyle w:val="ListParagraph"/>
        <w:numPr>
          <w:ilvl w:val="0"/>
          <w:numId w:val="2"/>
        </w:numPr>
      </w:pPr>
      <w:r>
        <w:rPr>
          <w:b/>
        </w:rPr>
        <w:t xml:space="preserve">Svi </w:t>
      </w:r>
      <w:r>
        <w:t>– Prezentacija i naknadno dogovaranje oko izgleda korisničkog interfejsa (1 sat)</w:t>
      </w:r>
      <w:r w:rsidR="00E3705D">
        <w:t xml:space="preserve"> – </w:t>
      </w:r>
      <w:r w:rsidR="00E3705D">
        <w:rPr>
          <w:b/>
          <w:i/>
          <w:color w:val="00B050"/>
        </w:rPr>
        <w:t>Obavljeno</w:t>
      </w:r>
    </w:p>
    <w:p w:rsidR="005A4CB2" w:rsidRDefault="009E28A1" w:rsidP="005A4CB2">
      <w:pPr>
        <w:rPr>
          <w:b/>
        </w:rPr>
      </w:pPr>
      <w:r>
        <w:rPr>
          <w:b/>
        </w:rPr>
        <w:t>Petak, 11</w:t>
      </w:r>
      <w:r w:rsidR="005A4CB2" w:rsidRPr="00447B99">
        <w:rPr>
          <w:b/>
        </w:rPr>
        <w:t>.4.2014:</w:t>
      </w:r>
    </w:p>
    <w:p w:rsidR="009C62A5" w:rsidRPr="009C62A5" w:rsidRDefault="009C62A5" w:rsidP="005A4CB2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Preći Java/Eclipse tutorijal 5 radi upoznavanja radnog okruženja u kojem će se raditi projekat (2 sata)</w:t>
      </w:r>
      <w:r w:rsidR="00E3705D">
        <w:t xml:space="preserve"> – </w:t>
      </w:r>
      <w:r w:rsidR="00E3705D">
        <w:rPr>
          <w:b/>
          <w:i/>
          <w:color w:val="C00000"/>
        </w:rPr>
        <w:t>Nije odrađeno, dan pred ispit</w:t>
      </w:r>
    </w:p>
    <w:p w:rsidR="005A4CB2" w:rsidRDefault="009E28A1" w:rsidP="005A4CB2">
      <w:pPr>
        <w:rPr>
          <w:b/>
        </w:rPr>
      </w:pPr>
      <w:r>
        <w:rPr>
          <w:b/>
        </w:rPr>
        <w:t>Subota, 12</w:t>
      </w:r>
      <w:r w:rsidR="005A4CB2" w:rsidRPr="00447B99">
        <w:rPr>
          <w:b/>
        </w:rPr>
        <w:t>.4.2014:</w:t>
      </w:r>
    </w:p>
    <w:p w:rsidR="00E3705D" w:rsidRPr="00E3705D" w:rsidRDefault="00E3705D" w:rsidP="00E3705D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i/>
          <w:color w:val="C00000"/>
        </w:rPr>
        <w:t>I</w:t>
      </w:r>
      <w:r w:rsidRPr="00E3705D">
        <w:rPr>
          <w:b/>
          <w:i/>
          <w:color w:val="C00000"/>
        </w:rPr>
        <w:t>spit</w:t>
      </w:r>
      <w:r>
        <w:rPr>
          <w:b/>
          <w:i/>
          <w:color w:val="C00000"/>
        </w:rPr>
        <w:t>ni dan</w:t>
      </w:r>
    </w:p>
    <w:p w:rsidR="009C62A5" w:rsidRDefault="009E28A1" w:rsidP="009E28A1">
      <w:pPr>
        <w:rPr>
          <w:b/>
        </w:rPr>
      </w:pPr>
      <w:r>
        <w:rPr>
          <w:b/>
        </w:rPr>
        <w:t>Nedelja, 13</w:t>
      </w:r>
      <w:r w:rsidR="005A4CB2" w:rsidRPr="00447B99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>
        <w:t xml:space="preserve"> – Pregledati dosada urađene stavke i ukazati na eventualne neispravnosti, ako one postoje (1 sat)</w:t>
      </w:r>
      <w:r w:rsidR="00E3705D">
        <w:t xml:space="preserve"> – </w:t>
      </w:r>
      <w:r w:rsidR="00CD37C3">
        <w:rPr>
          <w:b/>
          <w:i/>
          <w:color w:val="C00000"/>
        </w:rPr>
        <w:t>Nije odrađeno</w:t>
      </w:r>
    </w:p>
    <w:p w:rsidR="009C62A5" w:rsidRDefault="009C62A5" w:rsidP="009C62A5">
      <w:pPr>
        <w:pStyle w:val="ListParagraph"/>
        <w:numPr>
          <w:ilvl w:val="0"/>
          <w:numId w:val="3"/>
        </w:numPr>
      </w:pPr>
      <w:r>
        <w:rPr>
          <w:b/>
        </w:rPr>
        <w:t>Svi</w:t>
      </w:r>
      <w:r>
        <w:t xml:space="preserve"> – Skype sesija na kojoj će svi dobiti ocjenu dosadašnjeg rada i upute za preostale zadatke (30 min)</w:t>
      </w:r>
      <w:r w:rsidR="00E3705D">
        <w:t xml:space="preserve"> – </w:t>
      </w:r>
      <w:r w:rsidR="00CD37C3">
        <w:rPr>
          <w:b/>
          <w:i/>
          <w:color w:val="C00000"/>
        </w:rPr>
        <w:t>Nije odrađeno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380656"/>
    <w:rsid w:val="00447B99"/>
    <w:rsid w:val="004A4ECD"/>
    <w:rsid w:val="00506118"/>
    <w:rsid w:val="005212F5"/>
    <w:rsid w:val="00557F1C"/>
    <w:rsid w:val="005A4CB2"/>
    <w:rsid w:val="0065251B"/>
    <w:rsid w:val="007E0CE5"/>
    <w:rsid w:val="00821230"/>
    <w:rsid w:val="009C62A5"/>
    <w:rsid w:val="009E28A1"/>
    <w:rsid w:val="00A15D94"/>
    <w:rsid w:val="00A73A1B"/>
    <w:rsid w:val="00B74506"/>
    <w:rsid w:val="00B8205E"/>
    <w:rsid w:val="00B85CED"/>
    <w:rsid w:val="00CD37C3"/>
    <w:rsid w:val="00D43D23"/>
    <w:rsid w:val="00D578EE"/>
    <w:rsid w:val="00E3705D"/>
    <w:rsid w:val="00E66CC2"/>
    <w:rsid w:val="00EC3551"/>
    <w:rsid w:val="00ED5F69"/>
    <w:rsid w:val="00EF78FF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23</cp:revision>
  <dcterms:created xsi:type="dcterms:W3CDTF">2014-03-28T14:26:00Z</dcterms:created>
  <dcterms:modified xsi:type="dcterms:W3CDTF">2014-04-21T11:25:00Z</dcterms:modified>
</cp:coreProperties>
</file>