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495FE3">
            <w:pPr>
              <w:rPr>
                <w:b/>
              </w:rPr>
            </w:pPr>
            <w:r>
              <w:rPr>
                <w:b/>
              </w:rPr>
              <w:t>SEDMIČNI IZVJEŠTAJ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C1793E">
            <w:pPr>
              <w:rPr>
                <w:b/>
              </w:rPr>
            </w:pPr>
            <w:r>
              <w:rPr>
                <w:b/>
              </w:rPr>
              <w:t>Sedmica :  14</w:t>
            </w:r>
            <w:r w:rsidR="009E28A1">
              <w:rPr>
                <w:b/>
              </w:rPr>
              <w:t>.4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>
              <w:rPr>
                <w:b/>
              </w:rPr>
              <w:t xml:space="preserve">  20</w:t>
            </w:r>
            <w:r w:rsidR="00D578EE">
              <w:rPr>
                <w:b/>
              </w:rPr>
              <w:t>.4.2014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5A4CB2" w:rsidRDefault="00C1793E" w:rsidP="005A4CB2">
      <w:pPr>
        <w:rPr>
          <w:b/>
        </w:rPr>
      </w:pPr>
      <w:r>
        <w:rPr>
          <w:b/>
        </w:rPr>
        <w:t>Ponedjeljak, 14</w:t>
      </w:r>
      <w:r w:rsidR="009E28A1">
        <w:rPr>
          <w:b/>
        </w:rPr>
        <w:t>.4</w:t>
      </w:r>
      <w:r w:rsidR="005A4CB2" w:rsidRPr="00447B99">
        <w:rPr>
          <w:b/>
        </w:rPr>
        <w:t>.2014:</w:t>
      </w:r>
    </w:p>
    <w:p w:rsidR="00C1793E" w:rsidRDefault="00C1793E" w:rsidP="00C1793E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>
        <w:t xml:space="preserve"> – Nadoknada pregleda dosada urađenih stavki i ukazati na eventualne neispravnosti, ako one postoje (1 sat)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C1793E" w:rsidRDefault="00C1793E" w:rsidP="00C1793E">
      <w:pPr>
        <w:pStyle w:val="ListParagraph"/>
        <w:numPr>
          <w:ilvl w:val="0"/>
          <w:numId w:val="3"/>
        </w:numPr>
      </w:pPr>
      <w:r>
        <w:rPr>
          <w:b/>
        </w:rPr>
        <w:t>Svi</w:t>
      </w:r>
      <w:r>
        <w:t xml:space="preserve"> – Nadoknada Skype sesije na kojoj će svi dobiti ocjenu dosadašnjeg rada i upute za preostale zadatke (30 min)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5A4CB2" w:rsidRDefault="00C1793E" w:rsidP="005A4CB2">
      <w:pPr>
        <w:rPr>
          <w:b/>
        </w:rPr>
      </w:pPr>
      <w:r>
        <w:rPr>
          <w:b/>
        </w:rPr>
        <w:t>Utorak, 15</w:t>
      </w:r>
      <w:r w:rsidR="005A4CB2" w:rsidRPr="00447B99">
        <w:rPr>
          <w:b/>
        </w:rPr>
        <w:t>.4.2014:</w:t>
      </w:r>
    </w:p>
    <w:p w:rsidR="009C62A5" w:rsidRDefault="009C62A5" w:rsidP="009C62A5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D</w:t>
      </w:r>
      <w:r w:rsidR="00C1793E">
        <w:t>obro obratiti pažnju prilikom učenja za ispit na gradivo koje je potrebno za kreiranje dokumenata (6 sati</w:t>
      </w:r>
      <w:r>
        <w:t>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5A4CB2" w:rsidRDefault="00C1793E" w:rsidP="005A4CB2">
      <w:pPr>
        <w:rPr>
          <w:b/>
        </w:rPr>
      </w:pPr>
      <w:r>
        <w:rPr>
          <w:b/>
        </w:rPr>
        <w:t>Srijeda, 16</w:t>
      </w:r>
      <w:r w:rsidR="005A4CB2" w:rsidRPr="005A4CB2">
        <w:rPr>
          <w:b/>
        </w:rPr>
        <w:t>.4.2014:</w:t>
      </w:r>
    </w:p>
    <w:p w:rsidR="00C1793E" w:rsidRDefault="00C1793E" w:rsidP="005A4CB2">
      <w:pPr>
        <w:rPr>
          <w:b/>
        </w:rPr>
      </w:pPr>
    </w:p>
    <w:p w:rsidR="005A4CB2" w:rsidRDefault="00C1793E" w:rsidP="005A4CB2">
      <w:pPr>
        <w:rPr>
          <w:b/>
        </w:rPr>
      </w:pPr>
      <w:r>
        <w:rPr>
          <w:b/>
        </w:rPr>
        <w:t>Četvrtak, 17</w:t>
      </w:r>
      <w:r w:rsidR="005A4CB2" w:rsidRPr="00447B99">
        <w:rPr>
          <w:b/>
        </w:rPr>
        <w:t>.4.2014:</w:t>
      </w:r>
    </w:p>
    <w:p w:rsidR="009C62A5" w:rsidRDefault="009C62A5" w:rsidP="00C1793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</w:t>
      </w:r>
      <w:r w:rsidR="00C1793E">
        <w:t>Rad na raspodijeljenim dijagramima (3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5A4CB2" w:rsidRDefault="00C1793E" w:rsidP="005A4CB2">
      <w:pPr>
        <w:rPr>
          <w:b/>
        </w:rPr>
      </w:pPr>
      <w:r>
        <w:rPr>
          <w:b/>
        </w:rPr>
        <w:t>Petak, 18</w:t>
      </w:r>
      <w:r w:rsidR="005A4CB2" w:rsidRPr="00447B99">
        <w:rPr>
          <w:b/>
        </w:rPr>
        <w:t>.4.2014:</w:t>
      </w:r>
    </w:p>
    <w:p w:rsidR="00C1793E" w:rsidRDefault="00C1793E" w:rsidP="00C1793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Rad na raspodijeljenim dijagramima (1 sat)</w:t>
      </w:r>
      <w:r w:rsidR="00DF0D96">
        <w:t xml:space="preserve"> – </w:t>
      </w:r>
      <w:r w:rsidR="00DF0D96">
        <w:rPr>
          <w:b/>
          <w:i/>
          <w:color w:val="C00000"/>
        </w:rPr>
        <w:t>Nije odrađeno, dan pred ispit</w:t>
      </w:r>
    </w:p>
    <w:p w:rsidR="005A4CB2" w:rsidRDefault="00C1793E" w:rsidP="005A4CB2">
      <w:pPr>
        <w:rPr>
          <w:b/>
        </w:rPr>
      </w:pPr>
      <w:r>
        <w:rPr>
          <w:b/>
        </w:rPr>
        <w:t>Subota, 19</w:t>
      </w:r>
      <w:r w:rsidR="005A4CB2" w:rsidRPr="00447B99">
        <w:rPr>
          <w:b/>
        </w:rPr>
        <w:t>.4.2014:</w:t>
      </w:r>
    </w:p>
    <w:p w:rsidR="00C1793E" w:rsidRPr="00DF0D96" w:rsidRDefault="00DF0D96" w:rsidP="005A4CB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i/>
          <w:color w:val="C00000"/>
        </w:rPr>
        <w:t>I</w:t>
      </w:r>
      <w:r w:rsidRPr="00E3705D">
        <w:rPr>
          <w:b/>
          <w:i/>
          <w:color w:val="C00000"/>
        </w:rPr>
        <w:t>spit</w:t>
      </w:r>
      <w:r>
        <w:rPr>
          <w:b/>
          <w:i/>
          <w:color w:val="C00000"/>
        </w:rPr>
        <w:t>ni dan</w:t>
      </w:r>
    </w:p>
    <w:p w:rsidR="009C62A5" w:rsidRDefault="00C1793E" w:rsidP="009E28A1">
      <w:pPr>
        <w:rPr>
          <w:b/>
        </w:rPr>
      </w:pPr>
      <w:r>
        <w:rPr>
          <w:b/>
        </w:rPr>
        <w:t>Nedelja, 20</w:t>
      </w:r>
      <w:r w:rsidR="005A4CB2" w:rsidRPr="00447B99">
        <w:rPr>
          <w:b/>
        </w:rPr>
        <w:t>.4.2014: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Ena Ganilović</w:t>
      </w:r>
      <w:r w:rsidR="00654FE9">
        <w:t xml:space="preserve"> – Finiširanje i slanje Use-Case dijagrama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Adnan Islamović</w:t>
      </w:r>
      <w:r w:rsidR="00654FE9">
        <w:t xml:space="preserve"> – Finiširanje i slanje Activity dijagrama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Kahrović Ajdin</w:t>
      </w:r>
      <w:r w:rsidR="00654FE9">
        <w:t xml:space="preserve"> – Finiširanje i slanje Sequence  dijagrama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Imamović Kanita</w:t>
      </w:r>
      <w:r w:rsidR="00654FE9">
        <w:t xml:space="preserve"> – Finiširanje i slanje Class i Object dijagrama, kao i HW i SW dizajn pattern-a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Hasić Haris</w:t>
      </w:r>
      <w:r w:rsidR="00654FE9">
        <w:t xml:space="preserve"> – Finiširanje State, Package, Deployment i Component  dijagrama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9C62A5" w:rsidRPr="00654FE9" w:rsidRDefault="009C62A5" w:rsidP="009E28A1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 w:rsidR="00C1793E">
        <w:t xml:space="preserve"> – </w:t>
      </w:r>
      <w:r w:rsidR="00654FE9">
        <w:t xml:space="preserve">Skupljanje i objedinavanje </w:t>
      </w:r>
      <w:r w:rsidR="00C1793E">
        <w:t>urađenih dijagrama</w:t>
      </w:r>
      <w:r w:rsidR="00654FE9">
        <w:t>, te ispravljanje nedostataka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sectPr w:rsidR="009C62A5" w:rsidRPr="00654FE9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1255C5"/>
    <w:rsid w:val="00380656"/>
    <w:rsid w:val="00447B99"/>
    <w:rsid w:val="00495FE3"/>
    <w:rsid w:val="00506118"/>
    <w:rsid w:val="005212F5"/>
    <w:rsid w:val="00557F1C"/>
    <w:rsid w:val="005648C4"/>
    <w:rsid w:val="005A4CB2"/>
    <w:rsid w:val="0065251B"/>
    <w:rsid w:val="00654FE9"/>
    <w:rsid w:val="0074453F"/>
    <w:rsid w:val="007E0CE5"/>
    <w:rsid w:val="00821230"/>
    <w:rsid w:val="009C62A5"/>
    <w:rsid w:val="009E28A1"/>
    <w:rsid w:val="00A15D94"/>
    <w:rsid w:val="00A73A1B"/>
    <w:rsid w:val="00B74506"/>
    <w:rsid w:val="00B8205E"/>
    <w:rsid w:val="00B85CED"/>
    <w:rsid w:val="00C1793E"/>
    <w:rsid w:val="00D43D23"/>
    <w:rsid w:val="00D578EE"/>
    <w:rsid w:val="00DF0D96"/>
    <w:rsid w:val="00EC3551"/>
    <w:rsid w:val="00ED5F69"/>
    <w:rsid w:val="00EF78FF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22</cp:revision>
  <dcterms:created xsi:type="dcterms:W3CDTF">2014-03-28T14:26:00Z</dcterms:created>
  <dcterms:modified xsi:type="dcterms:W3CDTF">2014-04-24T18:34:00Z</dcterms:modified>
</cp:coreProperties>
</file>