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0333FD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702D9E">
            <w:pPr>
              <w:rPr>
                <w:b/>
              </w:rPr>
            </w:pPr>
            <w:r>
              <w:rPr>
                <w:b/>
              </w:rPr>
              <w:t>Sedmica :  5.5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11</w:t>
            </w:r>
            <w:r w:rsidR="00AE32C7">
              <w:rPr>
                <w:b/>
              </w:rPr>
              <w:t>.5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702D9E" w:rsidP="00DC4A2E">
      <w:pPr>
        <w:rPr>
          <w:b/>
        </w:rPr>
      </w:pPr>
      <w:r>
        <w:rPr>
          <w:b/>
        </w:rPr>
        <w:t>Ponedjeljak, 5.5</w:t>
      </w:r>
      <w:r w:rsidR="00DC4A2E">
        <w:rPr>
          <w:b/>
        </w:rPr>
        <w:t>.2014:</w:t>
      </w:r>
    </w:p>
    <w:p w:rsidR="00DC4A2E" w:rsidRDefault="00AE32C7" w:rsidP="00DC4A2E">
      <w:pPr>
        <w:pStyle w:val="ListParagraph"/>
        <w:numPr>
          <w:ilvl w:val="0"/>
          <w:numId w:val="4"/>
        </w:numPr>
      </w:pPr>
      <w:r>
        <w:rPr>
          <w:b/>
        </w:rPr>
        <w:t>Haris</w:t>
      </w:r>
      <w:r w:rsidR="00DC4A2E">
        <w:t xml:space="preserve"> – </w:t>
      </w:r>
      <w:r>
        <w:t xml:space="preserve">Detaljan pregled zadatka i </w:t>
      </w:r>
      <w:r w:rsidR="00B47DC9">
        <w:t>podjela programerskih zadataka</w:t>
      </w:r>
      <w:r w:rsidR="00DC4A2E">
        <w:t xml:space="preserve">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DC4A2E" w:rsidRDefault="00702D9E" w:rsidP="00DC4A2E">
      <w:pPr>
        <w:rPr>
          <w:b/>
        </w:rPr>
      </w:pPr>
      <w:r>
        <w:rPr>
          <w:b/>
        </w:rPr>
        <w:t>Utorak, 6.5</w:t>
      </w:r>
      <w:r w:rsidR="00DC4A2E">
        <w:rPr>
          <w:b/>
        </w:rPr>
        <w:t>.2014:</w:t>
      </w:r>
    </w:p>
    <w:p w:rsidR="00DC4A2E" w:rsidRDefault="00AE32C7" w:rsidP="00DC4A2E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 w:rsidR="00DC4A2E">
        <w:t xml:space="preserve"> – </w:t>
      </w:r>
      <w:r>
        <w:t xml:space="preserve">Proučavanje </w:t>
      </w:r>
      <w:r w:rsidR="00B47DC9">
        <w:t>načina na koji će se pristupati programiranju(1 sat</w:t>
      </w:r>
      <w:r w:rsidR="00DC4A2E">
        <w:t>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AE32C7" w:rsidRDefault="00B47DC9" w:rsidP="00DC4A2E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 w:rsidR="00AE32C7">
        <w:rPr>
          <w:b/>
        </w:rPr>
        <w:t xml:space="preserve"> </w:t>
      </w:r>
      <w:r>
        <w:t>– Proučavanje JUnit-a  (1 sat</w:t>
      </w:r>
      <w:r w:rsidR="00AE32C7">
        <w:t>)</w:t>
      </w:r>
      <w:r w:rsidR="004943A0">
        <w:t xml:space="preserve"> – </w:t>
      </w:r>
      <w:r w:rsidR="004943A0">
        <w:rPr>
          <w:b/>
          <w:i/>
          <w:color w:val="C00000"/>
        </w:rPr>
        <w:t>Nije 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702D9E">
        <w:rPr>
          <w:b/>
        </w:rPr>
        <w:t>7.5</w:t>
      </w:r>
      <w:r>
        <w:rPr>
          <w:b/>
        </w:rPr>
        <w:t>.2014:</w:t>
      </w:r>
    </w:p>
    <w:p w:rsidR="00DC4A2E" w:rsidRDefault="00B47DC9" w:rsidP="00DC4A2E">
      <w:pPr>
        <w:pStyle w:val="ListParagraph"/>
        <w:numPr>
          <w:ilvl w:val="0"/>
          <w:numId w:val="5"/>
        </w:numPr>
      </w:pPr>
      <w:r>
        <w:rPr>
          <w:b/>
        </w:rPr>
        <w:t>Ena Ganilović</w:t>
      </w:r>
      <w:r w:rsidR="00DC4A2E">
        <w:t xml:space="preserve"> – </w:t>
      </w:r>
      <w:r>
        <w:t>Početak programiranja svog dijela</w:t>
      </w:r>
      <w:r w:rsidR="00AE32C7">
        <w:t xml:space="preserve"> (</w:t>
      </w:r>
      <w:r>
        <w:t>2</w:t>
      </w:r>
      <w:r w:rsidR="00AE32C7">
        <w:t xml:space="preserve"> sat</w:t>
      </w:r>
      <w:r>
        <w:t>a</w:t>
      </w:r>
      <w:r w:rsidR="00DC4A2E">
        <w:t>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Adnan Islamović</w:t>
      </w:r>
      <w:r>
        <w:t xml:space="preserve"> – Početak programiranja svog dijela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Ajdin Kahrović</w:t>
      </w:r>
      <w:r>
        <w:t xml:space="preserve"> – Početak programiranja svog dijela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Kanita Imamović</w:t>
      </w:r>
      <w:r>
        <w:t xml:space="preserve"> – Početak programiranja svog dijela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Jasmin Kaldžija</w:t>
      </w:r>
      <w:r>
        <w:t xml:space="preserve"> – Početak programiranja svog dijela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Haris Hasić</w:t>
      </w:r>
      <w:r>
        <w:t xml:space="preserve">  – Početak programiranja svog dijela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 xml:space="preserve">Haris Hasić </w:t>
      </w:r>
      <w:r>
        <w:t>– Obavještavanje tima o vremenu i mjestu sastanka (30 min)</w:t>
      </w:r>
      <w:r w:rsidR="004943A0">
        <w:t xml:space="preserve"> – </w:t>
      </w:r>
      <w:r w:rsidR="004943A0">
        <w:rPr>
          <w:b/>
          <w:i/>
          <w:color w:val="C00000"/>
        </w:rPr>
        <w:t>Nije obavljeno</w:t>
      </w:r>
    </w:p>
    <w:p w:rsidR="00DC4A2E" w:rsidRDefault="00702D9E" w:rsidP="00DC4A2E">
      <w:pPr>
        <w:rPr>
          <w:b/>
        </w:rPr>
      </w:pPr>
      <w:r>
        <w:rPr>
          <w:b/>
        </w:rPr>
        <w:t>Četvrtak, 8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B47DC9" w:rsidRDefault="00B47DC9" w:rsidP="00B47DC9">
      <w:pPr>
        <w:pStyle w:val="ListParagraph"/>
        <w:numPr>
          <w:ilvl w:val="0"/>
          <w:numId w:val="5"/>
        </w:numPr>
      </w:pPr>
      <w:r>
        <w:rPr>
          <w:b/>
        </w:rPr>
        <w:t>Svi</w:t>
      </w:r>
      <w:r>
        <w:t xml:space="preserve"> – Prezentacija dosada urađenog (1 sat)</w:t>
      </w:r>
      <w:r w:rsidR="004943A0">
        <w:t xml:space="preserve"> – </w:t>
      </w:r>
      <w:r w:rsidR="004943A0">
        <w:rPr>
          <w:b/>
          <w:i/>
          <w:color w:val="C00000"/>
        </w:rPr>
        <w:t>Nije održan</w:t>
      </w:r>
    </w:p>
    <w:p w:rsidR="00B47DC9" w:rsidRPr="00DC4A2E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Diskusija o problemima  (1 sat</w:t>
      </w:r>
      <w:r w:rsidRPr="00DC4A2E">
        <w:t>)</w:t>
      </w:r>
      <w:r w:rsidR="004943A0">
        <w:t xml:space="preserve"> – </w:t>
      </w:r>
      <w:r w:rsidR="004943A0">
        <w:rPr>
          <w:b/>
          <w:i/>
          <w:color w:val="C00000"/>
        </w:rPr>
        <w:t>Nije održan</w:t>
      </w:r>
    </w:p>
    <w:p w:rsidR="00B47DC9" w:rsidRPr="00B47DC9" w:rsidRDefault="00B47DC9" w:rsidP="00B47DC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Svi – </w:t>
      </w:r>
      <w:r>
        <w:t>Razmatranje o tome šta i kako dalje (1 sat</w:t>
      </w:r>
      <w:r w:rsidRPr="00DC4A2E">
        <w:t>)</w:t>
      </w:r>
      <w:r w:rsidR="004943A0">
        <w:t xml:space="preserve"> – </w:t>
      </w:r>
      <w:r w:rsidR="004943A0">
        <w:rPr>
          <w:b/>
          <w:i/>
          <w:color w:val="C00000"/>
        </w:rPr>
        <w:t>Nije održan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702D9E">
        <w:rPr>
          <w:b/>
        </w:rPr>
        <w:t>k, 9</w:t>
      </w:r>
      <w:r w:rsidR="00AE32C7">
        <w:rPr>
          <w:b/>
        </w:rPr>
        <w:t>.5</w:t>
      </w:r>
      <w:r>
        <w:rPr>
          <w:b/>
        </w:rPr>
        <w:t>.2014:</w:t>
      </w:r>
    </w:p>
    <w:p w:rsidR="00B47DC9" w:rsidRPr="00DC4A2E" w:rsidRDefault="00B47DC9" w:rsidP="00B47DC9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Programiranje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DC4A2E" w:rsidRDefault="00702D9E" w:rsidP="00DC4A2E">
      <w:pPr>
        <w:rPr>
          <w:b/>
        </w:rPr>
      </w:pPr>
      <w:r>
        <w:rPr>
          <w:b/>
        </w:rPr>
        <w:t>Subota, 10.5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</w:t>
      </w:r>
      <w:r w:rsidR="00AE32C7">
        <w:t>Programiranje (2 sata)</w:t>
      </w:r>
      <w:r w:rsidR="004943A0">
        <w:t xml:space="preserve"> – </w:t>
      </w:r>
      <w:r w:rsidR="004943A0">
        <w:rPr>
          <w:b/>
          <w:i/>
          <w:color w:val="00B050"/>
        </w:rPr>
        <w:t>Obavljeno</w:t>
      </w:r>
    </w:p>
    <w:p w:rsidR="00B47DC9" w:rsidRPr="00DC4A2E" w:rsidRDefault="00B47DC9" w:rsidP="00B47DC9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Komitovanje na GitHub (30 min)</w:t>
      </w:r>
      <w:r w:rsidR="004943A0">
        <w:t xml:space="preserve"> – </w:t>
      </w:r>
      <w:r w:rsidR="004943A0">
        <w:rPr>
          <w:b/>
          <w:i/>
          <w:color w:val="C00000"/>
        </w:rPr>
        <w:t>Nije obavljeno</w:t>
      </w:r>
    </w:p>
    <w:p w:rsidR="00DC4A2E" w:rsidRDefault="00702D9E" w:rsidP="00DC4A2E">
      <w:pPr>
        <w:rPr>
          <w:b/>
        </w:rPr>
      </w:pPr>
      <w:r>
        <w:rPr>
          <w:b/>
        </w:rPr>
        <w:t>Nedelja, 11.5</w:t>
      </w:r>
      <w:r w:rsidR="00DC4A2E">
        <w:rPr>
          <w:b/>
        </w:rPr>
        <w:t>.2014: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>regled dosada urađenog koda</w:t>
      </w:r>
      <w:r w:rsidR="00AE32C7">
        <w:t xml:space="preserve"> </w:t>
      </w:r>
      <w:r w:rsidR="00B47DC9">
        <w:t>(1 sat</w:t>
      </w:r>
      <w:r w:rsidR="00AE32C7">
        <w:t>)</w:t>
      </w:r>
      <w:r w:rsidR="004943A0">
        <w:t xml:space="preserve"> – </w:t>
      </w:r>
      <w:r w:rsidR="004943A0">
        <w:rPr>
          <w:b/>
          <w:i/>
          <w:color w:val="C00000"/>
        </w:rPr>
        <w:t>Pomjereno za sljedeću sedmicu</w:t>
      </w:r>
    </w:p>
    <w:p w:rsidR="009C62A5" w:rsidRPr="00BE2767" w:rsidRDefault="00BE2767" w:rsidP="00BE2767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i/>
          <w:color w:val="00B050"/>
        </w:rPr>
        <w:t>Svi – Pisanje uputstva za uspostavu radnog okruženja (1 sat)</w:t>
      </w:r>
    </w:p>
    <w:p w:rsidR="00BE2767" w:rsidRPr="00BE2767" w:rsidRDefault="00BE2767" w:rsidP="00BE2767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i/>
          <w:color w:val="00B050"/>
        </w:rPr>
        <w:t>Hasić Haris – Postavljanje na GitHub (20 min)</w:t>
      </w:r>
    </w:p>
    <w:sectPr w:rsidR="00BE2767" w:rsidRPr="00BE2767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0333FD"/>
    <w:rsid w:val="00380656"/>
    <w:rsid w:val="003B26D8"/>
    <w:rsid w:val="00447B99"/>
    <w:rsid w:val="004943A0"/>
    <w:rsid w:val="00506118"/>
    <w:rsid w:val="005212F5"/>
    <w:rsid w:val="00557F1C"/>
    <w:rsid w:val="00592C34"/>
    <w:rsid w:val="005A4CB2"/>
    <w:rsid w:val="005B23D6"/>
    <w:rsid w:val="0065251B"/>
    <w:rsid w:val="00702D9E"/>
    <w:rsid w:val="007D58DD"/>
    <w:rsid w:val="007E0CE5"/>
    <w:rsid w:val="00821230"/>
    <w:rsid w:val="009C62A5"/>
    <w:rsid w:val="009E28A1"/>
    <w:rsid w:val="00A15D94"/>
    <w:rsid w:val="00A73A1B"/>
    <w:rsid w:val="00AE32C7"/>
    <w:rsid w:val="00B47DC9"/>
    <w:rsid w:val="00B74506"/>
    <w:rsid w:val="00B8205E"/>
    <w:rsid w:val="00B85CED"/>
    <w:rsid w:val="00BE2767"/>
    <w:rsid w:val="00C318B2"/>
    <w:rsid w:val="00D43D23"/>
    <w:rsid w:val="00D578EE"/>
    <w:rsid w:val="00DC4A2E"/>
    <w:rsid w:val="00DD4E8D"/>
    <w:rsid w:val="00E915C5"/>
    <w:rsid w:val="00EC3551"/>
    <w:rsid w:val="00ED5F69"/>
    <w:rsid w:val="00EF78FF"/>
    <w:rsid w:val="00FE5FD1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28</cp:revision>
  <dcterms:created xsi:type="dcterms:W3CDTF">2014-03-28T14:26:00Z</dcterms:created>
  <dcterms:modified xsi:type="dcterms:W3CDTF">2014-05-11T14:35:00Z</dcterms:modified>
</cp:coreProperties>
</file>