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4644"/>
        <w:gridCol w:w="4644"/>
      </w:tblGrid>
      <w:tr w:rsidR="00CD4A82" w:rsidTr="00CD4A82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A82" w:rsidRDefault="00CD4A82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A82" w:rsidRDefault="00CD4A82">
            <w:pPr>
              <w:rPr>
                <w:b/>
              </w:rPr>
            </w:pPr>
            <w:r>
              <w:rPr>
                <w:b/>
              </w:rPr>
              <w:t xml:space="preserve">Sedmica :  24.3. </w:t>
            </w:r>
            <w:r>
              <w:t>–</w:t>
            </w:r>
            <w:r>
              <w:rPr>
                <w:b/>
              </w:rPr>
              <w:t xml:space="preserve">  30.4.2014</w:t>
            </w:r>
          </w:p>
        </w:tc>
      </w:tr>
      <w:tr w:rsidR="00CD4A82" w:rsidTr="00CD4A82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A82" w:rsidRDefault="00CD4A82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A82" w:rsidRDefault="00CD4A82">
            <w:pPr>
              <w:rPr>
                <w:b/>
              </w:rPr>
            </w:pPr>
          </w:p>
        </w:tc>
      </w:tr>
    </w:tbl>
    <w:p w:rsidR="00CD4A82" w:rsidRDefault="00CD4A82" w:rsidP="00715EF0">
      <w:pPr>
        <w:rPr>
          <w:b/>
        </w:rPr>
      </w:pPr>
    </w:p>
    <w:p w:rsidR="00715EF0" w:rsidRDefault="00715EF0" w:rsidP="00715EF0">
      <w:pPr>
        <w:rPr>
          <w:b/>
        </w:rPr>
      </w:pPr>
      <w:r>
        <w:rPr>
          <w:b/>
        </w:rPr>
        <w:t>Ponedjeljak, 24.3.2014: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Detaljno se upoznati sa zadatkom i tačno rasporediti zadatke, te shodno tome obavijestiti timske kolege  (1 sat)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Svi</w:t>
      </w:r>
      <w:r>
        <w:t xml:space="preserve"> – Detaljno pregledati i proučiti primjer SRS dokumenta koji je postavljen na c2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Default="00715EF0" w:rsidP="00715EF0">
      <w:pPr>
        <w:rPr>
          <w:b/>
        </w:rPr>
      </w:pPr>
      <w:r>
        <w:rPr>
          <w:b/>
        </w:rPr>
        <w:t>Utorak, 25.3.2014: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Svi</w:t>
      </w:r>
      <w:r>
        <w:t xml:space="preserve"> – Preći Java/Eclipse tutorijal 3 radi</w:t>
      </w:r>
      <w:r w:rsidR="003046B6">
        <w:t xml:space="preserve"> upoznavanj</w:t>
      </w:r>
      <w:r w:rsidR="00B872BF">
        <w:t>a pristupa bazi u Javi</w:t>
      </w:r>
      <w:r>
        <w:t xml:space="preserve"> (2 sata)</w:t>
      </w:r>
      <w:r w:rsidR="003046B6">
        <w:t xml:space="preserve"> – </w:t>
      </w:r>
      <w:r w:rsidR="003046B6">
        <w:rPr>
          <w:b/>
          <w:i/>
          <w:color w:val="00B050"/>
        </w:rPr>
        <w:t>Izvršeno</w:t>
      </w:r>
    </w:p>
    <w:p w:rsidR="00715EF0" w:rsidRDefault="00715EF0" w:rsidP="00715EF0">
      <w:r>
        <w:rPr>
          <w:b/>
        </w:rPr>
        <w:t>Srijeda, 26.3.2014:</w:t>
      </w:r>
    </w:p>
    <w:p w:rsidR="00715EF0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Razmisliti o komponentama i funkcionalnostima koje sistem treba da sadrži i zapisati svoje ideje na papir radi prezentacije na sastanku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Pr="003046B6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Hasić Haris</w:t>
      </w:r>
      <w:r>
        <w:t xml:space="preserve"> – Obavijestiti kolege o mjestu i vremenu sastanka (30 min)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3046B6" w:rsidRDefault="003046B6" w:rsidP="003046B6">
      <w:pPr>
        <w:pStyle w:val="ListParagraph"/>
        <w:numPr>
          <w:ilvl w:val="0"/>
          <w:numId w:val="5"/>
        </w:numPr>
      </w:pPr>
      <w:r>
        <w:rPr>
          <w:b/>
          <w:i/>
          <w:color w:val="00B050"/>
        </w:rPr>
        <w:t>Hasić Haris – Kreiranje preliminarnog dijagrama komponenti sistema, radi lakšeg vođenja sastanka</w:t>
      </w:r>
    </w:p>
    <w:p w:rsidR="00715EF0" w:rsidRDefault="00715EF0" w:rsidP="00715EF0">
      <w:pPr>
        <w:rPr>
          <w:b/>
        </w:rPr>
      </w:pPr>
      <w:r>
        <w:rPr>
          <w:b/>
        </w:rPr>
        <w:t>Četvrtak, 27.3.2014:</w:t>
      </w:r>
    </w:p>
    <w:p w:rsidR="00715EF0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ideja o funkcionalnostima sistema (1 sat)</w:t>
      </w:r>
      <w:r w:rsidR="003046B6">
        <w:t xml:space="preserve"> – </w:t>
      </w:r>
      <w:r w:rsidR="003046B6" w:rsidRPr="00140A9C">
        <w:rPr>
          <w:b/>
          <w:i/>
          <w:color w:val="C00000"/>
        </w:rPr>
        <w:t>Sastanak održan, ali n</w:t>
      </w:r>
      <w:r w:rsidR="003046B6">
        <w:rPr>
          <w:b/>
          <w:i/>
          <w:color w:val="C00000"/>
        </w:rPr>
        <w:t>e u punom sastavu, falila Ena Ganilo</w:t>
      </w:r>
      <w:r w:rsidR="003046B6" w:rsidRPr="00140A9C">
        <w:rPr>
          <w:b/>
          <w:i/>
          <w:color w:val="C00000"/>
        </w:rPr>
        <w:t>vić</w:t>
      </w:r>
    </w:p>
    <w:p w:rsidR="00715EF0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Razlučivanje potrebnih od nepotrebnih funkcionalnosti i diskusija  (1 sat)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Pr="003046B6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Diskusija o pojedinim nejasnoćama  (30 min)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3046B6" w:rsidRDefault="003046B6" w:rsidP="00715EF0">
      <w:pPr>
        <w:pStyle w:val="ListParagraph"/>
        <w:numPr>
          <w:ilvl w:val="0"/>
          <w:numId w:val="5"/>
        </w:numPr>
      </w:pPr>
      <w:r>
        <w:rPr>
          <w:b/>
          <w:i/>
          <w:color w:val="00B050"/>
        </w:rPr>
        <w:t>Svi – Dodatna žestoka diskusija i rasprava da li su neke komponente sistema redundantne ili ne</w:t>
      </w:r>
    </w:p>
    <w:p w:rsidR="00715EF0" w:rsidRDefault="00715EF0" w:rsidP="00715EF0">
      <w:pPr>
        <w:rPr>
          <w:b/>
        </w:rPr>
      </w:pPr>
      <w:r>
        <w:rPr>
          <w:b/>
        </w:rPr>
        <w:t>Petak, 28.3.2014:</w:t>
      </w:r>
    </w:p>
    <w:p w:rsidR="00715EF0" w:rsidRDefault="00715EF0" w:rsidP="00715EF0">
      <w:pPr>
        <w:pStyle w:val="ListParagraph"/>
        <w:numPr>
          <w:ilvl w:val="0"/>
          <w:numId w:val="5"/>
        </w:numPr>
      </w:pPr>
      <w:r>
        <w:rPr>
          <w:b/>
        </w:rPr>
        <w:t>Hasić Haris</w:t>
      </w:r>
      <w:r>
        <w:t xml:space="preserve"> – Sumirati utiske sa sastanka i u kratkim crtama nabrojati komponente sistema i podstavke koje ih detaljno opisuju (1 sat)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3046B6" w:rsidRDefault="003046B6" w:rsidP="003046B6">
      <w:pPr>
        <w:pStyle w:val="ListParagraph"/>
        <w:numPr>
          <w:ilvl w:val="0"/>
          <w:numId w:val="5"/>
        </w:numPr>
      </w:pPr>
      <w:r>
        <w:rPr>
          <w:b/>
          <w:i/>
          <w:color w:val="00B050"/>
        </w:rPr>
        <w:t>Hasić Haris – Kreiran konačni dijagram komponenti sistema</w:t>
      </w:r>
    </w:p>
    <w:p w:rsidR="00715EF0" w:rsidRDefault="00715EF0" w:rsidP="00715EF0">
      <w:pPr>
        <w:rPr>
          <w:b/>
        </w:rPr>
      </w:pPr>
      <w:r>
        <w:rPr>
          <w:b/>
        </w:rPr>
        <w:t>Subota, 29.3.2014: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Islamović Adnan</w:t>
      </w:r>
      <w:r>
        <w:t xml:space="preserve"> – Napisati preliminarnu verziju uvoda SRS-a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Napisati preliminarnu verziju perspektiva, funkcionalnosti  proizvoda i karakteristika korisnika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Kahrović Ajdin</w:t>
      </w:r>
      <w:r>
        <w:t xml:space="preserve"> – Napisati preliminarnu verziju ograničenja, pretpostavki i zavisnosti, kao i planiranje zahtjeva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715EF0" w:rsidRDefault="00715EF0" w:rsidP="00715EF0">
      <w:pPr>
        <w:pStyle w:val="ListParagraph"/>
        <w:numPr>
          <w:ilvl w:val="0"/>
          <w:numId w:val="4"/>
        </w:numPr>
      </w:pPr>
      <w:r>
        <w:rPr>
          <w:b/>
        </w:rPr>
        <w:t>Ganilović Ena</w:t>
      </w:r>
      <w:r>
        <w:t xml:space="preserve"> , </w:t>
      </w:r>
      <w:r>
        <w:rPr>
          <w:b/>
        </w:rPr>
        <w:t>Imamović Kanita</w:t>
      </w:r>
      <w:r>
        <w:t xml:space="preserve">, </w:t>
      </w:r>
      <w:r>
        <w:rPr>
          <w:b/>
        </w:rPr>
        <w:t>Kaldžija Jasmin</w:t>
      </w:r>
      <w:r>
        <w:t xml:space="preserve"> – Što detaljnije opisati konkretne funkcionalne zahtjeve (2 sata)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B872BF" w:rsidRDefault="00B872BF" w:rsidP="00715EF0">
      <w:pPr>
        <w:rPr>
          <w:b/>
        </w:rPr>
      </w:pPr>
    </w:p>
    <w:p w:rsidR="00715EF0" w:rsidRDefault="00715EF0" w:rsidP="00715EF0">
      <w:pPr>
        <w:rPr>
          <w:b/>
        </w:rPr>
      </w:pPr>
      <w:r>
        <w:rPr>
          <w:b/>
        </w:rPr>
        <w:lastRenderedPageBreak/>
        <w:t>Nedelja, 30.3.2014:</w:t>
      </w:r>
    </w:p>
    <w:p w:rsidR="00715EF0" w:rsidRDefault="00715EF0" w:rsidP="00715EF0">
      <w:pPr>
        <w:pStyle w:val="ListParagraph"/>
        <w:numPr>
          <w:ilvl w:val="0"/>
          <w:numId w:val="6"/>
        </w:numPr>
      </w:pPr>
      <w:r>
        <w:rPr>
          <w:b/>
        </w:rPr>
        <w:t>Hasić Haris</w:t>
      </w:r>
      <w:r>
        <w:t xml:space="preserve"> – Pregledati dosada urađene stavke i ukazati na eventualne neispravnosti, ako one postoje (1 sat)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p w:rsidR="00D6645D" w:rsidRPr="00715EF0" w:rsidRDefault="00715EF0" w:rsidP="00715EF0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Skype sesija na kojoj će svi dobiti ocjenu dosadašnjeg rada i upute za preostale zadatke (30 min)</w:t>
      </w:r>
      <w:r w:rsidR="003046B6">
        <w:t xml:space="preserve"> – </w:t>
      </w:r>
      <w:r w:rsidR="003046B6">
        <w:rPr>
          <w:b/>
          <w:i/>
          <w:color w:val="00B050"/>
        </w:rPr>
        <w:t>Obavljeno</w:t>
      </w:r>
    </w:p>
    <w:sectPr w:rsidR="00D6645D" w:rsidRPr="00715EF0" w:rsidSect="001E0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BA7"/>
    <w:rsid w:val="00026BA7"/>
    <w:rsid w:val="001E000C"/>
    <w:rsid w:val="0028655A"/>
    <w:rsid w:val="003046B6"/>
    <w:rsid w:val="004F34B7"/>
    <w:rsid w:val="00711880"/>
    <w:rsid w:val="00715EF0"/>
    <w:rsid w:val="0080250A"/>
    <w:rsid w:val="00B41B8F"/>
    <w:rsid w:val="00B872BF"/>
    <w:rsid w:val="00C46E16"/>
    <w:rsid w:val="00CD4A82"/>
    <w:rsid w:val="00D6645D"/>
    <w:rsid w:val="00EA782E"/>
    <w:rsid w:val="00EF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8F"/>
    <w:pPr>
      <w:ind w:left="720"/>
      <w:contextualSpacing/>
    </w:pPr>
  </w:style>
  <w:style w:type="table" w:styleId="TableGrid">
    <w:name w:val="Table Grid"/>
    <w:basedOn w:val="TableNormal"/>
    <w:uiPriority w:val="59"/>
    <w:rsid w:val="00CD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15</cp:revision>
  <dcterms:created xsi:type="dcterms:W3CDTF">2014-03-28T14:36:00Z</dcterms:created>
  <dcterms:modified xsi:type="dcterms:W3CDTF">2014-03-30T10:54:00Z</dcterms:modified>
</cp:coreProperties>
</file>