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5970" w14:textId="77777777" w:rsidR="00801FAE" w:rsidRPr="00801FAE" w:rsidRDefault="00801FAE" w:rsidP="00801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1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IMX519 MIPI CSI Camera Setup (Jetson Orin Nano)</w:t>
      </w:r>
    </w:p>
    <w:p w14:paraId="5420F713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instructions to install and configure the </w:t>
      </w:r>
      <w:proofErr w:type="spellStart"/>
      <w:r w:rsidRPr="00801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ArduCAM</w:t>
      </w:r>
      <w:proofErr w:type="spellEnd"/>
      <w:r w:rsidRPr="00801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IMX519 MIPI CSI Camera</w:t>
      </w: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 on the NVIDIA Jetson Orin Nano.</w:t>
      </w:r>
    </w:p>
    <w:p w14:paraId="0FB3887E" w14:textId="77777777" w:rsidR="00801FAE" w:rsidRPr="00801FAE" w:rsidRDefault="00801FAE" w:rsidP="00801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pict w14:anchorId="0AC8FB5A">
          <v:rect id="_x0000_i1130" style="width:0;height:1.5pt" o:hralign="center" o:hrstd="t" o:hr="t" fillcolor="#a0a0a0" stroked="f"/>
        </w:pict>
      </w:r>
    </w:p>
    <w:p w14:paraId="75881586" w14:textId="77777777" w:rsidR="00801FAE" w:rsidRPr="00801FAE" w:rsidRDefault="00801FAE" w:rsidP="0080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Download the Camera Driver</w:t>
      </w:r>
    </w:p>
    <w:p w14:paraId="00AEA806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Visit the official </w:t>
      </w:r>
      <w:proofErr w:type="spellStart"/>
      <w:r w:rsidRPr="00801FAE">
        <w:rPr>
          <w:rFonts w:ascii="Times New Roman" w:eastAsia="Times New Roman" w:hAnsi="Times New Roman" w:cs="Times New Roman"/>
          <w:kern w:val="0"/>
          <w14:ligatures w14:val="none"/>
        </w:rPr>
        <w:t>ArduCAM</w:t>
      </w:r>
      <w:proofErr w:type="spellEnd"/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 GitHub releases page:</w:t>
      </w:r>
    </w:p>
    <w:p w14:paraId="4770A8D9" w14:textId="77777777" w:rsid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proofErr w:type="spellStart"/>
        <w:r w:rsidRPr="00801F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ArduCAM</w:t>
        </w:r>
        <w:proofErr w:type="spellEnd"/>
        <w:r w:rsidRPr="00801F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MIPI Camera Releases</w:t>
        </w:r>
      </w:hyperlink>
    </w:p>
    <w:p w14:paraId="0590887E" w14:textId="5AA05590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hAnsi="Arial" w:cs="Arial"/>
          <w:noProof/>
          <w:color w:val="001D35"/>
          <w:sz w:val="21"/>
          <w:szCs w:val="21"/>
          <w:bdr w:val="none" w:sz="0" w:space="0" w:color="auto" w:frame="1"/>
        </w:rPr>
        <w:drawing>
          <wp:inline distT="0" distB="0" distL="0" distR="0" wp14:anchorId="53FF51B3" wp14:editId="22AC3959">
            <wp:extent cx="5943600" cy="3721100"/>
            <wp:effectExtent l="19050" t="19050" r="19050" b="12700"/>
            <wp:docPr id="16493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A6F4A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Alternatively, download the release via </w:t>
      </w:r>
      <w:proofErr w:type="spellStart"/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801F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5C42BF" w14:textId="77777777" w:rsidR="00801FAE" w:rsidRPr="00801FAE" w:rsidRDefault="00801FAE" w:rsidP="0080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https://github.com/ArduCAM/MIPI_Camera/releases/download/v0.0.3/install_full.sh</w:t>
      </w:r>
    </w:p>
    <w:p w14:paraId="15798390" w14:textId="77777777" w:rsidR="00801FAE" w:rsidRPr="00801FAE" w:rsidRDefault="00801FAE" w:rsidP="00801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pict w14:anchorId="5B5F6923">
          <v:rect id="_x0000_i1131" style="width:0;height:1.5pt" o:hralign="center" o:hrstd="t" o:hr="t" fillcolor="#a0a0a0" stroked="f"/>
        </w:pict>
      </w:r>
    </w:p>
    <w:p w14:paraId="71B8ED8C" w14:textId="77777777" w:rsidR="00801FAE" w:rsidRPr="00801FAE" w:rsidRDefault="00801FAE" w:rsidP="0080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Make Installer Executable</w:t>
      </w:r>
    </w:p>
    <w:p w14:paraId="5E7E0393" w14:textId="77777777" w:rsidR="00801FAE" w:rsidRPr="00801FAE" w:rsidRDefault="00801FAE" w:rsidP="0080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install_full.sh</w:t>
      </w:r>
    </w:p>
    <w:p w14:paraId="235C1803" w14:textId="77777777" w:rsidR="00801FAE" w:rsidRPr="00801FAE" w:rsidRDefault="00801FAE" w:rsidP="00801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pict w14:anchorId="76513B74">
          <v:rect id="_x0000_i1132" style="width:0;height:1.5pt" o:hralign="center" o:hrstd="t" o:hr="t" fillcolor="#a0a0a0" stroked="f"/>
        </w:pict>
      </w:r>
    </w:p>
    <w:p w14:paraId="1F11FD5D" w14:textId="77777777" w:rsidR="00801FAE" w:rsidRPr="00801FAE" w:rsidRDefault="00801FAE" w:rsidP="0080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Install Camera Driver for IMX519</w:t>
      </w:r>
    </w:p>
    <w:p w14:paraId="10319D33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Run the installer script with the </w:t>
      </w:r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</w:t>
      </w: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 flag to specify the camera module:</w:t>
      </w:r>
    </w:p>
    <w:p w14:paraId="5A685AC8" w14:textId="77777777" w:rsidR="00801FAE" w:rsidRPr="00801FAE" w:rsidRDefault="00801FAE" w:rsidP="0080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./install_full.sh -m imx519</w:t>
      </w:r>
    </w:p>
    <w:p w14:paraId="706F9FC4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>Follow the on-screen instructions to complete the installation.</w:t>
      </w:r>
    </w:p>
    <w:p w14:paraId="05511EBD" w14:textId="77777777" w:rsidR="00801FAE" w:rsidRPr="00801FAE" w:rsidRDefault="00801FAE" w:rsidP="00801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pict w14:anchorId="2562C5E2">
          <v:rect id="_x0000_i1133" style="width:0;height:1.5pt" o:hralign="center" o:hrstd="t" o:hr="t" fillcolor="#a0a0a0" stroked="f"/>
        </w:pict>
      </w:r>
    </w:p>
    <w:p w14:paraId="1414E7F1" w14:textId="77777777" w:rsidR="00801FAE" w:rsidRPr="00801FAE" w:rsidRDefault="00801FAE" w:rsidP="00801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Verification (Optional)</w:t>
      </w:r>
    </w:p>
    <w:p w14:paraId="0112D3A2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>After installation, verify the camera is detected:</w:t>
      </w:r>
    </w:p>
    <w:p w14:paraId="4A4DA17A" w14:textId="77777777" w:rsidR="00801FAE" w:rsidRPr="00801FAE" w:rsidRDefault="00801FAE" w:rsidP="00801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v4l2-ctl --list-devices</w:t>
      </w:r>
    </w:p>
    <w:p w14:paraId="1F38A4EF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801F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imx519</w:t>
      </w:r>
      <w:r w:rsidRPr="00801FAE">
        <w:rPr>
          <w:rFonts w:ascii="Times New Roman" w:eastAsia="Times New Roman" w:hAnsi="Times New Roman" w:cs="Times New Roman"/>
          <w:kern w:val="0"/>
          <w14:ligatures w14:val="none"/>
        </w:rPr>
        <w:t xml:space="preserve"> listed as a connected MIPI CSI camera.</w:t>
      </w:r>
    </w:p>
    <w:p w14:paraId="5B1C1B12" w14:textId="77777777" w:rsidR="00801FAE" w:rsidRPr="00801FAE" w:rsidRDefault="00801FAE" w:rsidP="00801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kern w:val="0"/>
          <w14:ligatures w14:val="none"/>
        </w:rPr>
        <w:pict w14:anchorId="594E2293">
          <v:rect id="_x0000_i1134" style="width:0;height:1.5pt" o:hralign="center" o:hrstd="t" o:hr="t" fillcolor="#a0a0a0" stroked="f"/>
        </w:pict>
      </w:r>
    </w:p>
    <w:p w14:paraId="60476EDC" w14:textId="77777777" w:rsidR="00801FAE" w:rsidRPr="00801FAE" w:rsidRDefault="00801FAE" w:rsidP="00801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F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 of Document</w:t>
      </w:r>
    </w:p>
    <w:p w14:paraId="1240E815" w14:textId="77777777" w:rsidR="00801FAE" w:rsidRPr="00CC3C53" w:rsidRDefault="00801FAE" w:rsidP="00CC3C53"/>
    <w:sectPr w:rsidR="00801FAE" w:rsidRPr="00CC3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429FB"/>
    <w:rsid w:val="001A14EC"/>
    <w:rsid w:val="00353C71"/>
    <w:rsid w:val="0037716E"/>
    <w:rsid w:val="003A0132"/>
    <w:rsid w:val="003D707F"/>
    <w:rsid w:val="003F7F1B"/>
    <w:rsid w:val="00420560"/>
    <w:rsid w:val="00503946"/>
    <w:rsid w:val="00544889"/>
    <w:rsid w:val="005D66BC"/>
    <w:rsid w:val="00615023"/>
    <w:rsid w:val="00775D76"/>
    <w:rsid w:val="00801FAE"/>
    <w:rsid w:val="008D0B5D"/>
    <w:rsid w:val="009C4791"/>
    <w:rsid w:val="00B6418D"/>
    <w:rsid w:val="00BF4355"/>
    <w:rsid w:val="00CC3C53"/>
    <w:rsid w:val="00CE4175"/>
    <w:rsid w:val="00E27090"/>
    <w:rsid w:val="00F7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0753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rduCAM/MIPI_Camera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</Words>
  <Characters>842</Characters>
  <Application>Microsoft Office Word</Application>
  <DocSecurity>0</DocSecurity>
  <Lines>49</Lines>
  <Paragraphs>38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4</cp:revision>
  <dcterms:created xsi:type="dcterms:W3CDTF">2025-12-17T05:54:00Z</dcterms:created>
  <dcterms:modified xsi:type="dcterms:W3CDTF">2025-12-17T07:01:00Z</dcterms:modified>
</cp:coreProperties>
</file>