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2316" w14:textId="77777777" w:rsidR="00FC4E65" w:rsidRPr="00FC4E65" w:rsidRDefault="00FC4E65" w:rsidP="00FC4E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E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OpenCV with CUDA Installation Guide (Jetson Orin Nano)</w:t>
      </w:r>
    </w:p>
    <w:p w14:paraId="3B43DF74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describes the steps to build and install </w:t>
      </w:r>
      <w:r w:rsidRPr="00FC4E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OpenCV with CUDA support</w:t>
      </w:r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 on the </w:t>
      </w:r>
      <w:r w:rsidRPr="00FC4E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NVIDIA Jetson Orin Nano</w:t>
      </w:r>
      <w:r w:rsidRPr="00FC4E65">
        <w:rPr>
          <w:rFonts w:ascii="Times New Roman" w:eastAsia="Times New Roman" w:hAnsi="Times New Roman" w:cs="Times New Roman"/>
          <w:kern w:val="0"/>
          <w14:ligatures w14:val="none"/>
        </w:rPr>
        <w:t>, enabling GPU-accelerated computer vision and deep learning workloads.</w:t>
      </w:r>
    </w:p>
    <w:p w14:paraId="35E04486" w14:textId="77777777" w:rsidR="00FC4E65" w:rsidRPr="00FC4E65" w:rsidRDefault="00FC4E65" w:rsidP="00FC4E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pict w14:anchorId="6779054A">
          <v:rect id="_x0000_i1097" style="width:0;height:1.5pt" o:hralign="center" o:hrstd="t" o:hr="t" fillcolor="#a0a0a0" stroked="f"/>
        </w:pict>
      </w:r>
    </w:p>
    <w:p w14:paraId="77B1AB48" w14:textId="77777777" w:rsidR="00FC4E65" w:rsidRPr="00FC4E65" w:rsidRDefault="00FC4E65" w:rsidP="00F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Prepare Installation Directory</w:t>
      </w:r>
    </w:p>
    <w:p w14:paraId="7604EADB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>Create a dedicated workspace for building OpenCV.</w:t>
      </w:r>
    </w:p>
    <w:p w14:paraId="35B2BD95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251FD7DE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opencv_installation</w:t>
      </w:r>
      <w:proofErr w:type="spellEnd"/>
    </w:p>
    <w:p w14:paraId="51A93837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opencv_installation</w:t>
      </w:r>
      <w:proofErr w:type="spellEnd"/>
    </w:p>
    <w:p w14:paraId="63DE6447" w14:textId="77777777" w:rsidR="00FC4E65" w:rsidRPr="00FC4E65" w:rsidRDefault="00FC4E65" w:rsidP="00FC4E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pict w14:anchorId="28CCCAA4">
          <v:rect id="_x0000_i1098" style="width:0;height:1.5pt" o:hralign="center" o:hrstd="t" o:hr="t" fillcolor="#a0a0a0" stroked="f"/>
        </w:pict>
      </w:r>
    </w:p>
    <w:p w14:paraId="65B9F0E0" w14:textId="77777777" w:rsidR="00FC4E65" w:rsidRPr="00FC4E65" w:rsidRDefault="00FC4E65" w:rsidP="00F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Clone OpenCV Repositories</w:t>
      </w:r>
    </w:p>
    <w:p w14:paraId="295AAF99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Clone both the main OpenCV repository and the </w:t>
      </w:r>
      <w:proofErr w:type="spellStart"/>
      <w:r w:rsidRPr="00FC4E65">
        <w:rPr>
          <w:rFonts w:ascii="Times New Roman" w:eastAsia="Times New Roman" w:hAnsi="Times New Roman" w:cs="Times New Roman"/>
          <w:kern w:val="0"/>
          <w14:ligatures w14:val="none"/>
        </w:rPr>
        <w:t>contrib</w:t>
      </w:r>
      <w:proofErr w:type="spellEnd"/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 modules repository.</w:t>
      </w:r>
    </w:p>
    <w:p w14:paraId="170F3B7A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https://github.com/opencv/opencv.git</w:t>
      </w:r>
    </w:p>
    <w:p w14:paraId="3E698851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https://github.com/opencv/opencv_contrib.git</w:t>
      </w:r>
    </w:p>
    <w:p w14:paraId="719F72D3" w14:textId="77777777" w:rsidR="00FC4E65" w:rsidRPr="00FC4E65" w:rsidRDefault="00FC4E65" w:rsidP="00F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Checkout Matching Versions</w:t>
      </w:r>
    </w:p>
    <w:p w14:paraId="0D04FBF8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>Ensure both repositories use the same version.</w:t>
      </w:r>
    </w:p>
    <w:p w14:paraId="1343218D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</w:t>
      </w:r>
      <w:proofErr w:type="spellEnd"/>
    </w:p>
    <w:p w14:paraId="116AEA81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4.10.0   # or 4.11.0 for latest</w:t>
      </w:r>
    </w:p>
    <w:p w14:paraId="4DB306E4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C4339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opencv_contrib</w:t>
      </w:r>
      <w:proofErr w:type="spellEnd"/>
    </w:p>
    <w:p w14:paraId="1F4BDF37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4.10.0   # Must match OpenCV version</w:t>
      </w:r>
    </w:p>
    <w:p w14:paraId="3CBEFDF9" w14:textId="77777777" w:rsidR="00FC4E65" w:rsidRPr="00FC4E65" w:rsidRDefault="00FC4E65" w:rsidP="00FC4E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pict w14:anchorId="5386B87D">
          <v:rect id="_x0000_i1099" style="width:0;height:1.5pt" o:hralign="center" o:hrstd="t" o:hr="t" fillcolor="#a0a0a0" stroked="f"/>
        </w:pict>
      </w:r>
    </w:p>
    <w:p w14:paraId="06220DC1" w14:textId="77777777" w:rsidR="00FC4E65" w:rsidRPr="00FC4E65" w:rsidRDefault="00FC4E65" w:rsidP="00F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Install Required Dependencies</w:t>
      </w:r>
    </w:p>
    <w:p w14:paraId="637665D9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>Install essential build tools and libraries required for OpenCV with CUDA.</w:t>
      </w:r>
    </w:p>
    <w:p w14:paraId="502E33A3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build-essential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cmake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git pkg-config unzip</w:t>
      </w:r>
    </w:p>
    <w:p w14:paraId="177FCD15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libjpeg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-dev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libtiff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-dev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libpng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-dev</w:t>
      </w:r>
    </w:p>
    <w:p w14:paraId="1CEB6271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libavcodec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-dev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libavformat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-dev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libswscale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-dev</w:t>
      </w:r>
    </w:p>
    <w:p w14:paraId="0D2C4B4A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libv4l-dev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libxvidcore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-dev libx264-dev</w:t>
      </w:r>
    </w:p>
    <w:p w14:paraId="77511F3C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libgtk-3-dev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libatlas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-base-dev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gfortran</w:t>
      </w:r>
      <w:proofErr w:type="spellEnd"/>
    </w:p>
    <w:p w14:paraId="7E283A54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python3-dev python3-pip python3-numpy</w:t>
      </w:r>
    </w:p>
    <w:p w14:paraId="68529A54" w14:textId="77777777" w:rsidR="00FC4E65" w:rsidRPr="00FC4E65" w:rsidRDefault="00FC4E65" w:rsidP="00FC4E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pict w14:anchorId="7260751D">
          <v:rect id="_x0000_i1100" style="width:0;height:1.5pt" o:hralign="center" o:hrstd="t" o:hr="t" fillcolor="#a0a0a0" stroked="f"/>
        </w:pict>
      </w:r>
    </w:p>
    <w:p w14:paraId="43F7856C" w14:textId="77777777" w:rsidR="00FC4E65" w:rsidRPr="00FC4E65" w:rsidRDefault="00FC4E65" w:rsidP="00F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Configure the Build (</w:t>
      </w:r>
      <w:proofErr w:type="spellStart"/>
      <w:r w:rsidRPr="00F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CMake</w:t>
      </w:r>
      <w:proofErr w:type="spellEnd"/>
      <w:r w:rsidRPr="00F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9C65236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Create a build directory and configure OpenCV with CUDA, </w:t>
      </w:r>
      <w:proofErr w:type="spellStart"/>
      <w:r w:rsidRPr="00FC4E65">
        <w:rPr>
          <w:rFonts w:ascii="Times New Roman" w:eastAsia="Times New Roman" w:hAnsi="Times New Roman" w:cs="Times New Roman"/>
          <w:kern w:val="0"/>
          <w14:ligatures w14:val="none"/>
        </w:rPr>
        <w:t>cuDNN</w:t>
      </w:r>
      <w:proofErr w:type="spellEnd"/>
      <w:r w:rsidRPr="00FC4E65">
        <w:rPr>
          <w:rFonts w:ascii="Times New Roman" w:eastAsia="Times New Roman" w:hAnsi="Times New Roman" w:cs="Times New Roman"/>
          <w:kern w:val="0"/>
          <w14:ligatures w14:val="none"/>
        </w:rPr>
        <w:t>, and Python support.</w:t>
      </w:r>
    </w:p>
    <w:p w14:paraId="184C8A28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opencv_installation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</w:t>
      </w:r>
      <w:proofErr w:type="spellEnd"/>
    </w:p>
    <w:p w14:paraId="4B5CDE46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&amp;&amp; cd build</w:t>
      </w:r>
    </w:p>
    <w:p w14:paraId="44C7F0AE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cmake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 CMAKE_BUILD_TYPE=RELEASE \</w:t>
      </w:r>
    </w:p>
    <w:p w14:paraId="45692777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CMAKE_INSTALL_PREFIX=/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 \</w:t>
      </w:r>
    </w:p>
    <w:p w14:paraId="6E1BDB6A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OPENCV_EXTRA_MODULES_PATH=/home/orin/opencv_installation/opencv_contrib/modules \</w:t>
      </w:r>
    </w:p>
    <w:p w14:paraId="3DBD73E2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WITH_CUDA=ON \</w:t>
      </w:r>
    </w:p>
    <w:p w14:paraId="2813810A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CUDA_ARCH_BIN="8.7" \</w:t>
      </w:r>
    </w:p>
    <w:p w14:paraId="0F4A319B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CUDA_ARCH_PTX="" \</w:t>
      </w:r>
    </w:p>
    <w:p w14:paraId="2C5DBA09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WITH_CUDNN=ON \</w:t>
      </w:r>
    </w:p>
    <w:p w14:paraId="22B6C3FD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OPENCV_DNN_CUDA=ON \</w:t>
      </w:r>
    </w:p>
    <w:p w14:paraId="588976C8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CUDA_FAST_MATH=ON \</w:t>
      </w:r>
    </w:p>
    <w:p w14:paraId="2C9EC780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WITH_CUBLAS=ON \</w:t>
      </w:r>
    </w:p>
    <w:p w14:paraId="6258421B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WITH_GSTREAMER=ON \</w:t>
      </w:r>
    </w:p>
    <w:p w14:paraId="6EECE005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WITH_LIBV4L=ON \</w:t>
      </w:r>
    </w:p>
    <w:p w14:paraId="105B1455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BUILD_opencv_python3=ON \</w:t>
      </w:r>
    </w:p>
    <w:p w14:paraId="1127C5BE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PYTHON3_EXECUTABLE=$(which python3) \</w:t>
      </w:r>
    </w:p>
    <w:p w14:paraId="3DD9BABA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BUILD_TESTS=OFF \</w:t>
      </w:r>
    </w:p>
    <w:p w14:paraId="64DD4DF4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BUILD_PERF_TESTS=OFF \</w:t>
      </w:r>
    </w:p>
    <w:p w14:paraId="1904886C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BUILD_EXAMPLES=OFF \</w:t>
      </w:r>
    </w:p>
    <w:p w14:paraId="5DF25799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INSTALL_PYTHON_EXAMPLES=OFF \</w:t>
      </w:r>
    </w:p>
    <w:p w14:paraId="3517638C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-D INSTALL_C_EXAMPLES=OFF</w:t>
      </w:r>
      <w:proofErr w:type="gram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</w:p>
    <w:p w14:paraId="5D52B8F7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 CUDA </w:t>
      </w:r>
      <w:proofErr w:type="gramStart"/>
      <w:r w:rsidRPr="00FC4E65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 capability </w:t>
      </w: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8.7</w:t>
      </w:r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 is specific to Jetson Orin Nano.</w:t>
      </w:r>
    </w:p>
    <w:p w14:paraId="498EC408" w14:textId="77777777" w:rsidR="00FC4E65" w:rsidRPr="00FC4E65" w:rsidRDefault="00FC4E65" w:rsidP="00FC4E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pict w14:anchorId="7979D457">
          <v:rect id="_x0000_i1101" style="width:0;height:1.5pt" o:hralign="center" o:hrstd="t" o:hr="t" fillcolor="#a0a0a0" stroked="f"/>
        </w:pict>
      </w:r>
    </w:p>
    <w:p w14:paraId="05033AC1" w14:textId="77777777" w:rsidR="00FC4E65" w:rsidRPr="00FC4E65" w:rsidRDefault="00FC4E65" w:rsidP="00F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Build and Install OpenCV</w:t>
      </w:r>
    </w:p>
    <w:p w14:paraId="67F1BB67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Compile OpenCV using all available CPU cores. If you encounter memory issues, limit the number of cores (e.g., </w:t>
      </w: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-j4</w:t>
      </w:r>
      <w:r w:rsidRPr="00FC4E6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FAF4E96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-j$(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nproc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366A71C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>Install the compiled binaries and update shared libraries:</w:t>
      </w:r>
    </w:p>
    <w:p w14:paraId="5425B61C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make install</w:t>
      </w:r>
    </w:p>
    <w:p w14:paraId="45C84150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ldconfig</w:t>
      </w:r>
      <w:proofErr w:type="spellEnd"/>
    </w:p>
    <w:p w14:paraId="2E7E7E8B" w14:textId="77777777" w:rsidR="00FC4E65" w:rsidRDefault="00FC4E65" w:rsidP="00FC4E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pict w14:anchorId="51D402B8">
          <v:rect id="_x0000_i1102" style="width:0;height:1.5pt" o:hralign="center" o:hrstd="t" o:hr="t" fillcolor="#a0a0a0" stroked="f"/>
        </w:pict>
      </w:r>
    </w:p>
    <w:p w14:paraId="37653159" w14:textId="77777777" w:rsidR="007E2138" w:rsidRDefault="007E2138" w:rsidP="00FC4E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9D11B" w14:textId="77777777" w:rsidR="007E2138" w:rsidRPr="00FC4E65" w:rsidRDefault="007E2138" w:rsidP="00FC4E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9643A" w14:textId="77777777" w:rsidR="00FC4E65" w:rsidRPr="00FC4E65" w:rsidRDefault="00FC4E65" w:rsidP="00F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Verification (Optional)</w:t>
      </w:r>
    </w:p>
    <w:p w14:paraId="5A16D4B8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>To verify CUDA support in OpenCV:</w:t>
      </w:r>
    </w:p>
    <w:p w14:paraId="38EB73E8" w14:textId="77777777" w:rsidR="00FC4E65" w:rsidRPr="00FC4E65" w:rsidRDefault="00FC4E65" w:rsidP="00F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python3 -c "import cv2; </w:t>
      </w:r>
      <w:proofErr w:type="gram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cv2.getBuildInformation())"</w:t>
      </w:r>
    </w:p>
    <w:p w14:paraId="3BCA55B0" w14:textId="77777777" w:rsidR="00FC4E65" w:rsidRPr="00FC4E65" w:rsidRDefault="00FC4E65" w:rsidP="00F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Look for </w:t>
      </w:r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CUDA: </w:t>
      </w:r>
      <w:proofErr w:type="gram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proofErr w:type="gramEnd"/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cuDNN</w:t>
      </w:r>
      <w:proofErr w:type="spellEnd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FC4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proofErr w:type="gramEnd"/>
      <w:r w:rsidRPr="00FC4E65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proofErr w:type="spellStart"/>
      <w:r w:rsidRPr="00FC4E65">
        <w:rPr>
          <w:rFonts w:ascii="Times New Roman" w:eastAsia="Times New Roman" w:hAnsi="Times New Roman" w:cs="Times New Roman"/>
          <w:kern w:val="0"/>
          <w14:ligatures w14:val="none"/>
        </w:rPr>
        <w:t>outpu</w:t>
      </w:r>
      <w:proofErr w:type="spellEnd"/>
    </w:p>
    <w:p w14:paraId="248BBF67" w14:textId="77777777" w:rsidR="00503946" w:rsidRDefault="00503946"/>
    <w:sectPr w:rsidR="00503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32"/>
    <w:rsid w:val="001A14EC"/>
    <w:rsid w:val="0032566F"/>
    <w:rsid w:val="0037716E"/>
    <w:rsid w:val="003A0132"/>
    <w:rsid w:val="003D707F"/>
    <w:rsid w:val="00420560"/>
    <w:rsid w:val="00503946"/>
    <w:rsid w:val="00544889"/>
    <w:rsid w:val="005A40B3"/>
    <w:rsid w:val="00615023"/>
    <w:rsid w:val="007E2138"/>
    <w:rsid w:val="008D0B5D"/>
    <w:rsid w:val="009C4791"/>
    <w:rsid w:val="00CE4175"/>
    <w:rsid w:val="00E27090"/>
    <w:rsid w:val="00FC4E65"/>
    <w:rsid w:val="00FE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0BA7"/>
  <w15:chartTrackingRefBased/>
  <w15:docId w15:val="{F89757DB-7382-4F3C-9A33-2DE8B1A8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2264</Characters>
  <Application>Microsoft Office Word</Application>
  <DocSecurity>0</DocSecurity>
  <Lines>90</Lines>
  <Paragraphs>85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Haris1</dc:creator>
  <cp:keywords/>
  <dc:description/>
  <cp:lastModifiedBy>Muhammad Haris1</cp:lastModifiedBy>
  <cp:revision>5</cp:revision>
  <dcterms:created xsi:type="dcterms:W3CDTF">2025-12-17T05:46:00Z</dcterms:created>
  <dcterms:modified xsi:type="dcterms:W3CDTF">2025-12-17T06:48:00Z</dcterms:modified>
</cp:coreProperties>
</file>