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EEAEC" w14:textId="77777777" w:rsidR="00484A9F" w:rsidRPr="00484A9F" w:rsidRDefault="00484A9F" w:rsidP="00484A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4A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YOLO Inference – Package Verification Guide</w:t>
      </w:r>
    </w:p>
    <w:p w14:paraId="2D3713D0" w14:textId="77777777" w:rsidR="00484A9F" w:rsidRPr="00484A9F" w:rsidRDefault="00484A9F" w:rsidP="00484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provides a quick script to verify that all required Python packages for </w:t>
      </w:r>
      <w:r w:rsidRPr="00484A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 inference</w:t>
      </w:r>
      <w:r w:rsidRPr="00484A9F">
        <w:rPr>
          <w:rFonts w:ascii="Times New Roman" w:eastAsia="Times New Roman" w:hAnsi="Times New Roman" w:cs="Times New Roman"/>
          <w:kern w:val="0"/>
          <w14:ligatures w14:val="none"/>
        </w:rPr>
        <w:t xml:space="preserve"> are correctly installed and configured on the system. It also checks CUDA availability for GPU acceleration.</w:t>
      </w:r>
    </w:p>
    <w:p w14:paraId="34FFCF41" w14:textId="77777777" w:rsidR="00484A9F" w:rsidRPr="00484A9F" w:rsidRDefault="00484A9F" w:rsidP="00484A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Times New Roman" w:eastAsia="Times New Roman" w:hAnsi="Times New Roman" w:cs="Times New Roman"/>
          <w:kern w:val="0"/>
          <w14:ligatures w14:val="none"/>
        </w:rPr>
        <w:pict w14:anchorId="4A4FFB35">
          <v:rect id="_x0000_i1085" style="width:0;height:1.5pt" o:hralign="center" o:hrstd="t" o:hr="t" fillcolor="#a0a0a0" stroked="f"/>
        </w:pict>
      </w:r>
    </w:p>
    <w:p w14:paraId="54BECF66" w14:textId="77777777" w:rsidR="00484A9F" w:rsidRPr="00484A9F" w:rsidRDefault="00484A9F" w:rsidP="00484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A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7274D47" w14:textId="77777777" w:rsidR="00484A9F" w:rsidRPr="00484A9F" w:rsidRDefault="00484A9F" w:rsidP="00484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Times New Roman" w:eastAsia="Times New Roman" w:hAnsi="Times New Roman" w:cs="Times New Roman"/>
          <w:kern w:val="0"/>
          <w14:ligatures w14:val="none"/>
        </w:rPr>
        <w:t>Before running YOLO inference (</w:t>
      </w:r>
      <w:proofErr w:type="spellStart"/>
      <w:r w:rsidRPr="00484A9F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484A9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484A9F">
        <w:rPr>
          <w:rFonts w:ascii="Times New Roman" w:eastAsia="Times New Roman" w:hAnsi="Times New Roman" w:cs="Times New Roman"/>
          <w:kern w:val="0"/>
          <w14:ligatures w14:val="none"/>
        </w:rPr>
        <w:t>Ultralytics</w:t>
      </w:r>
      <w:proofErr w:type="spellEnd"/>
      <w:r w:rsidRPr="00484A9F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484A9F">
        <w:rPr>
          <w:rFonts w:ascii="Times New Roman" w:eastAsia="Times New Roman" w:hAnsi="Times New Roman" w:cs="Times New Roman"/>
          <w:kern w:val="0"/>
          <w14:ligatures w14:val="none"/>
        </w:rPr>
        <w:t>TensorRT</w:t>
      </w:r>
      <w:proofErr w:type="spellEnd"/>
      <w:r w:rsidRPr="00484A9F">
        <w:rPr>
          <w:rFonts w:ascii="Times New Roman" w:eastAsia="Times New Roman" w:hAnsi="Times New Roman" w:cs="Times New Roman"/>
          <w:kern w:val="0"/>
          <w14:ligatures w14:val="none"/>
        </w:rPr>
        <w:t xml:space="preserve"> workflows), it is recommended to verify:</w:t>
      </w:r>
    </w:p>
    <w:p w14:paraId="79CC72BC" w14:textId="77777777" w:rsidR="00484A9F" w:rsidRPr="00484A9F" w:rsidRDefault="00484A9F" w:rsidP="00484A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Times New Roman" w:eastAsia="Times New Roman" w:hAnsi="Times New Roman" w:cs="Times New Roman"/>
          <w:kern w:val="0"/>
          <w14:ligatures w14:val="none"/>
        </w:rPr>
        <w:t>Required Python libraries are installed</w:t>
      </w:r>
    </w:p>
    <w:p w14:paraId="335A7D40" w14:textId="77777777" w:rsidR="00484A9F" w:rsidRPr="00484A9F" w:rsidRDefault="00484A9F" w:rsidP="00484A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Times New Roman" w:eastAsia="Times New Roman" w:hAnsi="Times New Roman" w:cs="Times New Roman"/>
          <w:kern w:val="0"/>
          <w14:ligatures w14:val="none"/>
        </w:rPr>
        <w:t>Correct versions are detected</w:t>
      </w:r>
    </w:p>
    <w:p w14:paraId="3183C9E8" w14:textId="77777777" w:rsidR="00484A9F" w:rsidRPr="00484A9F" w:rsidRDefault="00484A9F" w:rsidP="00484A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Times New Roman" w:eastAsia="Times New Roman" w:hAnsi="Times New Roman" w:cs="Times New Roman"/>
          <w:kern w:val="0"/>
          <w14:ligatures w14:val="none"/>
        </w:rPr>
        <w:t>CUDA support is available for GPU acceleration</w:t>
      </w:r>
    </w:p>
    <w:p w14:paraId="27E591F7" w14:textId="77777777" w:rsidR="00484A9F" w:rsidRPr="00484A9F" w:rsidRDefault="00484A9F" w:rsidP="00484A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Times New Roman" w:eastAsia="Times New Roman" w:hAnsi="Times New Roman" w:cs="Times New Roman"/>
          <w:kern w:val="0"/>
          <w14:ligatures w14:val="none"/>
        </w:rPr>
        <w:pict w14:anchorId="7964EC3A">
          <v:rect id="_x0000_i1086" style="width:0;height:1.5pt" o:hralign="center" o:hrstd="t" o:hr="t" fillcolor="#a0a0a0" stroked="f"/>
        </w:pict>
      </w:r>
    </w:p>
    <w:p w14:paraId="2D1D6B8D" w14:textId="77777777" w:rsidR="00484A9F" w:rsidRPr="00484A9F" w:rsidRDefault="00484A9F" w:rsidP="00484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A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Package Check Script</w:t>
      </w:r>
    </w:p>
    <w:p w14:paraId="5CB3CA40" w14:textId="77777777" w:rsidR="00484A9F" w:rsidRPr="00484A9F" w:rsidRDefault="00484A9F" w:rsidP="00484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Times New Roman" w:eastAsia="Times New Roman" w:hAnsi="Times New Roman" w:cs="Times New Roman"/>
          <w:kern w:val="0"/>
          <w14:ligatures w14:val="none"/>
        </w:rPr>
        <w:t>Run the following command in the terminal:</w:t>
      </w:r>
    </w:p>
    <w:p w14:paraId="7862E4C5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&lt;&lt; 'EOF'</w:t>
      </w:r>
    </w:p>
    <w:p w14:paraId="04EF4C83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sys</w:t>
      </w:r>
    </w:p>
    <w:p w14:paraId="6B56E347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5A02A4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 = {</w:t>
      </w:r>
    </w:p>
    <w:p w14:paraId="3B24447D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'torch': '</w:t>
      </w:r>
      <w:proofErr w:type="spell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PyTorch</w:t>
      </w:r>
      <w:proofErr w:type="spell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79645370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torchvision</w:t>
      </w:r>
      <w:proofErr w:type="spell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</w:t>
      </w:r>
      <w:proofErr w:type="spell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TorchVision</w:t>
      </w:r>
      <w:proofErr w:type="spell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18E1DC56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ultralytics</w:t>
      </w:r>
      <w:proofErr w:type="spell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</w:t>
      </w:r>
      <w:proofErr w:type="spell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Ultralytics</w:t>
      </w:r>
      <w:proofErr w:type="spell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2BCE9168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'cv2': 'OpenCV',</w:t>
      </w:r>
    </w:p>
    <w:p w14:paraId="2EAD052B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'NumPy',</w:t>
      </w:r>
    </w:p>
    <w:p w14:paraId="3EAC19EA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'PIL': 'Pillow',</w:t>
      </w:r>
    </w:p>
    <w:p w14:paraId="6B6AF0EF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</w:t>
      </w:r>
      <w:proofErr w:type="spell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PyYAML</w:t>
      </w:r>
      <w:proofErr w:type="spell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00A9F33E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</w:t>
      </w:r>
      <w:proofErr w:type="spell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'SciPy'</w:t>
      </w:r>
    </w:p>
    <w:p w14:paraId="12E55317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B14A5D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7E88D1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"=" * 60)</w:t>
      </w:r>
    </w:p>
    <w:p w14:paraId="1F53B6E0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"INSTALLED PACKAGES CHECK")</w:t>
      </w:r>
    </w:p>
    <w:p w14:paraId="699B6240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"=" * 60)</w:t>
      </w:r>
    </w:p>
    <w:p w14:paraId="091517E8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42CCEB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module, name in </w:t>
      </w:r>
      <w:proofErr w:type="spellStart"/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packages.items</w:t>
      </w:r>
      <w:proofErr w:type="spellEnd"/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62BBF83C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602EFDB9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 = __import__(module)</w:t>
      </w:r>
    </w:p>
    <w:p w14:paraId="05C87994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version = </w:t>
      </w:r>
      <w:proofErr w:type="spellStart"/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getattr</w:t>
      </w:r>
      <w:proofErr w:type="spell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mod, '__version__', 'unknown')</w:t>
      </w:r>
    </w:p>
    <w:p w14:paraId="76ECCE4C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r w:rsidRPr="00484A9F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{name:15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: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version}"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B327E7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750EB124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Special checks</w:t>
      </w:r>
    </w:p>
    <w:p w14:paraId="4FAEA564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module == 'torch':</w:t>
      </w:r>
    </w:p>
    <w:p w14:paraId="7A0BDC25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import torch</w:t>
      </w:r>
    </w:p>
    <w:p w14:paraId="34096A15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└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─ CUDA 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available: {</w:t>
      </w:r>
      <w:proofErr w:type="spellStart"/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torch.cuda.is_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</w:t>
      </w:r>
      <w:proofErr w:type="spell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)}")</w:t>
      </w:r>
    </w:p>
    <w:p w14:paraId="68377E2B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torch.cuda.is_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</w:t>
      </w:r>
      <w:proofErr w:type="spell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3F02FF5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└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─ CUDA 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{</w:t>
      </w:r>
      <w:proofErr w:type="spell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torch.version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cuda</w:t>
      </w:r>
      <w:proofErr w:type="spell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06C98E8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132BA07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module == 'cv2':</w:t>
      </w:r>
    </w:p>
    <w:p w14:paraId="1217456F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import cv2</w:t>
      </w:r>
    </w:p>
    <w:p w14:paraId="21CF7138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cuda_count</w:t>
      </w:r>
      <w:proofErr w:type="spell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cv2.cuda.getCudaEnabledDeviceCount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E3731AC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└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─ CUDA 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devices: {</w:t>
      </w:r>
      <w:proofErr w:type="spellStart"/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cuda_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proofErr w:type="spell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67957C9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48297001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</w:t>
      </w:r>
      <w:proofErr w:type="spell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ImportError</w:t>
      </w:r>
      <w:proofErr w:type="spell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8BABE79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r w:rsidRPr="00484A9F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✗</w:t>
      </w: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{name:15</w:t>
      </w: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: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INSTALLED")</w:t>
      </w:r>
    </w:p>
    <w:p w14:paraId="2F2A23E4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AFA616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"=" * 60)</w:t>
      </w:r>
    </w:p>
    <w:p w14:paraId="3383860A" w14:textId="77777777" w:rsidR="00484A9F" w:rsidRPr="00484A9F" w:rsidRDefault="00484A9F" w:rsidP="00484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A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EOF</w:t>
      </w:r>
    </w:p>
    <w:p w14:paraId="57BA04C6" w14:textId="77777777" w:rsidR="00484A9F" w:rsidRPr="00484A9F" w:rsidRDefault="00484A9F" w:rsidP="00484A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Times New Roman" w:eastAsia="Times New Roman" w:hAnsi="Times New Roman" w:cs="Times New Roman"/>
          <w:kern w:val="0"/>
          <w14:ligatures w14:val="none"/>
        </w:rPr>
        <w:pict w14:anchorId="2FC77451">
          <v:rect id="_x0000_i1087" style="width:0;height:1.5pt" o:hralign="center" o:hrstd="t" o:hr="t" fillcolor="#a0a0a0" stroked="f"/>
        </w:pict>
      </w:r>
    </w:p>
    <w:p w14:paraId="1656034A" w14:textId="77777777" w:rsidR="00484A9F" w:rsidRPr="00484A9F" w:rsidRDefault="00484A9F" w:rsidP="00484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A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 Interpretation</w:t>
      </w:r>
    </w:p>
    <w:p w14:paraId="7CC8DBCF" w14:textId="77777777" w:rsidR="00484A9F" w:rsidRPr="00484A9F" w:rsidRDefault="00484A9F" w:rsidP="00484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84A9F">
        <w:rPr>
          <w:rFonts w:ascii="Times New Roman" w:eastAsia="Times New Roman" w:hAnsi="Times New Roman" w:cs="Times New Roman"/>
          <w:kern w:val="0"/>
          <w14:ligatures w14:val="none"/>
        </w:rPr>
        <w:t xml:space="preserve"> Indicates the package is installed and detected</w:t>
      </w:r>
    </w:p>
    <w:p w14:paraId="40A5A1AA" w14:textId="77777777" w:rsidR="00484A9F" w:rsidRPr="00484A9F" w:rsidRDefault="00484A9F" w:rsidP="00484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484A9F">
        <w:rPr>
          <w:rFonts w:ascii="Times New Roman" w:eastAsia="Times New Roman" w:hAnsi="Times New Roman" w:cs="Times New Roman"/>
          <w:kern w:val="0"/>
          <w14:ligatures w14:val="none"/>
        </w:rPr>
        <w:t xml:space="preserve"> Indicates the package is missing</w:t>
      </w:r>
    </w:p>
    <w:p w14:paraId="2D37CE33" w14:textId="77777777" w:rsidR="00484A9F" w:rsidRPr="00484A9F" w:rsidRDefault="00484A9F" w:rsidP="00484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Times New Roman" w:eastAsia="Times New Roman" w:hAnsi="Times New Roman" w:cs="Times New Roman"/>
          <w:kern w:val="0"/>
          <w14:ligatures w14:val="none"/>
        </w:rPr>
        <w:t xml:space="preserve">CUDA </w:t>
      </w:r>
      <w:proofErr w:type="gramStart"/>
      <w:r w:rsidRPr="00484A9F">
        <w:rPr>
          <w:rFonts w:ascii="Times New Roman" w:eastAsia="Times New Roman" w:hAnsi="Times New Roman" w:cs="Times New Roman"/>
          <w:kern w:val="0"/>
          <w14:ligatures w14:val="none"/>
        </w:rPr>
        <w:t>checks confirm</w:t>
      </w:r>
      <w:proofErr w:type="gramEnd"/>
      <w:r w:rsidRPr="00484A9F">
        <w:rPr>
          <w:rFonts w:ascii="Times New Roman" w:eastAsia="Times New Roman" w:hAnsi="Times New Roman" w:cs="Times New Roman"/>
          <w:kern w:val="0"/>
          <w14:ligatures w14:val="none"/>
        </w:rPr>
        <w:t xml:space="preserve"> whether GPU acceleration is available</w:t>
      </w:r>
    </w:p>
    <w:p w14:paraId="50EE5364" w14:textId="77777777" w:rsidR="00484A9F" w:rsidRPr="00484A9F" w:rsidRDefault="00484A9F" w:rsidP="00484A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Times New Roman" w:eastAsia="Times New Roman" w:hAnsi="Times New Roman" w:cs="Times New Roman"/>
          <w:kern w:val="0"/>
          <w14:ligatures w14:val="none"/>
        </w:rPr>
        <w:pict w14:anchorId="11C61C06">
          <v:rect id="_x0000_i1088" style="width:0;height:1.5pt" o:hralign="center" o:hrstd="t" o:hr="t" fillcolor="#a0a0a0" stroked="f"/>
        </w:pict>
      </w:r>
    </w:p>
    <w:p w14:paraId="62020D80" w14:textId="77777777" w:rsidR="00484A9F" w:rsidRPr="00484A9F" w:rsidRDefault="00484A9F" w:rsidP="00484A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A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</w:t>
      </w:r>
    </w:p>
    <w:p w14:paraId="03CCD01B" w14:textId="77777777" w:rsidR="00484A9F" w:rsidRPr="00484A9F" w:rsidRDefault="00484A9F" w:rsidP="00484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Times New Roman" w:eastAsia="Times New Roman" w:hAnsi="Times New Roman" w:cs="Times New Roman"/>
          <w:kern w:val="0"/>
          <w14:ligatures w14:val="none"/>
        </w:rPr>
        <w:t xml:space="preserve">On Jetson devices, CUDA support should be enabled via </w:t>
      </w:r>
      <w:proofErr w:type="spellStart"/>
      <w:r w:rsidRPr="00484A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JetPack</w:t>
      </w:r>
      <w:proofErr w:type="spellEnd"/>
    </w:p>
    <w:p w14:paraId="63583ECC" w14:textId="77777777" w:rsidR="00484A9F" w:rsidRPr="00484A9F" w:rsidRDefault="00484A9F" w:rsidP="00484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Times New Roman" w:eastAsia="Times New Roman" w:hAnsi="Times New Roman" w:cs="Times New Roman"/>
          <w:kern w:val="0"/>
          <w14:ligatures w14:val="none"/>
        </w:rPr>
        <w:t>If CUDA is not available, ensure:</w:t>
      </w:r>
    </w:p>
    <w:p w14:paraId="4B6E11A5" w14:textId="77777777" w:rsidR="00484A9F" w:rsidRPr="00484A9F" w:rsidRDefault="00484A9F" w:rsidP="00484A9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Times New Roman" w:eastAsia="Times New Roman" w:hAnsi="Times New Roman" w:cs="Times New Roman"/>
          <w:kern w:val="0"/>
          <w14:ligatures w14:val="none"/>
        </w:rPr>
        <w:t xml:space="preserve">Correct </w:t>
      </w:r>
      <w:proofErr w:type="spellStart"/>
      <w:r w:rsidRPr="00484A9F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484A9F">
        <w:rPr>
          <w:rFonts w:ascii="Times New Roman" w:eastAsia="Times New Roman" w:hAnsi="Times New Roman" w:cs="Times New Roman"/>
          <w:kern w:val="0"/>
          <w14:ligatures w14:val="none"/>
        </w:rPr>
        <w:t xml:space="preserve"> build for Jetson</w:t>
      </w:r>
    </w:p>
    <w:p w14:paraId="58A7B23E" w14:textId="77777777" w:rsidR="00484A9F" w:rsidRPr="00484A9F" w:rsidRDefault="00484A9F" w:rsidP="00484A9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4A9F">
        <w:rPr>
          <w:rFonts w:ascii="Times New Roman" w:eastAsia="Times New Roman" w:hAnsi="Times New Roman" w:cs="Times New Roman"/>
          <w:kern w:val="0"/>
          <w14:ligatures w14:val="none"/>
        </w:rPr>
        <w:t>JetPack</w:t>
      </w:r>
      <w:proofErr w:type="spellEnd"/>
      <w:r w:rsidRPr="00484A9F">
        <w:rPr>
          <w:rFonts w:ascii="Times New Roman" w:eastAsia="Times New Roman" w:hAnsi="Times New Roman" w:cs="Times New Roman"/>
          <w:kern w:val="0"/>
          <w14:ligatures w14:val="none"/>
        </w:rPr>
        <w:t xml:space="preserve"> installation is complete</w:t>
      </w:r>
    </w:p>
    <w:p w14:paraId="346DE36B" w14:textId="77777777" w:rsidR="00484A9F" w:rsidRPr="00484A9F" w:rsidRDefault="00484A9F" w:rsidP="00484A9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Times New Roman" w:eastAsia="Times New Roman" w:hAnsi="Times New Roman" w:cs="Times New Roman"/>
          <w:kern w:val="0"/>
          <w14:ligatures w14:val="none"/>
        </w:rPr>
        <w:t>MAXN mode and Jetson clocks are enabled (recommended)</w:t>
      </w:r>
    </w:p>
    <w:p w14:paraId="76BA531D" w14:textId="77777777" w:rsidR="00484A9F" w:rsidRPr="00484A9F" w:rsidRDefault="00484A9F" w:rsidP="00484A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A9F">
        <w:rPr>
          <w:rFonts w:ascii="Times New Roman" w:eastAsia="Times New Roman" w:hAnsi="Times New Roman" w:cs="Times New Roman"/>
          <w:kern w:val="0"/>
          <w14:ligatures w14:val="none"/>
        </w:rPr>
        <w:pict w14:anchorId="782DC86D">
          <v:rect id="_x0000_i1089" style="width:0;height:1.5pt" o:hralign="center" o:hrstd="t" o:hr="t" fillcolor="#a0a0a0" stroked="f"/>
        </w:pict>
      </w:r>
    </w:p>
    <w:p w14:paraId="248BBF67" w14:textId="19F4D4E6" w:rsidR="00503946" w:rsidRPr="00484A9F" w:rsidRDefault="00503946" w:rsidP="00484A9F"/>
    <w:sectPr w:rsidR="00503946" w:rsidRPr="00484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1BA2"/>
    <w:multiLevelType w:val="multilevel"/>
    <w:tmpl w:val="9D42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93146"/>
    <w:multiLevelType w:val="multilevel"/>
    <w:tmpl w:val="FFE2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732D1"/>
    <w:multiLevelType w:val="multilevel"/>
    <w:tmpl w:val="8C14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62461"/>
    <w:multiLevelType w:val="multilevel"/>
    <w:tmpl w:val="A286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12503"/>
    <w:multiLevelType w:val="multilevel"/>
    <w:tmpl w:val="5F6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49744">
    <w:abstractNumId w:val="0"/>
  </w:num>
  <w:num w:numId="2" w16cid:durableId="574583637">
    <w:abstractNumId w:val="3"/>
  </w:num>
  <w:num w:numId="3" w16cid:durableId="250503515">
    <w:abstractNumId w:val="1"/>
  </w:num>
  <w:num w:numId="4" w16cid:durableId="373891819">
    <w:abstractNumId w:val="2"/>
  </w:num>
  <w:num w:numId="5" w16cid:durableId="223496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32"/>
    <w:rsid w:val="001429FB"/>
    <w:rsid w:val="001806EB"/>
    <w:rsid w:val="001A14EC"/>
    <w:rsid w:val="00214BA3"/>
    <w:rsid w:val="0037716E"/>
    <w:rsid w:val="003A0132"/>
    <w:rsid w:val="003D707F"/>
    <w:rsid w:val="003F7F1B"/>
    <w:rsid w:val="00420560"/>
    <w:rsid w:val="00484A9F"/>
    <w:rsid w:val="00503946"/>
    <w:rsid w:val="00544889"/>
    <w:rsid w:val="005D66BC"/>
    <w:rsid w:val="00615023"/>
    <w:rsid w:val="008D0B5D"/>
    <w:rsid w:val="009C4791"/>
    <w:rsid w:val="00B6418D"/>
    <w:rsid w:val="00BF4355"/>
    <w:rsid w:val="00CC3C53"/>
    <w:rsid w:val="00CE4175"/>
    <w:rsid w:val="00E27090"/>
    <w:rsid w:val="00E5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ADCE1"/>
  <w15:chartTrackingRefBased/>
  <w15:docId w15:val="{F89757DB-7382-4F3C-9A33-2DE8B1A8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3C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C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1744</Characters>
  <Application>Microsoft Office Word</Application>
  <DocSecurity>0</DocSecurity>
  <Lines>102</Lines>
  <Paragraphs>90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Haris1</dc:creator>
  <cp:keywords/>
  <dc:description/>
  <cp:lastModifiedBy>Muhammad Haris1</cp:lastModifiedBy>
  <cp:revision>3</cp:revision>
  <dcterms:created xsi:type="dcterms:W3CDTF">2025-12-17T06:01:00Z</dcterms:created>
  <dcterms:modified xsi:type="dcterms:W3CDTF">2025-12-17T06:56:00Z</dcterms:modified>
</cp:coreProperties>
</file>