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D1DE" w14:textId="77777777" w:rsidR="006813CE" w:rsidRPr="006813CE" w:rsidRDefault="006813CE" w:rsidP="00681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81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cuSPARSELt</w:t>
      </w:r>
      <w:proofErr w:type="spellEnd"/>
      <w:r w:rsidRPr="00681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YOLO Dependency Installation Guide (Jetson)</w:t>
      </w:r>
    </w:p>
    <w:p w14:paraId="2D0DFDA1" w14:textId="77777777" w:rsidR="006813CE" w:rsidRPr="006813CE" w:rsidRDefault="006813CE" w:rsidP="0068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describes the installation of </w:t>
      </w:r>
      <w:proofErr w:type="spellStart"/>
      <w:r w:rsidRPr="00681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cuSPARSELt</w:t>
      </w:r>
      <w:proofErr w:type="spellEnd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 and the recommended setup for </w:t>
      </w:r>
      <w:proofErr w:type="spellStart"/>
      <w:r w:rsidRPr="00681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proofErr w:type="spellEnd"/>
      <w:r w:rsidRPr="00681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681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TorchVision</w:t>
      </w:r>
      <w:proofErr w:type="spellEnd"/>
      <w:r w:rsidRPr="00681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681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Ultralytics</w:t>
      </w:r>
      <w:proofErr w:type="spellEnd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 on NVIDIA Jetson devices. The steps are optimized to avoid dependency conflicts common on Jetson platforms.</w:t>
      </w:r>
    </w:p>
    <w:p w14:paraId="0CC7C403" w14:textId="77777777" w:rsidR="006813CE" w:rsidRPr="006813CE" w:rsidRDefault="006813CE" w:rsidP="00681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pict w14:anchorId="09DEBA60">
          <v:rect id="_x0000_i1097" style="width:0;height:1.5pt" o:hralign="center" o:hrstd="t" o:hr="t" fillcolor="#a0a0a0" stroked="f"/>
        </w:pict>
      </w:r>
    </w:p>
    <w:p w14:paraId="66B7553E" w14:textId="77777777" w:rsidR="006813CE" w:rsidRPr="006813CE" w:rsidRDefault="006813CE" w:rsidP="00681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Install </w:t>
      </w:r>
      <w:proofErr w:type="spellStart"/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cuSPARSELt</w:t>
      </w:r>
      <w:proofErr w:type="spellEnd"/>
    </w:p>
    <w:p w14:paraId="224E2788" w14:textId="77777777" w:rsidR="006813CE" w:rsidRPr="006813CE" w:rsidRDefault="006813CE" w:rsidP="0068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cuSPARSELt</w:t>
      </w:r>
      <w:proofErr w:type="spellEnd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 is required for optimized sparse matrix operations and is often needed for newer </w:t>
      </w:r>
      <w:proofErr w:type="spellStart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 builds on Jetson.</w:t>
      </w:r>
    </w:p>
    <w:p w14:paraId="2B4F577C" w14:textId="77777777" w:rsidR="006813CE" w:rsidRPr="006813CE" w:rsidRDefault="006813CE" w:rsidP="00681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Installation Script</w:t>
      </w:r>
    </w:p>
    <w:p w14:paraId="1DDC0A0A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&gt; install_cusparselt.sh &lt;&lt; 'EOF'</w:t>
      </w:r>
    </w:p>
    <w:p w14:paraId="1D79DAE1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66CEBAE2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-ex</w:t>
      </w:r>
      <w:proofErr w:type="gramEnd"/>
    </w:p>
    <w:p w14:paraId="23E46571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464C3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CUSPARSELT_URL="https://developer.download.nvidia.com/compute/cusparselt/redist/libcusparse_lt/linux-aarch64"</w:t>
      </w:r>
    </w:p>
    <w:p w14:paraId="056A55F9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CUSPARSELT_VERSION="0.7.1.0"</w:t>
      </w:r>
    </w:p>
    <w:p w14:paraId="5B70EFB9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CUSPARSELT_NAME="libcusparse_lt-linux-aarch64-${CUSPARSELT_VERSION}-archive"</w:t>
      </w:r>
    </w:p>
    <w:p w14:paraId="16A963E0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94FC7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tmp_cusparselt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cd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tmp_cusparselt</w:t>
      </w:r>
      <w:proofErr w:type="spellEnd"/>
    </w:p>
    <w:p w14:paraId="12268978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--retry 3 -OLs "${CUSPARSELT_URL}/${CUSPARSELT_NAME}.</w:t>
      </w:r>
      <w:proofErr w:type="spellStart"/>
      <w:proofErr w:type="gram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tar.xz</w:t>
      </w:r>
      <w:proofErr w:type="spellEnd"/>
      <w:proofErr w:type="gram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B7483F4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tar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xf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"${CUSPARSELT_NAME}.</w:t>
      </w:r>
      <w:proofErr w:type="spellStart"/>
      <w:proofErr w:type="gram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tar.xz</w:t>
      </w:r>
      <w:proofErr w:type="spellEnd"/>
      <w:proofErr w:type="gram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FF70CCB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cp -a "${CUSPARSELT_</w:t>
      </w:r>
      <w:proofErr w:type="gram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NAME}/</w:t>
      </w:r>
      <w:proofErr w:type="gram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include/"* /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/include/</w:t>
      </w:r>
    </w:p>
    <w:p w14:paraId="73B2A9F9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cp -a "${CUSPARSELT_</w:t>
      </w:r>
      <w:proofErr w:type="gram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NAME}/</w:t>
      </w:r>
      <w:proofErr w:type="gram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lib/"* /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/lib64/</w:t>
      </w:r>
    </w:p>
    <w:p w14:paraId="282FBAC2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</w:p>
    <w:p w14:paraId="4A1C5D59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rm -rf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tmp_cusparselt</w:t>
      </w:r>
      <w:proofErr w:type="spellEnd"/>
    </w:p>
    <w:p w14:paraId="3D35F400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ldconfig</w:t>
      </w:r>
      <w:proofErr w:type="spellEnd"/>
    </w:p>
    <w:p w14:paraId="59DE8794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EOF</w:t>
      </w:r>
    </w:p>
    <w:p w14:paraId="490421F7" w14:textId="77777777" w:rsidR="006813CE" w:rsidRPr="006813CE" w:rsidRDefault="006813CE" w:rsidP="00681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the Script</w:t>
      </w:r>
    </w:p>
    <w:p w14:paraId="3E97DB78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install_cusparselt.sh</w:t>
      </w:r>
    </w:p>
    <w:p w14:paraId="62CB6328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./install_cusparselt.sh</w:t>
      </w:r>
    </w:p>
    <w:p w14:paraId="2FA7EA32" w14:textId="77777777" w:rsidR="006813CE" w:rsidRPr="006813CE" w:rsidRDefault="006813CE" w:rsidP="00681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pict w14:anchorId="40A0B23E">
          <v:rect id="_x0000_i1098" style="width:0;height:1.5pt" o:hralign="center" o:hrstd="t" o:hr="t" fillcolor="#a0a0a0" stroked="f"/>
        </w:pict>
      </w:r>
    </w:p>
    <w:p w14:paraId="57D052E2" w14:textId="77777777" w:rsidR="006813CE" w:rsidRPr="006813CE" w:rsidRDefault="006813CE" w:rsidP="00681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Install </w:t>
      </w:r>
      <w:proofErr w:type="spellStart"/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PyTorch</w:t>
      </w:r>
      <w:proofErr w:type="spellEnd"/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</w:t>
      </w:r>
      <w:proofErr w:type="spellStart"/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TorchVision</w:t>
      </w:r>
      <w:proofErr w:type="spellEnd"/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(Jetson-Compatible Build)</w:t>
      </w:r>
    </w:p>
    <w:p w14:paraId="6E089652" w14:textId="77777777" w:rsidR="006813CE" w:rsidRPr="006813CE" w:rsidRDefault="006813CE" w:rsidP="0068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 Run these commands inside your Python virtual environment (e.g.,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yolo_env</w:t>
      </w:r>
      <w:proofErr w:type="spellEnd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7BA90B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pip install torch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torchvision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--index-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https://pypi.jetson-ai-lab.dev/jp6/cu126</w:t>
      </w:r>
    </w:p>
    <w:p w14:paraId="55110281" w14:textId="77777777" w:rsidR="006813CE" w:rsidRPr="006813CE" w:rsidRDefault="006813CE" w:rsidP="0068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t>Note: If this step fails, ensure:</w:t>
      </w:r>
    </w:p>
    <w:p w14:paraId="089A0434" w14:textId="77777777" w:rsidR="006813CE" w:rsidRPr="006813CE" w:rsidRDefault="006813CE" w:rsidP="00681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>JetPack</w:t>
      </w:r>
      <w:proofErr w:type="spellEnd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 6.x is installed</w:t>
      </w:r>
    </w:p>
    <w:p w14:paraId="17A0039A" w14:textId="77777777" w:rsidR="006813CE" w:rsidRPr="006813CE" w:rsidRDefault="006813CE" w:rsidP="00681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t>CUDA version matches the repository (</w:t>
      </w: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cu126</w:t>
      </w:r>
      <w:r w:rsidRPr="006813C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B6F413" w14:textId="77777777" w:rsidR="006813CE" w:rsidRPr="006813CE" w:rsidRDefault="006813CE" w:rsidP="00681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pict w14:anchorId="6FE2C54B">
          <v:rect id="_x0000_i1099" style="width:0;height:1.5pt" o:hralign="center" o:hrstd="t" o:hr="t" fillcolor="#a0a0a0" stroked="f"/>
        </w:pict>
      </w:r>
    </w:p>
    <w:p w14:paraId="35BE6188" w14:textId="77777777" w:rsidR="006813CE" w:rsidRPr="006813CE" w:rsidRDefault="006813CE" w:rsidP="00681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Install </w:t>
      </w:r>
      <w:proofErr w:type="spellStart"/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Ultralytics</w:t>
      </w:r>
      <w:proofErr w:type="spellEnd"/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Without Dependencies</w:t>
      </w:r>
    </w:p>
    <w:p w14:paraId="63B07625" w14:textId="77777777" w:rsidR="006813CE" w:rsidRPr="006813CE" w:rsidRDefault="006813CE" w:rsidP="0068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To avoid conflicts (especially with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-python</w:t>
      </w:r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), install </w:t>
      </w:r>
      <w:proofErr w:type="spellStart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>Ultralytics</w:t>
      </w:r>
      <w:proofErr w:type="spellEnd"/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1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auto-installing dependencies</w:t>
      </w:r>
      <w:r w:rsidRPr="006813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B15E2F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--no-deps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  <w:proofErr w:type="spellEnd"/>
    </w:p>
    <w:p w14:paraId="4676E466" w14:textId="77777777" w:rsidR="006813CE" w:rsidRPr="006813CE" w:rsidRDefault="006813CE" w:rsidP="00681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pict w14:anchorId="69B7C71A">
          <v:rect id="_x0000_i1100" style="width:0;height:1.5pt" o:hralign="center" o:hrstd="t" o:hr="t" fillcolor="#a0a0a0" stroked="f"/>
        </w:pict>
      </w:r>
    </w:p>
    <w:p w14:paraId="5A250727" w14:textId="77777777" w:rsidR="006813CE" w:rsidRPr="006813CE" w:rsidRDefault="006813CE" w:rsidP="00681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Install Missing </w:t>
      </w:r>
      <w:proofErr w:type="spellStart"/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Ultralytics</w:t>
      </w:r>
      <w:proofErr w:type="spellEnd"/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Dependencies Manually</w:t>
      </w:r>
    </w:p>
    <w:p w14:paraId="599044CC" w14:textId="77777777" w:rsidR="006813CE" w:rsidRPr="006813CE" w:rsidRDefault="006813CE" w:rsidP="0068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t>Install only the required dependencies that are safe on Jetson.</w:t>
      </w:r>
    </w:p>
    <w:p w14:paraId="0EAC39F4" w14:textId="77777777" w:rsidR="006813CE" w:rsidRPr="006813CE" w:rsidRDefault="006813CE" w:rsidP="0068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matplotlib&gt;=3.3.0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ultralytics-thop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&gt;=2.0.18</w:t>
      </w:r>
    </w:p>
    <w:p w14:paraId="0037F214" w14:textId="77777777" w:rsidR="006813CE" w:rsidRPr="006813CE" w:rsidRDefault="006813CE" w:rsidP="00681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pict w14:anchorId="4A5E3033">
          <v:rect id="_x0000_i1101" style="width:0;height:1.5pt" o:hralign="center" o:hrstd="t" o:hr="t" fillcolor="#a0a0a0" stroked="f"/>
        </w:pict>
      </w:r>
    </w:p>
    <w:p w14:paraId="7D4E91B9" w14:textId="77777777" w:rsidR="006813CE" w:rsidRPr="006813CE" w:rsidRDefault="006813CE" w:rsidP="00681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 &amp; Best Practices</w:t>
      </w:r>
    </w:p>
    <w:p w14:paraId="4A3969B5" w14:textId="77777777" w:rsidR="006813CE" w:rsidRPr="006813CE" w:rsidRDefault="006813CE" w:rsidP="00681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Avoid installing </w:t>
      </w:r>
      <w:proofErr w:type="spellStart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</w:t>
      </w:r>
      <w:proofErr w:type="spellEnd"/>
      <w:r w:rsidRPr="00681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-python</w:t>
      </w:r>
      <w:r w:rsidRPr="006813CE">
        <w:rPr>
          <w:rFonts w:ascii="Times New Roman" w:eastAsia="Times New Roman" w:hAnsi="Times New Roman" w:cs="Times New Roman"/>
          <w:kern w:val="0"/>
          <w14:ligatures w14:val="none"/>
        </w:rPr>
        <w:t xml:space="preserve"> via pip on Jetson; use the system OpenCV instead</w:t>
      </w:r>
    </w:p>
    <w:p w14:paraId="17992497" w14:textId="77777777" w:rsidR="006813CE" w:rsidRPr="006813CE" w:rsidRDefault="006813CE" w:rsidP="00681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t>Always verify CUDA availability after installation</w:t>
      </w:r>
    </w:p>
    <w:p w14:paraId="691D748B" w14:textId="77777777" w:rsidR="006813CE" w:rsidRPr="006813CE" w:rsidRDefault="006813CE" w:rsidP="00681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t>Prefer virtual environments to isolate dependencies</w:t>
      </w:r>
    </w:p>
    <w:p w14:paraId="2A0CE179" w14:textId="77777777" w:rsidR="006813CE" w:rsidRPr="006813CE" w:rsidRDefault="006813CE" w:rsidP="00681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CE">
        <w:rPr>
          <w:rFonts w:ascii="Times New Roman" w:eastAsia="Times New Roman" w:hAnsi="Times New Roman" w:cs="Times New Roman"/>
          <w:kern w:val="0"/>
          <w14:ligatures w14:val="none"/>
        </w:rPr>
        <w:pict w14:anchorId="1A6BE2C1">
          <v:rect id="_x0000_i1102" style="width:0;height:1.5pt" o:hralign="center" o:hrstd="t" o:hr="t" fillcolor="#a0a0a0" stroked="f"/>
        </w:pict>
      </w:r>
    </w:p>
    <w:p w14:paraId="248BBF67" w14:textId="47B51B22" w:rsidR="00503946" w:rsidRPr="006813CE" w:rsidRDefault="00503946" w:rsidP="006813CE"/>
    <w:sectPr w:rsidR="00503946" w:rsidRPr="00681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BA2"/>
    <w:multiLevelType w:val="multilevel"/>
    <w:tmpl w:val="9D4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2C1B"/>
    <w:multiLevelType w:val="multilevel"/>
    <w:tmpl w:val="857E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438C9"/>
    <w:multiLevelType w:val="multilevel"/>
    <w:tmpl w:val="57B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2461"/>
    <w:multiLevelType w:val="multilevel"/>
    <w:tmpl w:val="A28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9744">
    <w:abstractNumId w:val="0"/>
  </w:num>
  <w:num w:numId="2" w16cid:durableId="574583637">
    <w:abstractNumId w:val="3"/>
  </w:num>
  <w:num w:numId="3" w16cid:durableId="1183588281">
    <w:abstractNumId w:val="1"/>
  </w:num>
  <w:num w:numId="4" w16cid:durableId="1244529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32"/>
    <w:rsid w:val="001429FB"/>
    <w:rsid w:val="001806EB"/>
    <w:rsid w:val="001A14EC"/>
    <w:rsid w:val="0037716E"/>
    <w:rsid w:val="003A0132"/>
    <w:rsid w:val="003D707F"/>
    <w:rsid w:val="003F7F1B"/>
    <w:rsid w:val="00420560"/>
    <w:rsid w:val="00503946"/>
    <w:rsid w:val="00544889"/>
    <w:rsid w:val="005D66BC"/>
    <w:rsid w:val="00615023"/>
    <w:rsid w:val="006813CE"/>
    <w:rsid w:val="008D0B5D"/>
    <w:rsid w:val="009C4791"/>
    <w:rsid w:val="00B6418D"/>
    <w:rsid w:val="00BF4355"/>
    <w:rsid w:val="00CC3C53"/>
    <w:rsid w:val="00CE4175"/>
    <w:rsid w:val="00E27090"/>
    <w:rsid w:val="00E9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DCE1"/>
  <w15:chartTrackingRefBased/>
  <w15:docId w15:val="{F89757DB-7382-4F3C-9A33-2DE8B1A8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C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180</Words>
  <Characters>1852</Characters>
  <Application>Microsoft Office Word</Application>
  <DocSecurity>0</DocSecurity>
  <Lines>68</Lines>
  <Paragraphs>52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Haris1</dc:creator>
  <cp:keywords/>
  <dc:description/>
  <cp:lastModifiedBy>Muhammad Haris1</cp:lastModifiedBy>
  <cp:revision>3</cp:revision>
  <dcterms:created xsi:type="dcterms:W3CDTF">2025-12-17T06:00:00Z</dcterms:created>
  <dcterms:modified xsi:type="dcterms:W3CDTF">2025-12-17T06:58:00Z</dcterms:modified>
</cp:coreProperties>
</file>